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Ngwanatuka Moses Molepo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ngwanatuka@gmail.com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Phone: +27 64 795 8934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linkedin.com/in/ngwanatuka-molepo-75b499259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Highly motivated and result-oriented recent graduate with a strong foundation in software engineering principles. Equipped with comprehensive skills acquired through a rigorous 12-month program at ALX Africa, specializing in front-end development using React framework, the first part of the program focused on LAMP stack technologies. Eager to leverage technical expertise and problem-solving skills to contribute to a collaborative and innovative team environment.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Front-End Development: React, HTML, CSS, SCSS, JavaScript, Redux.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Backend-End Development: LAMP stack(Linux, Apache, MySQL, Python) (Basic Understanding)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Control: Git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Languages: Python, C (Basic Understanding)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Databases: MySQL and MongoDB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Dev/Ops: CI/CD (Basic Understanding)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Skills: Networking Fundamentals, GitHub, Linux, Terminal Navigation, Vim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ALX Africa (March 2023 - March 2024)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Engineering Program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Focust\ed on Front-End Development With React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Bolt Driver(2021- 2022)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Developed strong communication, time management, and problem-solving skills and made a lot of customers happy with 5 star service.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working on a freelancing gig for an E-Commerce web application for a Jewellery online store.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repo of the project here: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Github-Repo: https://github.com/Ngwanatuka/Glitteringrockjewels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ngwanatuka-molepo-75b49925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