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B1C8D6" w14:textId="1616BB7E" w:rsidR="00D272CE" w:rsidRDefault="0031225C" w:rsidP="0031225C">
      <w:pPr>
        <w:spacing w:line="480" w:lineRule="auto"/>
        <w:rPr>
          <w:lang w:val="en-CA"/>
        </w:rPr>
      </w:pPr>
      <w:r>
        <w:rPr>
          <w:lang w:val="en-CA"/>
        </w:rPr>
        <w:t>Shawn Nabizada</w:t>
      </w:r>
    </w:p>
    <w:p w14:paraId="4EBB7D23" w14:textId="6A9DBD1C" w:rsidR="0031225C" w:rsidRDefault="0031225C" w:rsidP="0031225C">
      <w:pPr>
        <w:spacing w:line="480" w:lineRule="auto"/>
        <w:rPr>
          <w:lang w:val="en-CA"/>
        </w:rPr>
      </w:pPr>
      <w:r>
        <w:rPr>
          <w:lang w:val="en-CA"/>
        </w:rPr>
        <w:t>2333349</w:t>
      </w:r>
    </w:p>
    <w:p w14:paraId="2740708E" w14:textId="43E5056D" w:rsidR="0031225C" w:rsidRDefault="0031225C" w:rsidP="0031225C">
      <w:pPr>
        <w:spacing w:line="480" w:lineRule="auto"/>
        <w:rPr>
          <w:lang w:val="en-CA"/>
        </w:rPr>
      </w:pPr>
      <w:hyperlink r:id="rId5" w:history="1">
        <w:r w:rsidRPr="00DF5360">
          <w:rPr>
            <w:rStyle w:val="Hyperlink"/>
            <w:lang w:val="en-CA"/>
          </w:rPr>
          <w:t>2333349@champlaincollege.qc.ca</w:t>
        </w:r>
      </w:hyperlink>
    </w:p>
    <w:p w14:paraId="76279088" w14:textId="7BA04527" w:rsidR="0031225C" w:rsidRDefault="0031225C" w:rsidP="0031225C">
      <w:pPr>
        <w:spacing w:line="480" w:lineRule="auto"/>
        <w:jc w:val="center"/>
        <w:rPr>
          <w:lang w:val="en-CA"/>
        </w:rPr>
      </w:pPr>
      <w:r>
        <w:rPr>
          <w:lang w:val="en-CA"/>
        </w:rPr>
        <w:t>Project Checkpoint 01</w:t>
      </w:r>
    </w:p>
    <w:p w14:paraId="18CE15A9" w14:textId="137339D1" w:rsidR="0031225C" w:rsidRDefault="0031225C" w:rsidP="0031225C">
      <w:pPr>
        <w:spacing w:line="480" w:lineRule="auto"/>
      </w:pPr>
      <w:r w:rsidRPr="005B1BAD">
        <w:rPr>
          <w:b/>
          <w:bCs/>
          <w:lang w:val="en-CA"/>
        </w:rPr>
        <w:t>Team name:</w:t>
      </w:r>
      <w:r>
        <w:rPr>
          <w:lang w:val="en-CA"/>
        </w:rPr>
        <w:t xml:space="preserve"> </w:t>
      </w:r>
      <w:proofErr w:type="spellStart"/>
      <w:r w:rsidRPr="0031225C">
        <w:rPr>
          <w:bCs/>
        </w:rPr>
        <w:t>Ludaris</w:t>
      </w:r>
      <w:proofErr w:type="spellEnd"/>
    </w:p>
    <w:p w14:paraId="0A85EA34" w14:textId="51DBB9BF" w:rsidR="0031225C" w:rsidRDefault="0031225C" w:rsidP="0031225C">
      <w:pPr>
        <w:spacing w:line="480" w:lineRule="auto"/>
      </w:pPr>
      <w:r w:rsidRPr="005B1BAD">
        <w:rPr>
          <w:b/>
          <w:bCs/>
        </w:rPr>
        <w:t>Team member(s):</w:t>
      </w:r>
      <w:r>
        <w:t xml:space="preserve"> Shawn Nabizada</w:t>
      </w:r>
    </w:p>
    <w:p w14:paraId="016F86CF" w14:textId="77777777" w:rsidR="005B1BAD" w:rsidRPr="005B1BAD" w:rsidRDefault="005B1BAD" w:rsidP="005B1BAD">
      <w:pPr>
        <w:spacing w:line="480" w:lineRule="auto"/>
        <w:jc w:val="center"/>
        <w:rPr>
          <w:b/>
          <w:bCs/>
        </w:rPr>
      </w:pPr>
      <w:r w:rsidRPr="005B1BAD">
        <w:rPr>
          <w:b/>
          <w:bCs/>
        </w:rPr>
        <w:t xml:space="preserve">Project Description: "Echoes of </w:t>
      </w:r>
      <w:proofErr w:type="spellStart"/>
      <w:r w:rsidRPr="005B1BAD">
        <w:rPr>
          <w:b/>
          <w:bCs/>
        </w:rPr>
        <w:t>Eldoria</w:t>
      </w:r>
      <w:proofErr w:type="spellEnd"/>
      <w:r w:rsidRPr="005B1BAD">
        <w:rPr>
          <w:b/>
          <w:bCs/>
        </w:rPr>
        <w:t>"</w:t>
      </w:r>
    </w:p>
    <w:p w14:paraId="2E936361" w14:textId="77777777" w:rsidR="005B1BAD" w:rsidRPr="005B1BAD" w:rsidRDefault="005B1BAD" w:rsidP="005B1BAD">
      <w:pPr>
        <w:spacing w:line="480" w:lineRule="auto"/>
      </w:pPr>
      <w:r w:rsidRPr="005B1BAD">
        <w:rPr>
          <w:b/>
          <w:bCs/>
        </w:rPr>
        <w:t>Genre:</w:t>
      </w:r>
      <w:r w:rsidRPr="005B1BAD">
        <w:t xml:space="preserve"> 2D Platformer, Action, Puzzle</w:t>
      </w:r>
      <w:r w:rsidRPr="005B1BAD">
        <w:br/>
      </w:r>
      <w:r w:rsidRPr="005B1BAD">
        <w:rPr>
          <w:b/>
          <w:bCs/>
        </w:rPr>
        <w:t>Theme:</w:t>
      </w:r>
      <w:r w:rsidRPr="005B1BAD">
        <w:t xml:space="preserve"> Fantasy Adventure</w:t>
      </w:r>
    </w:p>
    <w:p w14:paraId="67585235" w14:textId="77777777" w:rsidR="005B1BAD" w:rsidRPr="005B1BAD" w:rsidRDefault="005B1BAD" w:rsidP="005B1BAD">
      <w:pPr>
        <w:spacing w:line="480" w:lineRule="auto"/>
        <w:rPr>
          <w:b/>
          <w:bCs/>
        </w:rPr>
      </w:pPr>
      <w:r w:rsidRPr="005B1BAD">
        <w:rPr>
          <w:b/>
          <w:bCs/>
        </w:rPr>
        <w:t>Game Concept:</w:t>
      </w:r>
    </w:p>
    <w:p w14:paraId="4256BC05" w14:textId="637E89EE" w:rsidR="005B1BAD" w:rsidRPr="005B1BAD" w:rsidRDefault="005B1BAD" w:rsidP="005B1BAD">
      <w:pPr>
        <w:spacing w:line="480" w:lineRule="auto"/>
        <w:ind w:firstLine="720"/>
      </w:pPr>
      <w:r w:rsidRPr="005B1BAD">
        <w:rPr>
          <w:i/>
          <w:iCs/>
        </w:rPr>
        <w:t xml:space="preserve">"Echoes of </w:t>
      </w:r>
      <w:proofErr w:type="spellStart"/>
      <w:r w:rsidR="0034609A">
        <w:rPr>
          <w:i/>
          <w:iCs/>
        </w:rPr>
        <w:t>Divarius</w:t>
      </w:r>
      <w:proofErr w:type="spellEnd"/>
      <w:r w:rsidRPr="005B1BAD">
        <w:rPr>
          <w:i/>
          <w:iCs/>
        </w:rPr>
        <w:t>"</w:t>
      </w:r>
      <w:r w:rsidRPr="005B1BAD">
        <w:t xml:space="preserve"> is a 2D platformer where players control three unique heroes</w:t>
      </w:r>
      <w:r>
        <w:t>,</w:t>
      </w:r>
      <w:r w:rsidRPr="005B1BAD">
        <w:rPr>
          <w:bCs/>
        </w:rPr>
        <w:t xml:space="preserve"> </w:t>
      </w:r>
      <w:r w:rsidRPr="005B1BAD">
        <w:rPr>
          <w:bCs/>
        </w:rPr>
        <w:t>a Swordsman, a Mage, and a Rogue</w:t>
      </w:r>
      <w:r>
        <w:t xml:space="preserve">, </w:t>
      </w:r>
      <w:r w:rsidRPr="005B1BAD">
        <w:t>each with their own abilities suited for combat and puzzle-solving. The game focuses on character switching, strategic enemy encounters, and interactive puzzles that require players to use each hero’s unique skills to progress.</w:t>
      </w:r>
    </w:p>
    <w:p w14:paraId="54AFA6DA" w14:textId="40C29810" w:rsidR="005B1BAD" w:rsidRPr="005B1BAD" w:rsidRDefault="005B1BAD" w:rsidP="005B1BAD">
      <w:pPr>
        <w:spacing w:line="480" w:lineRule="auto"/>
        <w:ind w:firstLine="720"/>
      </w:pPr>
      <w:r w:rsidRPr="005B1BAD">
        <w:t xml:space="preserve">The story follows these three warriors as they journey across a world corrupted by the </w:t>
      </w:r>
      <w:r w:rsidRPr="005B1BAD">
        <w:rPr>
          <w:bCs/>
        </w:rPr>
        <w:t>Void King</w:t>
      </w:r>
      <w:r w:rsidRPr="005B1BAD">
        <w:t xml:space="preserve">, an ancient entity that has </w:t>
      </w:r>
      <w:r w:rsidR="0034609A">
        <w:t>wreaked havoc on the world</w:t>
      </w:r>
      <w:r w:rsidRPr="005B1BAD">
        <w:rPr>
          <w:bCs/>
        </w:rPr>
        <w:t>.</w:t>
      </w:r>
      <w:r w:rsidRPr="005B1BAD">
        <w:t xml:space="preserve"> To restore peace, the heroes must venture through </w:t>
      </w:r>
      <w:r w:rsidRPr="005B1BAD">
        <w:rPr>
          <w:bCs/>
        </w:rPr>
        <w:t>forests, castles, dungeons, and ruins</w:t>
      </w:r>
      <w:r w:rsidRPr="005B1BAD">
        <w:t>, fighting off corrupted creatures and solving ancient puzzles</w:t>
      </w:r>
      <w:r w:rsidR="0034609A">
        <w:t xml:space="preserve"> whilst collecting fragments of </w:t>
      </w:r>
      <w:proofErr w:type="spellStart"/>
      <w:r w:rsidR="0034609A">
        <w:t>Divarius</w:t>
      </w:r>
      <w:proofErr w:type="spellEnd"/>
      <w:r w:rsidR="0034609A">
        <w:t>, an ancient mystical power</w:t>
      </w:r>
      <w:r w:rsidRPr="005B1BAD">
        <w:t>.</w:t>
      </w:r>
    </w:p>
    <w:p w14:paraId="71A0DB59" w14:textId="77777777" w:rsidR="005B1BAD" w:rsidRPr="005B1BAD" w:rsidRDefault="005B1BAD" w:rsidP="005B1BAD">
      <w:pPr>
        <w:spacing w:line="480" w:lineRule="auto"/>
        <w:rPr>
          <w:b/>
          <w:bCs/>
        </w:rPr>
      </w:pPr>
      <w:r w:rsidRPr="005B1BAD">
        <w:rPr>
          <w:b/>
          <w:bCs/>
        </w:rPr>
        <w:t>Character Abilities &amp; Unique Interactions:</w:t>
      </w:r>
    </w:p>
    <w:p w14:paraId="430BE396" w14:textId="77777777" w:rsidR="005B1BAD" w:rsidRPr="005B1BAD" w:rsidRDefault="005B1BAD" w:rsidP="005B1BAD">
      <w:pPr>
        <w:spacing w:line="480" w:lineRule="auto"/>
        <w:rPr>
          <w:bCs/>
        </w:rPr>
      </w:pPr>
      <w:r w:rsidRPr="005B1BAD">
        <w:rPr>
          <w:bCs/>
        </w:rPr>
        <w:t>1. Swordsman (Valor) – The Melee Warrior</w:t>
      </w:r>
    </w:p>
    <w:p w14:paraId="3A26CDE1" w14:textId="77777777" w:rsidR="005B1BAD" w:rsidRPr="005B1BAD" w:rsidRDefault="005B1BAD" w:rsidP="005B1BAD">
      <w:pPr>
        <w:numPr>
          <w:ilvl w:val="0"/>
          <w:numId w:val="1"/>
        </w:numPr>
        <w:spacing w:line="480" w:lineRule="auto"/>
        <w:rPr>
          <w:bCs/>
        </w:rPr>
      </w:pPr>
      <w:r w:rsidRPr="005B1BAD">
        <w:rPr>
          <w:bCs/>
        </w:rPr>
        <w:lastRenderedPageBreak/>
        <w:t>Combat Abilities:</w:t>
      </w:r>
    </w:p>
    <w:p w14:paraId="7DB50926" w14:textId="77777777" w:rsidR="005B1BAD" w:rsidRPr="005B1BAD" w:rsidRDefault="005B1BAD" w:rsidP="005B1BAD">
      <w:pPr>
        <w:numPr>
          <w:ilvl w:val="1"/>
          <w:numId w:val="1"/>
        </w:numPr>
        <w:spacing w:line="480" w:lineRule="auto"/>
      </w:pPr>
      <w:r w:rsidRPr="005B1BAD">
        <w:rPr>
          <w:bCs/>
        </w:rPr>
        <w:t>Sword Slash</w:t>
      </w:r>
      <w:r w:rsidRPr="005B1BAD">
        <w:t xml:space="preserve"> – Deals high melee damage to enemies.</w:t>
      </w:r>
    </w:p>
    <w:p w14:paraId="252D03E6" w14:textId="77777777" w:rsidR="005B1BAD" w:rsidRPr="005B1BAD" w:rsidRDefault="005B1BAD" w:rsidP="005B1BAD">
      <w:pPr>
        <w:numPr>
          <w:ilvl w:val="1"/>
          <w:numId w:val="1"/>
        </w:numPr>
        <w:spacing w:line="480" w:lineRule="auto"/>
      </w:pPr>
      <w:r w:rsidRPr="005B1BAD">
        <w:rPr>
          <w:bCs/>
        </w:rPr>
        <w:t>Parry &amp; Counter</w:t>
      </w:r>
      <w:r w:rsidRPr="005B1BAD">
        <w:t xml:space="preserve"> – Blocks attacks and counters for critical hits.</w:t>
      </w:r>
    </w:p>
    <w:p w14:paraId="4AFB433B" w14:textId="77777777" w:rsidR="005B1BAD" w:rsidRPr="005B1BAD" w:rsidRDefault="005B1BAD" w:rsidP="005B1BAD">
      <w:pPr>
        <w:numPr>
          <w:ilvl w:val="0"/>
          <w:numId w:val="1"/>
        </w:numPr>
        <w:spacing w:line="480" w:lineRule="auto"/>
        <w:rPr>
          <w:bCs/>
        </w:rPr>
      </w:pPr>
      <w:r w:rsidRPr="005B1BAD">
        <w:rPr>
          <w:bCs/>
        </w:rPr>
        <w:t>Puzzle-Solving Abilities:</w:t>
      </w:r>
    </w:p>
    <w:p w14:paraId="244EFC83" w14:textId="77777777" w:rsidR="005B1BAD" w:rsidRPr="005B1BAD" w:rsidRDefault="005B1BAD" w:rsidP="005B1BAD">
      <w:pPr>
        <w:numPr>
          <w:ilvl w:val="1"/>
          <w:numId w:val="1"/>
        </w:numPr>
        <w:spacing w:line="480" w:lineRule="auto"/>
      </w:pPr>
      <w:r w:rsidRPr="005B1BAD">
        <w:rPr>
          <w:bCs/>
        </w:rPr>
        <w:t>Wall Climb –</w:t>
      </w:r>
      <w:r w:rsidRPr="005B1BAD">
        <w:t xml:space="preserve"> Climbs vertical surfaces using a dagger.</w:t>
      </w:r>
    </w:p>
    <w:p w14:paraId="0539EB69" w14:textId="77777777" w:rsidR="005B1BAD" w:rsidRPr="005B1BAD" w:rsidRDefault="005B1BAD" w:rsidP="005B1BAD">
      <w:pPr>
        <w:numPr>
          <w:ilvl w:val="1"/>
          <w:numId w:val="1"/>
        </w:numPr>
        <w:spacing w:line="480" w:lineRule="auto"/>
      </w:pPr>
      <w:r w:rsidRPr="005B1BAD">
        <w:rPr>
          <w:bCs/>
        </w:rPr>
        <w:t>Strength Push –</w:t>
      </w:r>
      <w:r w:rsidRPr="005B1BAD">
        <w:t xml:space="preserve"> Moves heavy objects to clear paths or press switches.</w:t>
      </w:r>
    </w:p>
    <w:p w14:paraId="1A08C901" w14:textId="77777777" w:rsidR="005B1BAD" w:rsidRPr="005B1BAD" w:rsidRDefault="005B1BAD" w:rsidP="005B1BAD">
      <w:pPr>
        <w:numPr>
          <w:ilvl w:val="1"/>
          <w:numId w:val="1"/>
        </w:numPr>
        <w:spacing w:line="480" w:lineRule="auto"/>
      </w:pPr>
      <w:r w:rsidRPr="005B1BAD">
        <w:rPr>
          <w:bCs/>
        </w:rPr>
        <w:t>Break Obstacles</w:t>
      </w:r>
      <w:r w:rsidRPr="005B1BAD">
        <w:t xml:space="preserve"> – Cuts ropes, vines, or breaks weak walls.</w:t>
      </w:r>
    </w:p>
    <w:p w14:paraId="5E13E522" w14:textId="77777777" w:rsidR="005B1BAD" w:rsidRPr="005B1BAD" w:rsidRDefault="005B1BAD" w:rsidP="005B1BAD">
      <w:pPr>
        <w:spacing w:line="480" w:lineRule="auto"/>
        <w:rPr>
          <w:bCs/>
        </w:rPr>
      </w:pPr>
      <w:r w:rsidRPr="005B1BAD">
        <w:rPr>
          <w:bCs/>
        </w:rPr>
        <w:t>2. Mage (Sylva) – The Arcane Spellcaster</w:t>
      </w:r>
    </w:p>
    <w:p w14:paraId="3C4A24EA" w14:textId="77777777" w:rsidR="005B1BAD" w:rsidRPr="005B1BAD" w:rsidRDefault="005B1BAD" w:rsidP="005B1BAD">
      <w:pPr>
        <w:numPr>
          <w:ilvl w:val="0"/>
          <w:numId w:val="2"/>
        </w:numPr>
        <w:spacing w:line="480" w:lineRule="auto"/>
        <w:rPr>
          <w:bCs/>
        </w:rPr>
      </w:pPr>
      <w:r w:rsidRPr="005B1BAD">
        <w:rPr>
          <w:bCs/>
        </w:rPr>
        <w:t>Combat Abilities:</w:t>
      </w:r>
    </w:p>
    <w:p w14:paraId="0376FD81" w14:textId="77777777" w:rsidR="005B1BAD" w:rsidRPr="005B1BAD" w:rsidRDefault="005B1BAD" w:rsidP="005B1BAD">
      <w:pPr>
        <w:numPr>
          <w:ilvl w:val="1"/>
          <w:numId w:val="2"/>
        </w:numPr>
        <w:spacing w:line="480" w:lineRule="auto"/>
      </w:pPr>
      <w:r w:rsidRPr="005B1BAD">
        <w:rPr>
          <w:bCs/>
        </w:rPr>
        <w:t xml:space="preserve">Fireball </w:t>
      </w:r>
      <w:r w:rsidRPr="005B1BAD">
        <w:t>– Ranged attack that burns wooden obstacles and enemies.</w:t>
      </w:r>
    </w:p>
    <w:p w14:paraId="06E7DED6" w14:textId="77777777" w:rsidR="005B1BAD" w:rsidRPr="005B1BAD" w:rsidRDefault="005B1BAD" w:rsidP="005B1BAD">
      <w:pPr>
        <w:numPr>
          <w:ilvl w:val="1"/>
          <w:numId w:val="2"/>
        </w:numPr>
        <w:spacing w:line="480" w:lineRule="auto"/>
      </w:pPr>
      <w:r w:rsidRPr="005B1BAD">
        <w:rPr>
          <w:bCs/>
        </w:rPr>
        <w:t>Magic Barrier</w:t>
      </w:r>
      <w:r w:rsidRPr="005B1BAD">
        <w:t xml:space="preserve"> – Blocks incoming projectiles.</w:t>
      </w:r>
    </w:p>
    <w:p w14:paraId="085C6839" w14:textId="77777777" w:rsidR="005B1BAD" w:rsidRPr="005B1BAD" w:rsidRDefault="005B1BAD" w:rsidP="005B1BAD">
      <w:pPr>
        <w:numPr>
          <w:ilvl w:val="0"/>
          <w:numId w:val="2"/>
        </w:numPr>
        <w:spacing w:line="480" w:lineRule="auto"/>
        <w:rPr>
          <w:bCs/>
        </w:rPr>
      </w:pPr>
      <w:r w:rsidRPr="005B1BAD">
        <w:rPr>
          <w:bCs/>
        </w:rPr>
        <w:t>Puzzle-Solving Abilities:</w:t>
      </w:r>
    </w:p>
    <w:p w14:paraId="5C171A30" w14:textId="77777777" w:rsidR="005B1BAD" w:rsidRPr="005B1BAD" w:rsidRDefault="005B1BAD" w:rsidP="005B1BAD">
      <w:pPr>
        <w:numPr>
          <w:ilvl w:val="1"/>
          <w:numId w:val="2"/>
        </w:numPr>
        <w:spacing w:line="480" w:lineRule="auto"/>
      </w:pPr>
      <w:r w:rsidRPr="005B1BAD">
        <w:t>Teleport Blink – Teleports short distances to pass through obstacles.</w:t>
      </w:r>
    </w:p>
    <w:p w14:paraId="7D548836" w14:textId="77777777" w:rsidR="005B1BAD" w:rsidRPr="005B1BAD" w:rsidRDefault="005B1BAD" w:rsidP="005B1BAD">
      <w:pPr>
        <w:numPr>
          <w:ilvl w:val="1"/>
          <w:numId w:val="2"/>
        </w:numPr>
        <w:spacing w:line="480" w:lineRule="auto"/>
      </w:pPr>
      <w:r w:rsidRPr="005B1BAD">
        <w:t>Light Activation – Lights magical torches and runes to unlock doors.</w:t>
      </w:r>
    </w:p>
    <w:p w14:paraId="2EFA8B96" w14:textId="77777777" w:rsidR="005B1BAD" w:rsidRPr="005B1BAD" w:rsidRDefault="005B1BAD" w:rsidP="005B1BAD">
      <w:pPr>
        <w:numPr>
          <w:ilvl w:val="1"/>
          <w:numId w:val="2"/>
        </w:numPr>
        <w:spacing w:line="480" w:lineRule="auto"/>
      </w:pPr>
      <w:r w:rsidRPr="005B1BAD">
        <w:t>Levitate Objects – Moves certain objects to solve puzzles.</w:t>
      </w:r>
    </w:p>
    <w:p w14:paraId="5CC9B8A8" w14:textId="77777777" w:rsidR="005B1BAD" w:rsidRPr="005B1BAD" w:rsidRDefault="005B1BAD" w:rsidP="005B1BAD">
      <w:pPr>
        <w:spacing w:line="480" w:lineRule="auto"/>
        <w:rPr>
          <w:b/>
          <w:bCs/>
        </w:rPr>
      </w:pPr>
      <w:r w:rsidRPr="005B1BAD">
        <w:t>3. Rogue (Nyx) – The Agile Assassin</w:t>
      </w:r>
    </w:p>
    <w:p w14:paraId="41BDE397" w14:textId="77777777" w:rsidR="005B1BAD" w:rsidRPr="005B1BAD" w:rsidRDefault="005B1BAD" w:rsidP="005B1BAD">
      <w:pPr>
        <w:numPr>
          <w:ilvl w:val="0"/>
          <w:numId w:val="3"/>
        </w:numPr>
        <w:spacing w:line="480" w:lineRule="auto"/>
      </w:pPr>
      <w:r w:rsidRPr="005B1BAD">
        <w:t>Combat Abilities:</w:t>
      </w:r>
    </w:p>
    <w:p w14:paraId="2CD0FA8A" w14:textId="77777777" w:rsidR="005B1BAD" w:rsidRPr="005B1BAD" w:rsidRDefault="005B1BAD" w:rsidP="005B1BAD">
      <w:pPr>
        <w:numPr>
          <w:ilvl w:val="1"/>
          <w:numId w:val="3"/>
        </w:numPr>
        <w:spacing w:line="480" w:lineRule="auto"/>
      </w:pPr>
      <w:r w:rsidRPr="005B1BAD">
        <w:t>Dagger Throw – Stuns enemies from a distance.</w:t>
      </w:r>
    </w:p>
    <w:p w14:paraId="68283C13" w14:textId="77777777" w:rsidR="005B1BAD" w:rsidRPr="005B1BAD" w:rsidRDefault="005B1BAD" w:rsidP="005B1BAD">
      <w:pPr>
        <w:numPr>
          <w:ilvl w:val="1"/>
          <w:numId w:val="3"/>
        </w:numPr>
        <w:spacing w:line="480" w:lineRule="auto"/>
      </w:pPr>
      <w:r w:rsidRPr="005B1BAD">
        <w:lastRenderedPageBreak/>
        <w:t>Shadow Dash – Quick dash to dodge attacks.</w:t>
      </w:r>
    </w:p>
    <w:p w14:paraId="6A958ABA" w14:textId="77777777" w:rsidR="005B1BAD" w:rsidRPr="005B1BAD" w:rsidRDefault="005B1BAD" w:rsidP="005B1BAD">
      <w:pPr>
        <w:numPr>
          <w:ilvl w:val="0"/>
          <w:numId w:val="3"/>
        </w:numPr>
        <w:spacing w:line="480" w:lineRule="auto"/>
      </w:pPr>
      <w:r w:rsidRPr="005B1BAD">
        <w:t>Puzzle-Solving Abilities:</w:t>
      </w:r>
    </w:p>
    <w:p w14:paraId="05F7FC02" w14:textId="77777777" w:rsidR="005B1BAD" w:rsidRPr="005B1BAD" w:rsidRDefault="005B1BAD" w:rsidP="005B1BAD">
      <w:pPr>
        <w:numPr>
          <w:ilvl w:val="1"/>
          <w:numId w:val="3"/>
        </w:numPr>
        <w:spacing w:line="480" w:lineRule="auto"/>
      </w:pPr>
      <w:r w:rsidRPr="005B1BAD">
        <w:t>Wall Run – Runs along walls to reach high places.</w:t>
      </w:r>
    </w:p>
    <w:p w14:paraId="158B8490" w14:textId="77777777" w:rsidR="005B1BAD" w:rsidRPr="005B1BAD" w:rsidRDefault="005B1BAD" w:rsidP="005B1BAD">
      <w:pPr>
        <w:numPr>
          <w:ilvl w:val="1"/>
          <w:numId w:val="3"/>
        </w:numPr>
        <w:spacing w:line="480" w:lineRule="auto"/>
      </w:pPr>
      <w:r w:rsidRPr="005B1BAD">
        <w:t>Pressure-Switch Activation – Moves swiftly to trigger time-sensitive switches.</w:t>
      </w:r>
    </w:p>
    <w:p w14:paraId="75A5D4DA" w14:textId="373EF029" w:rsidR="005B1BAD" w:rsidRPr="005B1BAD" w:rsidRDefault="005B1BAD" w:rsidP="005B1BAD">
      <w:pPr>
        <w:numPr>
          <w:ilvl w:val="1"/>
          <w:numId w:val="3"/>
        </w:numPr>
        <w:spacing w:line="480" w:lineRule="auto"/>
      </w:pPr>
      <w:r w:rsidRPr="005B1BAD">
        <w:t>Stealth Mode – Avoids enemy detection to bypass guarded areas.</w:t>
      </w:r>
    </w:p>
    <w:p w14:paraId="75E3A3EE" w14:textId="77777777" w:rsidR="005B1BAD" w:rsidRPr="005B1BAD" w:rsidRDefault="005B1BAD" w:rsidP="005B1BAD">
      <w:pPr>
        <w:spacing w:line="480" w:lineRule="auto"/>
        <w:rPr>
          <w:b/>
          <w:bCs/>
        </w:rPr>
      </w:pPr>
      <w:r w:rsidRPr="005B1BAD">
        <w:rPr>
          <w:b/>
          <w:bCs/>
        </w:rPr>
        <w:t>Enemies &amp; Challenges</w:t>
      </w:r>
    </w:p>
    <w:p w14:paraId="3914E1AA" w14:textId="77777777" w:rsidR="005B1BAD" w:rsidRPr="005B1BAD" w:rsidRDefault="005B1BAD" w:rsidP="005B1BAD">
      <w:pPr>
        <w:numPr>
          <w:ilvl w:val="0"/>
          <w:numId w:val="4"/>
        </w:numPr>
        <w:spacing w:line="480" w:lineRule="auto"/>
      </w:pPr>
      <w:r w:rsidRPr="005B1BAD">
        <w:t>Corrupted Knights (Heavy armor, weak to magic)</w:t>
      </w:r>
    </w:p>
    <w:p w14:paraId="71220880" w14:textId="77777777" w:rsidR="005B1BAD" w:rsidRPr="005B1BAD" w:rsidRDefault="005B1BAD" w:rsidP="005B1BAD">
      <w:pPr>
        <w:numPr>
          <w:ilvl w:val="0"/>
          <w:numId w:val="4"/>
        </w:numPr>
        <w:spacing w:line="480" w:lineRule="auto"/>
      </w:pPr>
      <w:r w:rsidRPr="005B1BAD">
        <w:t>Flying Shadows (Fast, vulnerable to ranged attacks)</w:t>
      </w:r>
    </w:p>
    <w:p w14:paraId="41AD1D39" w14:textId="77777777" w:rsidR="005B1BAD" w:rsidRPr="005B1BAD" w:rsidRDefault="005B1BAD" w:rsidP="005B1BAD">
      <w:pPr>
        <w:numPr>
          <w:ilvl w:val="0"/>
          <w:numId w:val="4"/>
        </w:numPr>
        <w:spacing w:line="480" w:lineRule="auto"/>
      </w:pPr>
      <w:r w:rsidRPr="005B1BAD">
        <w:t>Void Beasts (Requires strength-based attacks)</w:t>
      </w:r>
    </w:p>
    <w:p w14:paraId="2946DDF6" w14:textId="77777777" w:rsidR="005B1BAD" w:rsidRPr="005B1BAD" w:rsidRDefault="005B1BAD" w:rsidP="005B1BAD">
      <w:pPr>
        <w:numPr>
          <w:ilvl w:val="0"/>
          <w:numId w:val="4"/>
        </w:numPr>
        <w:spacing w:line="480" w:lineRule="auto"/>
      </w:pPr>
      <w:r w:rsidRPr="005B1BAD">
        <w:t>Trapped Souls (Require puzzle-solving to free)</w:t>
      </w:r>
    </w:p>
    <w:p w14:paraId="7A236289" w14:textId="26C5DD5B" w:rsidR="005B1BAD" w:rsidRPr="005B1BAD" w:rsidRDefault="005B1BAD" w:rsidP="005B1BAD">
      <w:pPr>
        <w:spacing w:line="480" w:lineRule="auto"/>
      </w:pPr>
      <w:r w:rsidRPr="005B1BAD">
        <w:t>Each level contains platforming challenges, combat encounters, and puzzles that require players to switch between characters to progress.</w:t>
      </w:r>
    </w:p>
    <w:p w14:paraId="3A881529" w14:textId="77777777" w:rsidR="005B1BAD" w:rsidRPr="005B1BAD" w:rsidRDefault="005B1BAD" w:rsidP="005B1BAD">
      <w:pPr>
        <w:spacing w:line="480" w:lineRule="auto"/>
        <w:jc w:val="center"/>
        <w:rPr>
          <w:b/>
          <w:bCs/>
        </w:rPr>
      </w:pPr>
      <w:r w:rsidRPr="005B1BAD">
        <w:rPr>
          <w:b/>
          <w:bCs/>
        </w:rPr>
        <w:t>Development Plan</w:t>
      </w:r>
    </w:p>
    <w:p w14:paraId="11A0953F" w14:textId="77777777" w:rsidR="005B1BAD" w:rsidRPr="005B1BAD" w:rsidRDefault="005B1BAD" w:rsidP="005B1BAD">
      <w:pPr>
        <w:spacing w:line="480" w:lineRule="auto"/>
        <w:rPr>
          <w:b/>
          <w:bCs/>
        </w:rPr>
      </w:pPr>
      <w:r w:rsidRPr="005B1BAD">
        <w:rPr>
          <w:b/>
          <w:bCs/>
        </w:rPr>
        <w:t>Week 1 - Planning &amp; Setup</w:t>
      </w:r>
    </w:p>
    <w:p w14:paraId="588A5313" w14:textId="77777777" w:rsidR="005B1BAD" w:rsidRPr="005B1BAD" w:rsidRDefault="005B1BAD" w:rsidP="005B1BAD">
      <w:pPr>
        <w:numPr>
          <w:ilvl w:val="0"/>
          <w:numId w:val="5"/>
        </w:numPr>
        <w:spacing w:line="480" w:lineRule="auto"/>
      </w:pPr>
      <w:r w:rsidRPr="005B1BAD">
        <w:t>Define core game mechanics and character abilities.</w:t>
      </w:r>
    </w:p>
    <w:p w14:paraId="4DA1DACA" w14:textId="77777777" w:rsidR="005B1BAD" w:rsidRPr="005B1BAD" w:rsidRDefault="005B1BAD" w:rsidP="005B1BAD">
      <w:pPr>
        <w:numPr>
          <w:ilvl w:val="0"/>
          <w:numId w:val="5"/>
        </w:numPr>
        <w:spacing w:line="480" w:lineRule="auto"/>
      </w:pPr>
      <w:r w:rsidRPr="005B1BAD">
        <w:t>Set up Unity project and basic player movement.</w:t>
      </w:r>
    </w:p>
    <w:p w14:paraId="55535DE2" w14:textId="77777777" w:rsidR="005B1BAD" w:rsidRPr="005B1BAD" w:rsidRDefault="005B1BAD" w:rsidP="005B1BAD">
      <w:pPr>
        <w:numPr>
          <w:ilvl w:val="0"/>
          <w:numId w:val="5"/>
        </w:numPr>
        <w:spacing w:line="480" w:lineRule="auto"/>
      </w:pPr>
      <w:r w:rsidRPr="005B1BAD">
        <w:t>Design simple level layout in a prototype.</w:t>
      </w:r>
    </w:p>
    <w:p w14:paraId="4710C463" w14:textId="694AE41A" w:rsidR="005B1BAD" w:rsidRPr="005B1BAD" w:rsidRDefault="005B1BAD" w:rsidP="005B1BAD">
      <w:pPr>
        <w:spacing w:line="480" w:lineRule="auto"/>
        <w:rPr>
          <w:b/>
          <w:bCs/>
        </w:rPr>
      </w:pPr>
      <w:r w:rsidRPr="005B1BAD">
        <w:rPr>
          <w:b/>
          <w:bCs/>
        </w:rPr>
        <w:t>Week 2 - Basic Player Controls &amp; Switching</w:t>
      </w:r>
    </w:p>
    <w:p w14:paraId="5A394F26" w14:textId="77777777" w:rsidR="005B1BAD" w:rsidRDefault="005B1BAD" w:rsidP="005B1BAD">
      <w:pPr>
        <w:numPr>
          <w:ilvl w:val="0"/>
          <w:numId w:val="6"/>
        </w:numPr>
        <w:spacing w:line="480" w:lineRule="auto"/>
      </w:pPr>
      <w:r w:rsidRPr="005B1BAD">
        <w:t>Implement movement mechanics for all three characters.</w:t>
      </w:r>
    </w:p>
    <w:p w14:paraId="019C272F" w14:textId="32FECC10" w:rsidR="005B1BAD" w:rsidRPr="005B1BAD" w:rsidRDefault="005B1BAD" w:rsidP="005B1BAD">
      <w:pPr>
        <w:numPr>
          <w:ilvl w:val="0"/>
          <w:numId w:val="6"/>
        </w:numPr>
        <w:spacing w:line="480" w:lineRule="auto"/>
      </w:pPr>
      <w:r>
        <w:lastRenderedPageBreak/>
        <w:t>Design character models</w:t>
      </w:r>
    </w:p>
    <w:p w14:paraId="639E4C21" w14:textId="77777777" w:rsidR="005B1BAD" w:rsidRPr="005B1BAD" w:rsidRDefault="005B1BAD" w:rsidP="005B1BAD">
      <w:pPr>
        <w:numPr>
          <w:ilvl w:val="0"/>
          <w:numId w:val="6"/>
        </w:numPr>
        <w:spacing w:line="480" w:lineRule="auto"/>
      </w:pPr>
      <w:r w:rsidRPr="005B1BAD">
        <w:t>Add basic attacks and animations for each class.</w:t>
      </w:r>
    </w:p>
    <w:p w14:paraId="4ADB7A56" w14:textId="77777777" w:rsidR="005B1BAD" w:rsidRPr="005B1BAD" w:rsidRDefault="005B1BAD" w:rsidP="005B1BAD">
      <w:pPr>
        <w:numPr>
          <w:ilvl w:val="0"/>
          <w:numId w:val="6"/>
        </w:numPr>
        <w:spacing w:line="480" w:lineRule="auto"/>
      </w:pPr>
      <w:r w:rsidRPr="005B1BAD">
        <w:t>Enable character-switching mechanics.</w:t>
      </w:r>
    </w:p>
    <w:p w14:paraId="60F101BE" w14:textId="77777777" w:rsidR="005B1BAD" w:rsidRPr="005B1BAD" w:rsidRDefault="005B1BAD" w:rsidP="005B1BAD">
      <w:pPr>
        <w:spacing w:line="480" w:lineRule="auto"/>
        <w:rPr>
          <w:b/>
          <w:bCs/>
        </w:rPr>
      </w:pPr>
      <w:r w:rsidRPr="005B1BAD">
        <w:rPr>
          <w:b/>
          <w:bCs/>
        </w:rPr>
        <w:t>Week 3 - Combat &amp; Enemy AI</w:t>
      </w:r>
    </w:p>
    <w:p w14:paraId="0D8BA927" w14:textId="3D99911C" w:rsidR="005B1BAD" w:rsidRDefault="005B1BAD" w:rsidP="005B1BAD">
      <w:pPr>
        <w:numPr>
          <w:ilvl w:val="0"/>
          <w:numId w:val="7"/>
        </w:numPr>
        <w:spacing w:line="480" w:lineRule="auto"/>
      </w:pPr>
      <w:r>
        <w:t>Create character models</w:t>
      </w:r>
    </w:p>
    <w:p w14:paraId="18DCC153" w14:textId="73E75A9A" w:rsidR="005B1BAD" w:rsidRPr="005B1BAD" w:rsidRDefault="005B1BAD" w:rsidP="005B1BAD">
      <w:pPr>
        <w:numPr>
          <w:ilvl w:val="0"/>
          <w:numId w:val="7"/>
        </w:numPr>
        <w:spacing w:line="480" w:lineRule="auto"/>
      </w:pPr>
      <w:r w:rsidRPr="005B1BAD">
        <w:t>Create basic enemy types with different behaviors.</w:t>
      </w:r>
    </w:p>
    <w:p w14:paraId="67F144D2" w14:textId="77777777" w:rsidR="005B1BAD" w:rsidRPr="005B1BAD" w:rsidRDefault="005B1BAD" w:rsidP="005B1BAD">
      <w:pPr>
        <w:numPr>
          <w:ilvl w:val="0"/>
          <w:numId w:val="7"/>
        </w:numPr>
        <w:spacing w:line="480" w:lineRule="auto"/>
      </w:pPr>
      <w:r w:rsidRPr="005B1BAD">
        <w:t>Implement damage systems and health for characters and enemies.</w:t>
      </w:r>
    </w:p>
    <w:p w14:paraId="2DEA2AEB" w14:textId="77777777" w:rsidR="005B1BAD" w:rsidRPr="005B1BAD" w:rsidRDefault="005B1BAD" w:rsidP="005B1BAD">
      <w:pPr>
        <w:numPr>
          <w:ilvl w:val="0"/>
          <w:numId w:val="7"/>
        </w:numPr>
        <w:spacing w:line="480" w:lineRule="auto"/>
      </w:pPr>
      <w:r w:rsidRPr="005B1BAD">
        <w:t>Test enemy weaknesses and interactions.</w:t>
      </w:r>
    </w:p>
    <w:p w14:paraId="0B7D522A" w14:textId="77777777" w:rsidR="005B1BAD" w:rsidRPr="005B1BAD" w:rsidRDefault="005B1BAD" w:rsidP="005B1BAD">
      <w:pPr>
        <w:spacing w:line="480" w:lineRule="auto"/>
        <w:rPr>
          <w:b/>
          <w:bCs/>
        </w:rPr>
      </w:pPr>
      <w:r w:rsidRPr="005B1BAD">
        <w:rPr>
          <w:b/>
          <w:bCs/>
        </w:rPr>
        <w:t>Week 4 - Puzzle Mechanics &amp; Environmental Interaction</w:t>
      </w:r>
    </w:p>
    <w:p w14:paraId="61C5D219" w14:textId="77777777" w:rsidR="005B1BAD" w:rsidRPr="005B1BAD" w:rsidRDefault="005B1BAD" w:rsidP="005B1BAD">
      <w:pPr>
        <w:numPr>
          <w:ilvl w:val="0"/>
          <w:numId w:val="8"/>
        </w:numPr>
        <w:spacing w:line="480" w:lineRule="auto"/>
      </w:pPr>
      <w:r w:rsidRPr="005B1BAD">
        <w:t>Introduce object manipulation (pushing, levitation).</w:t>
      </w:r>
    </w:p>
    <w:p w14:paraId="7D19F5CD" w14:textId="77777777" w:rsidR="005B1BAD" w:rsidRPr="005B1BAD" w:rsidRDefault="005B1BAD" w:rsidP="005B1BAD">
      <w:pPr>
        <w:numPr>
          <w:ilvl w:val="0"/>
          <w:numId w:val="8"/>
        </w:numPr>
        <w:spacing w:line="480" w:lineRule="auto"/>
      </w:pPr>
      <w:r w:rsidRPr="005B1BAD">
        <w:t>Implement teleportation, wall climbing, and pressure-sensitive triggers.</w:t>
      </w:r>
    </w:p>
    <w:p w14:paraId="67F7A8D0" w14:textId="77777777" w:rsidR="005B1BAD" w:rsidRPr="005B1BAD" w:rsidRDefault="005B1BAD" w:rsidP="005B1BAD">
      <w:pPr>
        <w:numPr>
          <w:ilvl w:val="0"/>
          <w:numId w:val="8"/>
        </w:numPr>
        <w:spacing w:line="480" w:lineRule="auto"/>
      </w:pPr>
      <w:r w:rsidRPr="005B1BAD">
        <w:t>Add doors and keys requiring unique character abilities.</w:t>
      </w:r>
    </w:p>
    <w:p w14:paraId="231430C5" w14:textId="77777777" w:rsidR="005B1BAD" w:rsidRPr="005B1BAD" w:rsidRDefault="005B1BAD" w:rsidP="005B1BAD">
      <w:pPr>
        <w:spacing w:line="480" w:lineRule="auto"/>
        <w:rPr>
          <w:b/>
          <w:bCs/>
        </w:rPr>
      </w:pPr>
      <w:r w:rsidRPr="005B1BAD">
        <w:rPr>
          <w:b/>
          <w:bCs/>
        </w:rPr>
        <w:t>Week 5 - Level Design &amp; Visual Improvements</w:t>
      </w:r>
    </w:p>
    <w:p w14:paraId="589FBD0C" w14:textId="77777777" w:rsidR="005B1BAD" w:rsidRPr="005B1BAD" w:rsidRDefault="005B1BAD" w:rsidP="005B1BAD">
      <w:pPr>
        <w:numPr>
          <w:ilvl w:val="0"/>
          <w:numId w:val="9"/>
        </w:numPr>
        <w:spacing w:line="480" w:lineRule="auto"/>
      </w:pPr>
      <w:r w:rsidRPr="005B1BAD">
        <w:t>Design two full levels incorporating platforming, combat, and puzzles.</w:t>
      </w:r>
    </w:p>
    <w:p w14:paraId="03245A24" w14:textId="77777777" w:rsidR="005B1BAD" w:rsidRPr="005B1BAD" w:rsidRDefault="005B1BAD" w:rsidP="005B1BAD">
      <w:pPr>
        <w:numPr>
          <w:ilvl w:val="0"/>
          <w:numId w:val="9"/>
        </w:numPr>
        <w:spacing w:line="480" w:lineRule="auto"/>
      </w:pPr>
      <w:r w:rsidRPr="005B1BAD">
        <w:t>Add improved animations, UI elements, and background assets.</w:t>
      </w:r>
    </w:p>
    <w:p w14:paraId="24A2D652" w14:textId="77777777" w:rsidR="005B1BAD" w:rsidRPr="005B1BAD" w:rsidRDefault="005B1BAD" w:rsidP="005B1BAD">
      <w:pPr>
        <w:spacing w:line="480" w:lineRule="auto"/>
        <w:rPr>
          <w:b/>
          <w:bCs/>
        </w:rPr>
      </w:pPr>
      <w:r w:rsidRPr="005B1BAD">
        <w:rPr>
          <w:b/>
          <w:bCs/>
        </w:rPr>
        <w:t>Week 6 - Sprint Checkpoint (Checkpoint 02)</w:t>
      </w:r>
    </w:p>
    <w:p w14:paraId="1604C6F5" w14:textId="77777777" w:rsidR="005B1BAD" w:rsidRPr="005B1BAD" w:rsidRDefault="005B1BAD" w:rsidP="005B1BAD">
      <w:pPr>
        <w:spacing w:line="480" w:lineRule="auto"/>
      </w:pPr>
      <w:r w:rsidRPr="005B1BAD">
        <w:rPr>
          <w:b/>
          <w:bCs/>
        </w:rPr>
        <w:t>Deliverables for Checkpoint 02:</w:t>
      </w:r>
    </w:p>
    <w:p w14:paraId="50517434" w14:textId="77777777" w:rsidR="005B1BAD" w:rsidRPr="005B1BAD" w:rsidRDefault="005B1BAD" w:rsidP="005B1BAD">
      <w:pPr>
        <w:numPr>
          <w:ilvl w:val="0"/>
          <w:numId w:val="10"/>
        </w:numPr>
        <w:spacing w:line="480" w:lineRule="auto"/>
      </w:pPr>
      <w:r w:rsidRPr="005B1BAD">
        <w:t>Fully functional character movement and switching.</w:t>
      </w:r>
    </w:p>
    <w:p w14:paraId="5FE3C881" w14:textId="77777777" w:rsidR="005B1BAD" w:rsidRPr="005B1BAD" w:rsidRDefault="005B1BAD" w:rsidP="005B1BAD">
      <w:pPr>
        <w:numPr>
          <w:ilvl w:val="0"/>
          <w:numId w:val="10"/>
        </w:numPr>
        <w:spacing w:line="480" w:lineRule="auto"/>
      </w:pPr>
      <w:r w:rsidRPr="005B1BAD">
        <w:lastRenderedPageBreak/>
        <w:t>Basic enemy encounters with working attacks.</w:t>
      </w:r>
    </w:p>
    <w:p w14:paraId="408FDFFE" w14:textId="77777777" w:rsidR="005B1BAD" w:rsidRPr="005B1BAD" w:rsidRDefault="005B1BAD" w:rsidP="005B1BAD">
      <w:pPr>
        <w:numPr>
          <w:ilvl w:val="0"/>
          <w:numId w:val="10"/>
        </w:numPr>
        <w:spacing w:line="480" w:lineRule="auto"/>
      </w:pPr>
      <w:r w:rsidRPr="005B1BAD">
        <w:t xml:space="preserve">At least </w:t>
      </w:r>
      <w:r w:rsidRPr="005B1BAD">
        <w:rPr>
          <w:b/>
          <w:bCs/>
        </w:rPr>
        <w:t>one completed level</w:t>
      </w:r>
      <w:r w:rsidRPr="005B1BAD">
        <w:t xml:space="preserve"> showcasing:</w:t>
      </w:r>
    </w:p>
    <w:p w14:paraId="6A90F906" w14:textId="77777777" w:rsidR="005B1BAD" w:rsidRPr="005B1BAD" w:rsidRDefault="005B1BAD" w:rsidP="005B1BAD">
      <w:pPr>
        <w:numPr>
          <w:ilvl w:val="1"/>
          <w:numId w:val="10"/>
        </w:numPr>
        <w:spacing w:line="480" w:lineRule="auto"/>
      </w:pPr>
      <w:r w:rsidRPr="005B1BAD">
        <w:t>Character-specific puzzles.</w:t>
      </w:r>
    </w:p>
    <w:p w14:paraId="56AE4EA5" w14:textId="77777777" w:rsidR="005B1BAD" w:rsidRPr="005B1BAD" w:rsidRDefault="005B1BAD" w:rsidP="005B1BAD">
      <w:pPr>
        <w:numPr>
          <w:ilvl w:val="1"/>
          <w:numId w:val="10"/>
        </w:numPr>
        <w:spacing w:line="480" w:lineRule="auto"/>
      </w:pPr>
      <w:r w:rsidRPr="005B1BAD">
        <w:t>Combat mechanics.</w:t>
      </w:r>
    </w:p>
    <w:p w14:paraId="780BE641" w14:textId="77777777" w:rsidR="005B1BAD" w:rsidRPr="005B1BAD" w:rsidRDefault="005B1BAD" w:rsidP="005B1BAD">
      <w:pPr>
        <w:numPr>
          <w:ilvl w:val="1"/>
          <w:numId w:val="10"/>
        </w:numPr>
        <w:spacing w:line="480" w:lineRule="auto"/>
        <w:rPr>
          <w:lang w:val="fr-CA"/>
        </w:rPr>
      </w:pPr>
      <w:proofErr w:type="spellStart"/>
      <w:r w:rsidRPr="005B1BAD">
        <w:rPr>
          <w:lang w:val="fr-CA"/>
        </w:rPr>
        <w:t>Environmental</w:t>
      </w:r>
      <w:proofErr w:type="spellEnd"/>
      <w:r w:rsidRPr="005B1BAD">
        <w:rPr>
          <w:lang w:val="fr-CA"/>
        </w:rPr>
        <w:t xml:space="preserve"> interaction (</w:t>
      </w:r>
      <w:proofErr w:type="spellStart"/>
      <w:r w:rsidRPr="005B1BAD">
        <w:rPr>
          <w:lang w:val="fr-CA"/>
        </w:rPr>
        <w:t>doors</w:t>
      </w:r>
      <w:proofErr w:type="spellEnd"/>
      <w:r w:rsidRPr="005B1BAD">
        <w:rPr>
          <w:lang w:val="fr-CA"/>
        </w:rPr>
        <w:t>, switches, obstacles).</w:t>
      </w:r>
    </w:p>
    <w:p w14:paraId="7B8D5567" w14:textId="77777777" w:rsidR="005B1BAD" w:rsidRPr="005B1BAD" w:rsidRDefault="005B1BAD" w:rsidP="005B1BAD">
      <w:pPr>
        <w:spacing w:line="480" w:lineRule="auto"/>
        <w:rPr>
          <w:b/>
          <w:bCs/>
        </w:rPr>
      </w:pPr>
      <w:r w:rsidRPr="005B1BAD">
        <w:rPr>
          <w:b/>
          <w:bCs/>
        </w:rPr>
        <w:t>Week 7 - Polish &amp; Final Testing</w:t>
      </w:r>
    </w:p>
    <w:p w14:paraId="7812521E" w14:textId="77777777" w:rsidR="005B1BAD" w:rsidRPr="005B1BAD" w:rsidRDefault="005B1BAD" w:rsidP="005B1BAD">
      <w:pPr>
        <w:numPr>
          <w:ilvl w:val="0"/>
          <w:numId w:val="11"/>
        </w:numPr>
        <w:spacing w:line="480" w:lineRule="auto"/>
      </w:pPr>
      <w:r w:rsidRPr="005B1BAD">
        <w:t>Add sound effects and music.</w:t>
      </w:r>
    </w:p>
    <w:p w14:paraId="71E532EB" w14:textId="77777777" w:rsidR="005B1BAD" w:rsidRPr="005B1BAD" w:rsidRDefault="005B1BAD" w:rsidP="005B1BAD">
      <w:pPr>
        <w:numPr>
          <w:ilvl w:val="0"/>
          <w:numId w:val="11"/>
        </w:numPr>
        <w:spacing w:line="480" w:lineRule="auto"/>
      </w:pPr>
      <w:r w:rsidRPr="005B1BAD">
        <w:t>Improve UI (health bars, ability icons).</w:t>
      </w:r>
    </w:p>
    <w:p w14:paraId="00DF627A" w14:textId="77777777" w:rsidR="005B1BAD" w:rsidRPr="005B1BAD" w:rsidRDefault="005B1BAD" w:rsidP="005B1BAD">
      <w:pPr>
        <w:numPr>
          <w:ilvl w:val="0"/>
          <w:numId w:val="11"/>
        </w:numPr>
        <w:spacing w:line="480" w:lineRule="auto"/>
      </w:pPr>
      <w:r w:rsidRPr="005B1BAD">
        <w:t>Debug and refine gameplay mechanics.</w:t>
      </w:r>
    </w:p>
    <w:p w14:paraId="26D3A61F" w14:textId="77777777" w:rsidR="0031225C" w:rsidRPr="005B1BAD" w:rsidRDefault="0031225C" w:rsidP="0031225C">
      <w:pPr>
        <w:spacing w:line="480" w:lineRule="auto"/>
      </w:pPr>
    </w:p>
    <w:p w14:paraId="3532DEF6" w14:textId="77777777" w:rsidR="0031225C" w:rsidRPr="00363934" w:rsidRDefault="0031225C" w:rsidP="0031225C">
      <w:pPr>
        <w:rPr>
          <w:lang w:val="en-CA"/>
        </w:rPr>
      </w:pPr>
    </w:p>
    <w:sectPr w:rsidR="0031225C" w:rsidRPr="00363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8D1BA1"/>
    <w:multiLevelType w:val="multilevel"/>
    <w:tmpl w:val="701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6E0A1E"/>
    <w:multiLevelType w:val="multilevel"/>
    <w:tmpl w:val="962A6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BD2599"/>
    <w:multiLevelType w:val="multilevel"/>
    <w:tmpl w:val="0B24B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420E"/>
    <w:multiLevelType w:val="multilevel"/>
    <w:tmpl w:val="A9582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35A38"/>
    <w:multiLevelType w:val="multilevel"/>
    <w:tmpl w:val="A7444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6A732B"/>
    <w:multiLevelType w:val="multilevel"/>
    <w:tmpl w:val="F53495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6965CEF"/>
    <w:multiLevelType w:val="multilevel"/>
    <w:tmpl w:val="3262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647F6"/>
    <w:multiLevelType w:val="multilevel"/>
    <w:tmpl w:val="EA265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98778A7"/>
    <w:multiLevelType w:val="multilevel"/>
    <w:tmpl w:val="CD802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887ED5"/>
    <w:multiLevelType w:val="multilevel"/>
    <w:tmpl w:val="EA58D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216F44"/>
    <w:multiLevelType w:val="multilevel"/>
    <w:tmpl w:val="C38A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0903351">
    <w:abstractNumId w:val="9"/>
  </w:num>
  <w:num w:numId="2" w16cid:durableId="2012484394">
    <w:abstractNumId w:val="8"/>
  </w:num>
  <w:num w:numId="3" w16cid:durableId="45690962">
    <w:abstractNumId w:val="7"/>
  </w:num>
  <w:num w:numId="4" w16cid:durableId="1162741840">
    <w:abstractNumId w:val="0"/>
  </w:num>
  <w:num w:numId="5" w16cid:durableId="115567150">
    <w:abstractNumId w:val="3"/>
  </w:num>
  <w:num w:numId="6" w16cid:durableId="513226095">
    <w:abstractNumId w:val="2"/>
  </w:num>
  <w:num w:numId="7" w16cid:durableId="420369083">
    <w:abstractNumId w:val="5"/>
  </w:num>
  <w:num w:numId="8" w16cid:durableId="1111703779">
    <w:abstractNumId w:val="4"/>
  </w:num>
  <w:num w:numId="9" w16cid:durableId="780883771">
    <w:abstractNumId w:val="10"/>
  </w:num>
  <w:num w:numId="10" w16cid:durableId="1435125254">
    <w:abstractNumId w:val="6"/>
  </w:num>
  <w:num w:numId="11" w16cid:durableId="1974172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934"/>
    <w:rsid w:val="0031225C"/>
    <w:rsid w:val="0034609A"/>
    <w:rsid w:val="00363934"/>
    <w:rsid w:val="003C5EA2"/>
    <w:rsid w:val="003D78FE"/>
    <w:rsid w:val="00434B67"/>
    <w:rsid w:val="004A04DD"/>
    <w:rsid w:val="005B1BAD"/>
    <w:rsid w:val="0091401D"/>
    <w:rsid w:val="00D27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3F339"/>
  <w15:chartTrackingRefBased/>
  <w15:docId w15:val="{E319AB10-6E87-4025-B673-DFEFFE867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9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39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39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39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39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39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39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39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39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39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39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393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393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393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393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393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393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393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39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39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39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393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39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39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39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39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39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39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393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12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122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2333349@champlaincollege.qc.c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5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Nabizada</dc:creator>
  <cp:keywords/>
  <dc:description/>
  <cp:lastModifiedBy>Shawn Nabizada</cp:lastModifiedBy>
  <cp:revision>3</cp:revision>
  <dcterms:created xsi:type="dcterms:W3CDTF">2025-02-08T04:22:00Z</dcterms:created>
  <dcterms:modified xsi:type="dcterms:W3CDTF">2025-02-08T04:53:00Z</dcterms:modified>
</cp:coreProperties>
</file>