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E570B" w14:textId="709793CA" w:rsidR="00D91406" w:rsidRDefault="00710EA6" w:rsidP="00D91406">
      <w:pPr>
        <w:jc w:val="center"/>
        <w:rPr>
          <w:b/>
          <w:bCs/>
          <w:sz w:val="56"/>
          <w:szCs w:val="56"/>
          <w:lang w:val="en-US"/>
        </w:rPr>
      </w:pPr>
      <w:r w:rsidRPr="00710EA6">
        <w:rPr>
          <w:b/>
          <w:bCs/>
          <w:sz w:val="56"/>
          <w:szCs w:val="56"/>
          <w:lang w:val="en-US"/>
        </w:rPr>
        <w:t>Sales manager system</w:t>
      </w:r>
    </w:p>
    <w:p w14:paraId="2256F448" w14:textId="717A1592" w:rsidR="00D91406" w:rsidRPr="00D91406" w:rsidRDefault="00D91406" w:rsidP="00D91406">
      <w:pPr>
        <w:rPr>
          <w:b/>
          <w:bCs/>
          <w:sz w:val="56"/>
          <w:szCs w:val="56"/>
          <w:lang w:val="en-US"/>
        </w:rPr>
      </w:pPr>
      <w:r>
        <w:rPr>
          <w:sz w:val="36"/>
          <w:szCs w:val="36"/>
          <w:lang w:val="en-US"/>
        </w:rPr>
        <w:t>Ứng dụng dành cho 3 đối tượng: khách hàng mua hàng, người đăng ký để bán, người quản lý(admin)</w:t>
      </w:r>
    </w:p>
    <w:p w14:paraId="397CB2D8" w14:textId="6F5B72FB" w:rsidR="00710EA6" w:rsidRDefault="00710EA6" w:rsidP="00710E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1.Phần đăng nhập và đăng ký :</w:t>
      </w:r>
    </w:p>
    <w:p w14:paraId="26983322" w14:textId="25FE76F2" w:rsidR="00710EA6" w:rsidRPr="00D91406" w:rsidRDefault="00710EA6" w:rsidP="00D91406">
      <w:pPr>
        <w:rPr>
          <w:sz w:val="36"/>
          <w:szCs w:val="36"/>
          <w:lang w:val="en-US"/>
        </w:rPr>
      </w:pPr>
      <w:r w:rsidRPr="00D91406">
        <w:rPr>
          <w:sz w:val="36"/>
          <w:szCs w:val="36"/>
          <w:lang w:val="en-US"/>
        </w:rPr>
        <w:t>Màn hình đăng nhập gồm:</w:t>
      </w:r>
    </w:p>
    <w:p w14:paraId="39466144" w14:textId="60D2B4AF" w:rsidR="00710EA6" w:rsidRPr="00710EA6" w:rsidRDefault="00710EA6" w:rsidP="00710EA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0EA6">
        <w:rPr>
          <w:sz w:val="36"/>
          <w:szCs w:val="36"/>
          <w:lang w:val="en-US"/>
        </w:rPr>
        <w:t>Trường nhập gmai, password</w:t>
      </w:r>
    </w:p>
    <w:p w14:paraId="28622D6D" w14:textId="39173D1B" w:rsidR="00710EA6" w:rsidRPr="00710EA6" w:rsidRDefault="00710EA6" w:rsidP="00710EA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0EA6">
        <w:rPr>
          <w:sz w:val="36"/>
          <w:szCs w:val="36"/>
          <w:lang w:val="en-US"/>
        </w:rPr>
        <w:t>Nút đăng nhập</w:t>
      </w:r>
    </w:p>
    <w:p w14:paraId="6CFCB11A" w14:textId="2951DC25" w:rsidR="00710EA6" w:rsidRDefault="00710EA6" w:rsidP="00710EA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10EA6">
        <w:rPr>
          <w:sz w:val="36"/>
          <w:szCs w:val="36"/>
          <w:lang w:val="en-US"/>
        </w:rPr>
        <w:t>Hai mục tạo tài khoản và khôi phục mật khẩu</w:t>
      </w:r>
    </w:p>
    <w:p w14:paraId="2EDE8184" w14:textId="7B20900B" w:rsidR="00710EA6" w:rsidRDefault="00710EA6" w:rsidP="00710E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đăng ký:</w:t>
      </w:r>
    </w:p>
    <w:p w14:paraId="3F7C3BD9" w14:textId="62EC9464" w:rsidR="00710EA6" w:rsidRDefault="00710EA6" w:rsidP="00710E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Trường nhập gmail, password, repassword, code(mã xác thực nhận qua gmail)</w:t>
      </w:r>
    </w:p>
    <w:p w14:paraId="5C591758" w14:textId="44E80F5A" w:rsidR="00710EA6" w:rsidRDefault="00710EA6" w:rsidP="00710E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Nút đăng ký, nút để yêu cầu nhận mã xác thực </w:t>
      </w:r>
    </w:p>
    <w:p w14:paraId="7D4CC0F4" w14:textId="25E93191" w:rsidR="00710EA6" w:rsidRDefault="00710EA6" w:rsidP="00710E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Nút back để quay về màn hình đăng nhập</w:t>
      </w:r>
    </w:p>
    <w:p w14:paraId="132F4AAC" w14:textId="1BB062B0" w:rsidR="00710EA6" w:rsidRDefault="00710EA6" w:rsidP="00710EA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phần nhập mã xác thực có thể tách ra một màn hình mới hoặc gộp chung</w:t>
      </w:r>
    </w:p>
    <w:p w14:paraId="5AC3787C" w14:textId="69191CE9" w:rsidR="00710EA6" w:rsidRDefault="00710EA6" w:rsidP="00710E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khôi phục mật khẩu:</w:t>
      </w:r>
    </w:p>
    <w:p w14:paraId="09166721" w14:textId="12093CF6" w:rsidR="00710EA6" w:rsidRDefault="00710EA6" w:rsidP="00710EA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Trường nhập gmail, nhập mã xác thực </w:t>
      </w:r>
    </w:p>
    <w:p w14:paraId="2188F28C" w14:textId="51ABE46D" w:rsidR="00710EA6" w:rsidRDefault="00710EA6" w:rsidP="00710EA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Phím yêu cầu gửi mã xác thực </w:t>
      </w:r>
    </w:p>
    <w:p w14:paraId="14D00B04" w14:textId="3881310F" w:rsidR="00710EA6" w:rsidRDefault="00710EA6" w:rsidP="00710EA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Thêm 1 màn hình để nhập lại mật khẩu mới khi xác thực mail thành công</w:t>
      </w:r>
    </w:p>
    <w:p w14:paraId="09B2C41A" w14:textId="3710AEA5" w:rsidR="00D91406" w:rsidRDefault="00D91406" w:rsidP="00D914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Phần ứng dụng</w:t>
      </w:r>
    </w:p>
    <w:p w14:paraId="621B82CE" w14:textId="1492993C" w:rsidR="00D91406" w:rsidRDefault="00D91406" w:rsidP="00D914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chính:</w:t>
      </w:r>
    </w:p>
    <w:p w14:paraId="32146B33" w14:textId="1E78B6B2" w:rsidR="00D91406" w:rsidRDefault="00D91406" w:rsidP="00D9140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Thanh tìm kiếm</w:t>
      </w:r>
    </w:p>
    <w:p w14:paraId="0999BAF6" w14:textId="3CA08E51" w:rsidR="00D91406" w:rsidRDefault="00D91406" w:rsidP="00D9140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Avar hoặc dấu 3 gạch gì đó để hiện ra cái tương tự hình dưới</w:t>
      </w:r>
    </w:p>
    <w:p w14:paraId="2A8AA5CA" w14:textId="33C74096" w:rsidR="00D91406" w:rsidRDefault="00D91406" w:rsidP="00D91406">
      <w:pPr>
        <w:rPr>
          <w:sz w:val="36"/>
          <w:szCs w:val="36"/>
          <w:lang w:val="en-US"/>
        </w:rPr>
      </w:pPr>
      <w:r w:rsidRPr="00D91406">
        <w:rPr>
          <w:sz w:val="36"/>
          <w:szCs w:val="36"/>
          <w:lang w:val="en-US"/>
        </w:rPr>
        <w:drawing>
          <wp:inline distT="0" distB="0" distL="0" distR="0" wp14:anchorId="7E058378" wp14:editId="4F40B34A">
            <wp:extent cx="3839111" cy="6049219"/>
            <wp:effectExtent l="0" t="0" r="9525" b="0"/>
            <wp:docPr id="19188252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523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D219" w14:textId="7236BAA4" w:rsidR="00D91406" w:rsidRDefault="00D91406" w:rsidP="00D9140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D91406">
        <w:rPr>
          <w:sz w:val="36"/>
          <w:szCs w:val="36"/>
          <w:lang w:val="en-US"/>
        </w:rPr>
        <w:t>Mục hiển thị tiền hiện có</w:t>
      </w:r>
    </w:p>
    <w:p w14:paraId="5684DC4E" w14:textId="5B08F681" w:rsidR="00D91406" w:rsidRDefault="00D91406" w:rsidP="00D9140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Thanh phân loại sản phẩm như(đồ gia dụng, quần áo, đồ điện tử….)</w:t>
      </w:r>
    </w:p>
    <w:p w14:paraId="5FC0B6A3" w14:textId="1C870B59" w:rsidR="00D91406" w:rsidRDefault="00D91406" w:rsidP="00D9140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Mục hiển thị sản phẩm</w:t>
      </w:r>
    </w:p>
    <w:p w14:paraId="53E576EC" w14:textId="3296828F" w:rsidR="00E70201" w:rsidRPr="00D91406" w:rsidRDefault="00E70201" w:rsidP="00D9140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Mỗi sản phẩm được mô tả: ảnh minh họa, giá tiền, người bán, đáng giá;</w:t>
      </w:r>
    </w:p>
    <w:p w14:paraId="697CB779" w14:textId="281CE1DD" w:rsidR="00D91406" w:rsidRDefault="00E70201" w:rsidP="00D914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hiển thị chi tiết sản phẩm:</w:t>
      </w:r>
    </w:p>
    <w:p w14:paraId="60CD99DF" w14:textId="411F3035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Ảnh minh họa sản phẩm</w:t>
      </w:r>
    </w:p>
    <w:p w14:paraId="0147E6E7" w14:textId="080F398F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Người bán</w:t>
      </w:r>
    </w:p>
    <w:p w14:paraId="1E2A3404" w14:textId="0CA18384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Giá tiền</w:t>
      </w:r>
    </w:p>
    <w:p w14:paraId="2C6566A3" w14:textId="6BF96BD8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Mô tả</w:t>
      </w:r>
    </w:p>
    <w:p w14:paraId="7519706F" w14:textId="3BA11D88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Đánh giá</w:t>
      </w:r>
    </w:p>
    <w:p w14:paraId="4ACF3B4C" w14:textId="7B6558AC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Tổng hàng đã bán</w:t>
      </w:r>
    </w:p>
    <w:p w14:paraId="132BBA24" w14:textId="722E58F2" w:rsidR="00E70201" w:rsidRDefault="00E70201" w:rsidP="00E7020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Các bình luận về sản phẩm</w:t>
      </w:r>
    </w:p>
    <w:p w14:paraId="4E705EFE" w14:textId="7E209FA2" w:rsidR="00E70201" w:rsidRDefault="00E70201" w:rsidP="00E702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Các mục khi nhấn vào avar(or dấu 3 gạch):</w:t>
      </w:r>
    </w:p>
    <w:p w14:paraId="3C2C8364" w14:textId="190EE0C8" w:rsidR="00E70201" w:rsidRDefault="00E70201" w:rsidP="00E7020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Thông tin tài khoản </w:t>
      </w:r>
    </w:p>
    <w:p w14:paraId="5621ED01" w14:textId="6F27C023" w:rsidR="00EB3CD0" w:rsidRDefault="00EB3CD0" w:rsidP="00E7020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Lịch sử mua hàng</w:t>
      </w:r>
    </w:p>
    <w:p w14:paraId="040BB9C8" w14:textId="32D4733D" w:rsidR="00EB3CD0" w:rsidRDefault="00EB3CD0" w:rsidP="00E7020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Ví (số dư hoặc các vấn đề gì đó liên quan đến số dư)</w:t>
      </w:r>
    </w:p>
    <w:p w14:paraId="45672440" w14:textId="45B9CBDF" w:rsidR="00EB3CD0" w:rsidRDefault="00EB3CD0" w:rsidP="00E7020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Đăng ký trở thành người bán (mục này sẽ chuyển thành quản lý cửa hàng khi đăng ký thành công)</w:t>
      </w:r>
    </w:p>
    <w:p w14:paraId="4020B476" w14:textId="537992FE" w:rsidR="00EB3CD0" w:rsidRDefault="00EB3CD0" w:rsidP="00E7020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Đăng xuất</w:t>
      </w:r>
    </w:p>
    <w:p w14:paraId="374F59D1" w14:textId="4FB30233" w:rsidR="00EB3CD0" w:rsidRDefault="00EB3CD0" w:rsidP="00EB3CD0">
      <w:pPr>
        <w:rPr>
          <w:sz w:val="36"/>
          <w:szCs w:val="36"/>
          <w:lang w:val="en-US"/>
        </w:rPr>
      </w:pPr>
      <w:r w:rsidRPr="00EB3CD0">
        <w:rPr>
          <w:sz w:val="36"/>
          <w:szCs w:val="36"/>
          <w:lang w:val="en-US"/>
        </w:rPr>
        <w:t>Màn hình</w:t>
      </w:r>
      <w:r>
        <w:rPr>
          <w:sz w:val="36"/>
          <w:szCs w:val="36"/>
          <w:lang w:val="en-US"/>
        </w:rPr>
        <w:t xml:space="preserve"> của mục thông tin tài khoản:</w:t>
      </w:r>
    </w:p>
    <w:p w14:paraId="3804CBC7" w14:textId="0AB868DF" w:rsidR="00EB3CD0" w:rsidRDefault="000E3764" w:rsidP="00EB3CD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Hiển thị gmail</w:t>
      </w:r>
    </w:p>
    <w:p w14:paraId="79A9E94E" w14:textId="1AD9FB93" w:rsidR="000E3764" w:rsidRDefault="000E3764" w:rsidP="00EB3CD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Tên </w:t>
      </w:r>
    </w:p>
    <w:p w14:paraId="66C90F50" w14:textId="11D84662" w:rsidR="000E3764" w:rsidRDefault="000E3764" w:rsidP="00EB3CD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Địa chỉ</w:t>
      </w:r>
    </w:p>
    <w:p w14:paraId="6D0F3F7D" w14:textId="4FE2ADBE" w:rsidR="000E3764" w:rsidRDefault="000E3764" w:rsidP="00EB3CD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Đổi mật khẩu</w:t>
      </w:r>
    </w:p>
    <w:p w14:paraId="20F55E4D" w14:textId="2E45E60A" w:rsidR="000E3764" w:rsidRDefault="000E3764" w:rsidP="00EB3CD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Ngày đăng ký</w:t>
      </w:r>
    </w:p>
    <w:p w14:paraId="19354A66" w14:textId="33B9E7A9" w:rsidR="000E3764" w:rsidRDefault="000E3764" w:rsidP="00EB3CD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Số gian hàng</w:t>
      </w:r>
    </w:p>
    <w:p w14:paraId="58BEC07C" w14:textId="4B64167F" w:rsidR="000E3764" w:rsidRDefault="000E3764" w:rsidP="000E37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lịch sử thanh toán:</w:t>
      </w:r>
    </w:p>
    <w:p w14:paraId="339459CA" w14:textId="6DAFEE86" w:rsidR="000E3764" w:rsidRPr="000E3764" w:rsidRDefault="000E3764" w:rsidP="000E3764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0E3764">
        <w:rPr>
          <w:sz w:val="36"/>
          <w:szCs w:val="36"/>
          <w:lang w:val="en-US"/>
        </w:rPr>
        <w:t>Phân làm 2 mục: nạp-rút tiền, mua hàng</w:t>
      </w:r>
    </w:p>
    <w:p w14:paraId="6F8C09C8" w14:textId="7C6E7C69" w:rsidR="000E3764" w:rsidRDefault="000E3764" w:rsidP="000E3764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0E3764">
        <w:rPr>
          <w:sz w:val="36"/>
          <w:szCs w:val="36"/>
          <w:lang w:val="en-US"/>
        </w:rPr>
        <w:t>Danh sách lịch sử</w:t>
      </w:r>
    </w:p>
    <w:p w14:paraId="3DAD557F" w14:textId="1AFE6659" w:rsidR="000E3764" w:rsidRDefault="000E3764" w:rsidP="000E37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ví:</w:t>
      </w:r>
    </w:p>
    <w:p w14:paraId="704AB79E" w14:textId="337BBE9E" w:rsidR="000E3764" w:rsidRDefault="000E3764" w:rsidP="000E3764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Số dư</w:t>
      </w:r>
    </w:p>
    <w:p w14:paraId="6C6313E0" w14:textId="698B38C4" w:rsidR="000E3764" w:rsidRDefault="000E3764" w:rsidP="000E3764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Tiền tạm giữ (đối với người bán</w:t>
      </w:r>
      <w:r w:rsidR="002B667C">
        <w:rPr>
          <w:sz w:val="36"/>
          <w:szCs w:val="36"/>
          <w:lang w:val="en-US"/>
        </w:rPr>
        <w:t>)</w:t>
      </w:r>
    </w:p>
    <w:p w14:paraId="3205852C" w14:textId="51C1B098" w:rsidR="002B667C" w:rsidRDefault="002B667C" w:rsidP="000E3764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Nạp tiền, rút tiền</w:t>
      </w:r>
    </w:p>
    <w:p w14:paraId="656F5251" w14:textId="2D172A04" w:rsidR="00FB3758" w:rsidRDefault="00FB3758" w:rsidP="00FB37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Đăng ký trở thành người bán:</w:t>
      </w:r>
    </w:p>
    <w:p w14:paraId="43D78015" w14:textId="4AD23A07" w:rsidR="00FB3758" w:rsidRDefault="00FB3758" w:rsidP="00FB3758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 ảnh cmnd;</w:t>
      </w:r>
    </w:p>
    <w:p w14:paraId="3C35B65B" w14:textId="35E0DD8F" w:rsidR="00FB3758" w:rsidRDefault="00FB3758" w:rsidP="00FB3758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 ảnh mặt</w:t>
      </w:r>
    </w:p>
    <w:p w14:paraId="424C76A1" w14:textId="7759E390" w:rsidR="00FB3758" w:rsidRDefault="00FB3758" w:rsidP="00FB3758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 ảnh chắc bỏ qua</w:t>
      </w:r>
    </w:p>
    <w:p w14:paraId="065449FB" w14:textId="140B2553" w:rsidR="00FB3758" w:rsidRDefault="00FB3758" w:rsidP="00FB37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Đăng xuất:</w:t>
      </w:r>
    </w:p>
    <w:p w14:paraId="44834861" w14:textId="2557A6D0" w:rsidR="00FB3758" w:rsidRDefault="00FB3758" w:rsidP="00FB37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Thì đơn giản là đăng xuất:</w:t>
      </w:r>
    </w:p>
    <w:p w14:paraId="5FC7FB2C" w14:textId="06F3852D" w:rsidR="00FB3758" w:rsidRDefault="001A1FC5" w:rsidP="00FB37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quản lý ngân hàng cho người bán</w:t>
      </w:r>
    </w:p>
    <w:p w14:paraId="4E77FE0A" w14:textId="7261790F" w:rsidR="001A1FC5" w:rsidRDefault="001A1FC5" w:rsidP="001A1FC5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Gồm nhiều mục :</w:t>
      </w:r>
    </w:p>
    <w:p w14:paraId="71947A6C" w14:textId="5BE29AEB" w:rsidR="001A1FC5" w:rsidRDefault="001A1FC5" w:rsidP="001A1FC5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Quản lý gian hàng</w:t>
      </w:r>
    </w:p>
    <w:p w14:paraId="782ED7F0" w14:textId="28FC2EFC" w:rsidR="001A1FC5" w:rsidRDefault="001A1FC5" w:rsidP="001A1FC5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Màn hình hiển thị doanh thu và số đơn hàng theo từng tháng</w:t>
      </w:r>
    </w:p>
    <w:p w14:paraId="2BBA860C" w14:textId="193D880E" w:rsidR="001A1FC5" w:rsidRDefault="001A1FC5" w:rsidP="001A1FC5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Lịch sử đơn hàng đã bán</w:t>
      </w:r>
    </w:p>
    <w:p w14:paraId="5A4E354A" w14:textId="1BA728EF" w:rsidR="001A1FC5" w:rsidRDefault="001A1FC5" w:rsidP="001A1FC5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Đánh giá</w:t>
      </w:r>
    </w:p>
    <w:p w14:paraId="2963D1A0" w14:textId="7821076E" w:rsidR="001A1FC5" w:rsidRDefault="001A1FC5" w:rsidP="001A1FC5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Khiếu nại</w:t>
      </w:r>
    </w:p>
    <w:p w14:paraId="43B4D7B6" w14:textId="7DF5AD81" w:rsidR="001A1FC5" w:rsidRDefault="001A1FC5" w:rsidP="001A1FC5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Mã giảm giá</w:t>
      </w:r>
    </w:p>
    <w:p w14:paraId="193B7442" w14:textId="77777777" w:rsidR="001A1FC5" w:rsidRPr="001A1FC5" w:rsidRDefault="001A1FC5" w:rsidP="001A1FC5">
      <w:pPr>
        <w:pStyle w:val="ListParagraph"/>
        <w:ind w:left="1440"/>
        <w:rPr>
          <w:sz w:val="36"/>
          <w:szCs w:val="36"/>
          <w:lang w:val="en-US"/>
        </w:rPr>
      </w:pPr>
    </w:p>
    <w:p w14:paraId="7480203B" w14:textId="77777777" w:rsidR="001A1FC5" w:rsidRPr="00FB3758" w:rsidRDefault="001A1FC5" w:rsidP="00FB3758">
      <w:pPr>
        <w:rPr>
          <w:sz w:val="36"/>
          <w:szCs w:val="36"/>
          <w:lang w:val="en-US"/>
        </w:rPr>
      </w:pPr>
    </w:p>
    <w:p w14:paraId="026CFCAF" w14:textId="77777777" w:rsidR="000E3764" w:rsidRPr="000E3764" w:rsidRDefault="000E3764" w:rsidP="000E3764">
      <w:pPr>
        <w:rPr>
          <w:sz w:val="36"/>
          <w:szCs w:val="36"/>
          <w:lang w:val="en-US"/>
        </w:rPr>
      </w:pPr>
    </w:p>
    <w:p w14:paraId="6EBDD8AA" w14:textId="77777777" w:rsidR="00E70201" w:rsidRPr="00E70201" w:rsidRDefault="00E70201" w:rsidP="00E70201">
      <w:pPr>
        <w:rPr>
          <w:sz w:val="36"/>
          <w:szCs w:val="36"/>
          <w:lang w:val="en-US"/>
        </w:rPr>
      </w:pPr>
    </w:p>
    <w:p w14:paraId="79EBE5FF" w14:textId="77777777" w:rsidR="00E70201" w:rsidRPr="00D91406" w:rsidRDefault="00E70201" w:rsidP="00D91406">
      <w:pPr>
        <w:rPr>
          <w:sz w:val="36"/>
          <w:szCs w:val="36"/>
          <w:lang w:val="en-US"/>
        </w:rPr>
      </w:pPr>
    </w:p>
    <w:sectPr w:rsidR="00E70201" w:rsidRPr="00D9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C60"/>
    <w:multiLevelType w:val="hybridMultilevel"/>
    <w:tmpl w:val="D46499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24"/>
    <w:multiLevelType w:val="hybridMultilevel"/>
    <w:tmpl w:val="95AEBD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D19"/>
    <w:multiLevelType w:val="hybridMultilevel"/>
    <w:tmpl w:val="A3C2CC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26111"/>
    <w:multiLevelType w:val="hybridMultilevel"/>
    <w:tmpl w:val="2D1E61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A445F"/>
    <w:multiLevelType w:val="hybridMultilevel"/>
    <w:tmpl w:val="4F2E2F1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66102A"/>
    <w:multiLevelType w:val="hybridMultilevel"/>
    <w:tmpl w:val="A7A269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A66BB"/>
    <w:multiLevelType w:val="hybridMultilevel"/>
    <w:tmpl w:val="9E4433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62600"/>
    <w:multiLevelType w:val="hybridMultilevel"/>
    <w:tmpl w:val="1EDAF4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3081C"/>
    <w:multiLevelType w:val="hybridMultilevel"/>
    <w:tmpl w:val="73946C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543D4"/>
    <w:multiLevelType w:val="hybridMultilevel"/>
    <w:tmpl w:val="D77A24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F4E83"/>
    <w:multiLevelType w:val="hybridMultilevel"/>
    <w:tmpl w:val="92A689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04A7F"/>
    <w:multiLevelType w:val="hybridMultilevel"/>
    <w:tmpl w:val="72140A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80A68"/>
    <w:multiLevelType w:val="hybridMultilevel"/>
    <w:tmpl w:val="F3521C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C07D6"/>
    <w:multiLevelType w:val="hybridMultilevel"/>
    <w:tmpl w:val="AABCA0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11258">
    <w:abstractNumId w:val="5"/>
  </w:num>
  <w:num w:numId="2" w16cid:durableId="1811289432">
    <w:abstractNumId w:val="0"/>
  </w:num>
  <w:num w:numId="3" w16cid:durableId="58595135">
    <w:abstractNumId w:val="3"/>
  </w:num>
  <w:num w:numId="4" w16cid:durableId="459884171">
    <w:abstractNumId w:val="13"/>
  </w:num>
  <w:num w:numId="5" w16cid:durableId="1031884570">
    <w:abstractNumId w:val="8"/>
  </w:num>
  <w:num w:numId="6" w16cid:durableId="836502621">
    <w:abstractNumId w:val="1"/>
  </w:num>
  <w:num w:numId="7" w16cid:durableId="1554462795">
    <w:abstractNumId w:val="7"/>
  </w:num>
  <w:num w:numId="8" w16cid:durableId="751439307">
    <w:abstractNumId w:val="10"/>
  </w:num>
  <w:num w:numId="9" w16cid:durableId="1188910221">
    <w:abstractNumId w:val="12"/>
  </w:num>
  <w:num w:numId="10" w16cid:durableId="121850446">
    <w:abstractNumId w:val="11"/>
  </w:num>
  <w:num w:numId="11" w16cid:durableId="1053116125">
    <w:abstractNumId w:val="9"/>
  </w:num>
  <w:num w:numId="12" w16cid:durableId="1347250576">
    <w:abstractNumId w:val="2"/>
  </w:num>
  <w:num w:numId="13" w16cid:durableId="552620018">
    <w:abstractNumId w:val="6"/>
  </w:num>
  <w:num w:numId="14" w16cid:durableId="1266230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64"/>
    <w:rsid w:val="000E3764"/>
    <w:rsid w:val="001A1FC5"/>
    <w:rsid w:val="00274364"/>
    <w:rsid w:val="00274FB0"/>
    <w:rsid w:val="002B667C"/>
    <w:rsid w:val="00364594"/>
    <w:rsid w:val="00474966"/>
    <w:rsid w:val="004C5FB2"/>
    <w:rsid w:val="005475AA"/>
    <w:rsid w:val="006D389E"/>
    <w:rsid w:val="00710EA6"/>
    <w:rsid w:val="00D91406"/>
    <w:rsid w:val="00E70201"/>
    <w:rsid w:val="00EB3CD0"/>
    <w:rsid w:val="00F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E8341"/>
  <w15:chartTrackingRefBased/>
  <w15:docId w15:val="{D3A26502-998C-4C7A-AF06-48588AC5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Hà Nha</dc:creator>
  <cp:keywords/>
  <dc:description/>
  <cp:lastModifiedBy>Nguyễn Đức Hà Nha</cp:lastModifiedBy>
  <cp:revision>2</cp:revision>
  <dcterms:created xsi:type="dcterms:W3CDTF">2024-08-24T00:25:00Z</dcterms:created>
  <dcterms:modified xsi:type="dcterms:W3CDTF">2024-08-24T02:20:00Z</dcterms:modified>
</cp:coreProperties>
</file>