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8EA" w:rsidRDefault="004348EA" w:rsidP="00434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4348EA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TÀI LIỆU TEST CASE – LOGITRACK (HỆ THỐNG QUẢN LÝ ĐƠN VẬN CHUYỂN)</w:t>
      </w:r>
    </w:p>
    <w:p w:rsidR="00B21A23" w:rsidRPr="00D369E2" w:rsidRDefault="00B21A23" w:rsidP="00B21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Dự án: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LogiTrack – Hệ thống Quản lý Đơn Vận Chuyển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Tác giả: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Nguyễn Thanh Nhã – FPT University Cần Thơ</w:t>
      </w:r>
    </w:p>
    <w:p w:rsidR="00B21A23" w:rsidRPr="004348EA" w:rsidRDefault="00B21A23" w:rsidP="00434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</w:p>
    <w:p w:rsidR="004348EA" w:rsidRPr="004348EA" w:rsidRDefault="004348EA" w:rsidP="00434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bookmarkStart w:id="0" w:name="_GoBack"/>
      <w:bookmarkEnd w:id="0"/>
      <w:r w:rsidRPr="004348EA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1. Thông tin chung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8024"/>
      </w:tblGrid>
      <w:tr w:rsidR="004348EA" w:rsidRPr="004348EA" w:rsidTr="004348E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Xác định các trường hợp kiểm thử để đảm bảo hệ thống đáp ứng đúng các Yêu cầu Chức năng và Phi Chức năng.</w:t>
            </w:r>
          </w:p>
        </w:tc>
      </w:tr>
      <w:tr w:rsidR="004348EA" w:rsidRPr="004348EA" w:rsidTr="004348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Phạm vi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Các chức năng chính liên quan đến Quản lý người dùng, Quản lý đơn hàng, và Mô phỏng GPS.</w:t>
            </w:r>
          </w:p>
        </w:tc>
      </w:tr>
      <w:tr w:rsidR="004348EA" w:rsidRPr="004348EA" w:rsidTr="004348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Công cụ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Postman (kiểm thử API Backend), Trình duyệt Web (kiểm thử UI/UX Frontend).</w:t>
            </w:r>
          </w:p>
        </w:tc>
      </w:tr>
      <w:tr w:rsidR="004348EA" w:rsidRPr="004348EA" w:rsidTr="004348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Dữ liệu Mẫu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ADMIN (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admin01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), DISPATCHER (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disp01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), SHIPPER (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ship01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), CUSTOMER (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cus01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). Mật khẩu mặc định: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ntn93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(đã được mã hóa trong CSDL)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5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</w:tr>
    </w:tbl>
    <w:p w:rsidR="004348EA" w:rsidRPr="004348EA" w:rsidRDefault="00B21A23" w:rsidP="00434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5" style="width:0;height:1.5pt" o:hralign="center" o:hrstd="t" o:hr="t" fillcolor="#a0a0a0" stroked="f"/>
        </w:pict>
      </w:r>
    </w:p>
    <w:p w:rsidR="004348EA" w:rsidRPr="004348EA" w:rsidRDefault="004348EA" w:rsidP="00434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4348EA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2. Chi tiết Test Case (Test Case Details)</w:t>
      </w:r>
    </w:p>
    <w:p w:rsidR="004348EA" w:rsidRPr="004348EA" w:rsidRDefault="004348EA" w:rsidP="004348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4348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A. Module: Xác thực &amp; Phân quyền (Auth &amp; Roles)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763"/>
        <w:gridCol w:w="821"/>
        <w:gridCol w:w="2141"/>
        <w:gridCol w:w="1758"/>
        <w:gridCol w:w="2848"/>
      </w:tblGrid>
      <w:tr w:rsidR="004348EA" w:rsidRPr="004348EA" w:rsidTr="004348E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Chức năng (UC)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Tên 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Mô tả/Điều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Bước thực hiện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Kết quả mong đợi</w:t>
            </w:r>
          </w:p>
        </w:tc>
      </w:tr>
      <w:tr w:rsidR="004348EA" w:rsidRPr="004348EA" w:rsidTr="004348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TC01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UC01 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Đăng nhập thành công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Tài khoản hợp lệ (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admin01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ntn93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)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7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1. Truy cập màn hình Login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8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. 2. Nhập username, password. 3. Nhấn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Login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9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Hệ thống trả về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JWT Token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10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. Chuyển hướng đến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Admin Dashboard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11111111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</w:tr>
      <w:tr w:rsidR="004348EA" w:rsidRPr="004348EA" w:rsidTr="004348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TC02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UC01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Đăng nhập thất bại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Sai mật khẩu.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Lặp lại TC01 với mật khẩu sai.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Hiển thị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Toast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thông báo lỗi API (401 Unauthorized)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1212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</w:tr>
      <w:tr w:rsidR="004348EA" w:rsidRPr="004348EA" w:rsidTr="004348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TC03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UC01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Đăng ký tài khoản mới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Chỉ cho phép đăng ký vai trò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Customer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13131313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1. Truy cập màn hình Login. 2. Nhấn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Register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14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 3. Nhập thông tin. 4. Xác nhận.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Tạo thành công tài khoản mới với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role_id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là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CUSTOMER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15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 Chuyển hướng về màn hình Login hoặc Customer Dashboard.</w:t>
            </w:r>
          </w:p>
        </w:tc>
      </w:tr>
    </w:tbl>
    <w:p w:rsidR="004348EA" w:rsidRPr="004348EA" w:rsidRDefault="00B21A23" w:rsidP="00434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6" style="width:0;height:1.5pt" o:hralign="center" o:hrstd="t" o:hr="t" fillcolor="#a0a0a0" stroked="f"/>
        </w:pict>
      </w:r>
    </w:p>
    <w:p w:rsidR="004348EA" w:rsidRPr="004348EA" w:rsidRDefault="004348EA" w:rsidP="004348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4348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B. Module: Quản lý Đơn hàng (Order Management)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689"/>
        <w:gridCol w:w="1256"/>
        <w:gridCol w:w="1280"/>
        <w:gridCol w:w="1805"/>
        <w:gridCol w:w="3301"/>
      </w:tblGrid>
      <w:tr w:rsidR="004348EA" w:rsidRPr="004348EA" w:rsidTr="004348E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Chức năng (UC)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Tên 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Mô tả/Điều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Bước thực hiện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Kết quả mong đợi</w:t>
            </w:r>
          </w:p>
        </w:tc>
      </w:tr>
      <w:tr w:rsidR="004348EA" w:rsidRPr="004348EA" w:rsidTr="004348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TC04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UC03 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Customer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tạo đơn hàng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Sử dụng tài khoản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cus01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1. Đăng nhập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cus01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. 2. Truy cập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Create Order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17171717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. 3. Nhập đầy đủ thông tin (Pickup, Delivery, Description, Fee). 4. Nhấn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Submit Order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18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API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POST /api/orders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thành công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191919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. Đơn hàng được tạo trong bảng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orders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20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với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status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ban đầu là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Pending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21212121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</w:tr>
      <w:tr w:rsidR="004348EA" w:rsidRPr="004348EA" w:rsidTr="004348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TC05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UC04 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Dispatcher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xem đơn chờ duyệt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Sử dụng tài khoản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disp01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1. Đăng nhập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disp01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. 2. Truy cập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Pending Orders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23232323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API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GET /api/orders/pending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thành công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24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. Hiển thị danh sách các đơn hàng có trạng thái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Pending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25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</w:tr>
      <w:tr w:rsidR="004348EA" w:rsidRPr="004348EA" w:rsidTr="004348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TC06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UC04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Dispatcher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gán đơn cho Shipper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Gán đơn vừa tạo (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Pending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) cho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ship01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1. Trên màn hình Pending Orders, chọn đơn cần gán. 2. Nhấn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Assign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26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. 3. Chọn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ship01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từ dropdown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27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. 4. Nhấn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Confirm Assign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28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API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PUT /api/orders/assign/{id}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thành công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29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. Trạng thái đơn chuyển sang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Assigned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30303030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. Tên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shipper_id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được cập nhật trong bảng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orders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31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. Lịch sử trạng thái (bảng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order_status_history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) được thêm một bản ghi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32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</w:tr>
      <w:tr w:rsidR="004348EA" w:rsidRPr="004348EA" w:rsidTr="004348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TC07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UC05 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Shipper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bắt đầu giao hàng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Đơn hàng đang ở trạng thái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Assigned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1. Đăng nhập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ship01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. 2. Truy cập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My Orders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34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. 3. Tìm đơn hàng Assigned, nhấn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Start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35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Trạng thái đơn chuyển sang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Delivering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36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.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Timer mô phỏng GPS được kích hoạt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373737373737373737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</w:tr>
      <w:tr w:rsidR="004348EA" w:rsidRPr="004348EA" w:rsidTr="004348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TC08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UC05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Shipper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hoàn thành đơn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Đơn hàng đang ở trạng thái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Delivering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1. Trên màn hình Delivery Map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3838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. 2. Nhấn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Complete Delivery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39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API cập nhật trạng thái thành công. Trạng thái đơn chuyển sang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Completed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40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 GPS mô phỏng dừng.</w:t>
            </w:r>
          </w:p>
        </w:tc>
      </w:tr>
      <w:tr w:rsidR="004348EA" w:rsidRPr="004348EA" w:rsidTr="004348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TC09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UC06 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Customer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theo dõi hành trình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Đơn hàng đang ở trạng thái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Delivering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1. Đăng nhập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cus01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. 2. Truy cập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Tracking Order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42424242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Hiển thị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Google Maps Simulation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43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 Marker (vị trí) di chuyển và cập nhật mỗi 5 giây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444444444444444444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. Hiển thị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Timeline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lịch sử trạng thái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45454545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</w:tr>
    </w:tbl>
    <w:p w:rsidR="004348EA" w:rsidRPr="004348EA" w:rsidRDefault="00B21A23" w:rsidP="00434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7" style="width:0;height:1.5pt" o:hralign="center" o:hrstd="t" o:hr="t" fillcolor="#a0a0a0" stroked="f"/>
        </w:pict>
      </w:r>
    </w:p>
    <w:p w:rsidR="004348EA" w:rsidRPr="004348EA" w:rsidRDefault="004348EA" w:rsidP="004348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4348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C. Module: Quản lý Hệ thống (Admin Management)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740"/>
        <w:gridCol w:w="913"/>
        <w:gridCol w:w="1461"/>
        <w:gridCol w:w="2640"/>
        <w:gridCol w:w="2577"/>
      </w:tblGrid>
      <w:tr w:rsidR="004348EA" w:rsidRPr="004348EA" w:rsidTr="004348E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Chức năng (UC)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Tên 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Mô tả/Điều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Bước thực hiện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Kết quả mong đợi</w:t>
            </w:r>
          </w:p>
        </w:tc>
      </w:tr>
      <w:tr w:rsidR="004348EA" w:rsidRPr="004348EA" w:rsidTr="004348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TC10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UC02 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Admin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thêm người dùng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Thêm một tài khoản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Dispatcher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mới.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1. Đăng nhập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admin01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. 2. Truy cập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Manage Users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47474747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. 3. Nhấn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Add User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48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. 4. Nhập thông tin và chọn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Role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là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DISPATCHER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49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API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POST /api/users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thành công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50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. Người dùng mới xuất hiện trong bảng 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51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với vai trò đã gán.</w:t>
            </w:r>
          </w:p>
        </w:tc>
      </w:tr>
      <w:tr w:rsidR="004348EA" w:rsidRPr="004348EA" w:rsidTr="004348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TC11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UC07 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Admin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xem báo cáo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Thống kê số lượng đơn hàng.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1. Đăng nhập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admin01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. 2. Truy cập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Reports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53535353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Hiển thị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Biểu đồ cột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về số đơn theo trạng thái (Completed, Delivering, Pending, Canceled)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54545454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 Hiển thị Báo cáo doanh thu mô phỏng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55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</w:tr>
    </w:tbl>
    <w:p w:rsidR="004348EA" w:rsidRPr="004348EA" w:rsidRDefault="00B21A23" w:rsidP="00434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8" style="width:0;height:1.5pt" o:hralign="center" o:hrstd="t" o:hr="t" fillcolor="#a0a0a0" stroked="f"/>
        </w:pict>
      </w:r>
    </w:p>
    <w:p w:rsidR="004348EA" w:rsidRPr="004348EA" w:rsidRDefault="004348EA" w:rsidP="004348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4348EA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D. Yêu cầu Phi Chức năng (Non-Functional Requirements)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1616"/>
        <w:gridCol w:w="894"/>
        <w:gridCol w:w="1613"/>
        <w:gridCol w:w="1272"/>
        <w:gridCol w:w="1268"/>
        <w:gridCol w:w="1668"/>
      </w:tblGrid>
      <w:tr w:rsidR="004348EA" w:rsidRPr="004348EA" w:rsidTr="004348EA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Mục tiêu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Tên 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Mô tả/Điều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Bước thực hiện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Kết quả mong đợi</w:t>
            </w:r>
          </w:p>
        </w:tc>
      </w:tr>
      <w:tr w:rsidR="004348EA" w:rsidRPr="004348EA" w:rsidTr="004348EA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TC12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Hiệu năng 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Tốc độ phản hồi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Thực hiện API tạo đơn hàng (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POST /api/orders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Sử dụng Postman, thực hiện request 5 lần.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Thời gian phản hồi API trung bình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nhỏ hơn 2 giây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57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</w:tr>
      <w:tr w:rsidR="004348EA" w:rsidRPr="004348EA" w:rsidTr="004348EA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TC13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Bảo mật 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Mã hóa mật khẩu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Kiểm tra dữ liệu trong CSDL.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Sau khi đăng ký/thay đổi mật khẩu, kiểm tra cột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password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của người dùng trong bảng </w:t>
            </w:r>
            <w:r w:rsidRPr="004348EA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users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Mật khẩu được lưu trữ dưới dạng mã hóa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BCrypt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59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</w:tr>
      <w:tr w:rsidR="004348EA" w:rsidRPr="004348EA" w:rsidTr="004348EA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TC14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UX/Responsive 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6060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Hỗ trợ thiết bị (Tablet)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Xem màn hình Dashboard.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Mở Dashboard bằng trình duyệt và thay đổi kích thước sang chế độ </w:t>
            </w: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Tablet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(ví dụ: 768px).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Giao diện không bị vỡ, Sidebar có thể thu gọn, Bảng dữ liệu có thể cuộn ngang nếu cần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61616161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</w:tr>
      <w:tr w:rsidR="004348EA" w:rsidRPr="004348EA" w:rsidTr="004348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TC15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UX/Thông báo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Hiển thị thông báo (Toast)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Thực hiện thao tác gán đơn (TC06).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Hoàn tất bước gán đơn hàng.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48EA" w:rsidRPr="004348EA" w:rsidRDefault="004348EA" w:rsidP="004348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434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Toast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hiển thị thông báo thành công: "Đã gán đơn hàng thành công cho ship01"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62626262</w:t>
            </w:r>
            <w:r w:rsidRPr="004348E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</w:tc>
      </w:tr>
    </w:tbl>
    <w:p w:rsidR="00A06268" w:rsidRDefault="00A06268"/>
    <w:sectPr w:rsidR="00A06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8EA"/>
    <w:rsid w:val="004348EA"/>
    <w:rsid w:val="00A06268"/>
    <w:rsid w:val="00B2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E58E86"/>
  <w15:chartTrackingRefBased/>
  <w15:docId w15:val="{3987D335-5434-4F85-88AB-F382CE5AC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348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4348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Heading4">
    <w:name w:val="heading 4"/>
    <w:basedOn w:val="Normal"/>
    <w:link w:val="Heading4Char"/>
    <w:uiPriority w:val="9"/>
    <w:qFormat/>
    <w:rsid w:val="004348E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48EA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4348EA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customStyle="1" w:styleId="Heading4Char">
    <w:name w:val="Heading 4 Char"/>
    <w:basedOn w:val="DefaultParagraphFont"/>
    <w:link w:val="Heading4"/>
    <w:uiPriority w:val="9"/>
    <w:rsid w:val="004348EA"/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434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4348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48EA"/>
    <w:rPr>
      <w:rFonts w:ascii="Courier New" w:eastAsia="Times New Roman" w:hAnsi="Courier New" w:cs="Courier New"/>
      <w:sz w:val="20"/>
      <w:szCs w:val="20"/>
    </w:rPr>
  </w:style>
  <w:style w:type="character" w:customStyle="1" w:styleId="citation-238">
    <w:name w:val="citation-238"/>
    <w:basedOn w:val="DefaultParagraphFont"/>
    <w:rsid w:val="004348EA"/>
  </w:style>
  <w:style w:type="character" w:customStyle="1" w:styleId="citation-237">
    <w:name w:val="citation-237"/>
    <w:basedOn w:val="DefaultParagraphFont"/>
    <w:rsid w:val="004348EA"/>
  </w:style>
  <w:style w:type="character" w:customStyle="1" w:styleId="citation-236">
    <w:name w:val="citation-236"/>
    <w:basedOn w:val="DefaultParagraphFont"/>
    <w:rsid w:val="004348EA"/>
  </w:style>
  <w:style w:type="character" w:customStyle="1" w:styleId="citation-235">
    <w:name w:val="citation-235"/>
    <w:basedOn w:val="DefaultParagraphFont"/>
    <w:rsid w:val="004348EA"/>
  </w:style>
  <w:style w:type="character" w:customStyle="1" w:styleId="citation-234">
    <w:name w:val="citation-234"/>
    <w:basedOn w:val="DefaultParagraphFont"/>
    <w:rsid w:val="004348EA"/>
  </w:style>
  <w:style w:type="character" w:customStyle="1" w:styleId="citation-233">
    <w:name w:val="citation-233"/>
    <w:basedOn w:val="DefaultParagraphFont"/>
    <w:rsid w:val="004348EA"/>
  </w:style>
  <w:style w:type="character" w:customStyle="1" w:styleId="citation-232">
    <w:name w:val="citation-232"/>
    <w:basedOn w:val="DefaultParagraphFont"/>
    <w:rsid w:val="004348EA"/>
  </w:style>
  <w:style w:type="character" w:customStyle="1" w:styleId="citation-231">
    <w:name w:val="citation-231"/>
    <w:basedOn w:val="DefaultParagraphFont"/>
    <w:rsid w:val="004348EA"/>
  </w:style>
  <w:style w:type="character" w:customStyle="1" w:styleId="citation-230">
    <w:name w:val="citation-230"/>
    <w:basedOn w:val="DefaultParagraphFont"/>
    <w:rsid w:val="004348EA"/>
  </w:style>
  <w:style w:type="character" w:customStyle="1" w:styleId="citation-229">
    <w:name w:val="citation-229"/>
    <w:basedOn w:val="DefaultParagraphFont"/>
    <w:rsid w:val="004348EA"/>
  </w:style>
  <w:style w:type="character" w:customStyle="1" w:styleId="citation-228">
    <w:name w:val="citation-228"/>
    <w:basedOn w:val="DefaultParagraphFont"/>
    <w:rsid w:val="004348EA"/>
  </w:style>
  <w:style w:type="character" w:customStyle="1" w:styleId="citation-227">
    <w:name w:val="citation-227"/>
    <w:basedOn w:val="DefaultParagraphFont"/>
    <w:rsid w:val="004348EA"/>
  </w:style>
  <w:style w:type="character" w:customStyle="1" w:styleId="citation-226">
    <w:name w:val="citation-226"/>
    <w:basedOn w:val="DefaultParagraphFont"/>
    <w:rsid w:val="004348EA"/>
  </w:style>
  <w:style w:type="character" w:customStyle="1" w:styleId="citation-225">
    <w:name w:val="citation-225"/>
    <w:basedOn w:val="DefaultParagraphFont"/>
    <w:rsid w:val="004348EA"/>
  </w:style>
  <w:style w:type="character" w:customStyle="1" w:styleId="citation-224">
    <w:name w:val="citation-224"/>
    <w:basedOn w:val="DefaultParagraphFont"/>
    <w:rsid w:val="004348EA"/>
  </w:style>
  <w:style w:type="character" w:customStyle="1" w:styleId="citation-223">
    <w:name w:val="citation-223"/>
    <w:basedOn w:val="DefaultParagraphFont"/>
    <w:rsid w:val="004348EA"/>
  </w:style>
  <w:style w:type="character" w:customStyle="1" w:styleId="citation-222">
    <w:name w:val="citation-222"/>
    <w:basedOn w:val="DefaultParagraphFont"/>
    <w:rsid w:val="004348EA"/>
  </w:style>
  <w:style w:type="character" w:customStyle="1" w:styleId="citation-221">
    <w:name w:val="citation-221"/>
    <w:basedOn w:val="DefaultParagraphFont"/>
    <w:rsid w:val="004348EA"/>
  </w:style>
  <w:style w:type="character" w:customStyle="1" w:styleId="citation-220">
    <w:name w:val="citation-220"/>
    <w:basedOn w:val="DefaultParagraphFont"/>
    <w:rsid w:val="004348EA"/>
  </w:style>
  <w:style w:type="character" w:customStyle="1" w:styleId="citation-219">
    <w:name w:val="citation-219"/>
    <w:basedOn w:val="DefaultParagraphFont"/>
    <w:rsid w:val="004348EA"/>
  </w:style>
  <w:style w:type="character" w:customStyle="1" w:styleId="citation-218">
    <w:name w:val="citation-218"/>
    <w:basedOn w:val="DefaultParagraphFont"/>
    <w:rsid w:val="004348EA"/>
  </w:style>
  <w:style w:type="character" w:customStyle="1" w:styleId="citation-217">
    <w:name w:val="citation-217"/>
    <w:basedOn w:val="DefaultParagraphFont"/>
    <w:rsid w:val="004348EA"/>
  </w:style>
  <w:style w:type="character" w:customStyle="1" w:styleId="citation-216">
    <w:name w:val="citation-216"/>
    <w:basedOn w:val="DefaultParagraphFont"/>
    <w:rsid w:val="004348EA"/>
  </w:style>
  <w:style w:type="character" w:customStyle="1" w:styleId="citation-215">
    <w:name w:val="citation-215"/>
    <w:basedOn w:val="DefaultParagraphFont"/>
    <w:rsid w:val="004348EA"/>
  </w:style>
  <w:style w:type="character" w:customStyle="1" w:styleId="citation-214">
    <w:name w:val="citation-214"/>
    <w:basedOn w:val="DefaultParagraphFont"/>
    <w:rsid w:val="004348EA"/>
  </w:style>
  <w:style w:type="character" w:customStyle="1" w:styleId="citation-213">
    <w:name w:val="citation-213"/>
    <w:basedOn w:val="DefaultParagraphFont"/>
    <w:rsid w:val="004348EA"/>
  </w:style>
  <w:style w:type="character" w:customStyle="1" w:styleId="citation-212">
    <w:name w:val="citation-212"/>
    <w:basedOn w:val="DefaultParagraphFont"/>
    <w:rsid w:val="004348EA"/>
  </w:style>
  <w:style w:type="character" w:customStyle="1" w:styleId="citation-211">
    <w:name w:val="citation-211"/>
    <w:basedOn w:val="DefaultParagraphFont"/>
    <w:rsid w:val="004348EA"/>
  </w:style>
  <w:style w:type="character" w:customStyle="1" w:styleId="citation-210">
    <w:name w:val="citation-210"/>
    <w:basedOn w:val="DefaultParagraphFont"/>
    <w:rsid w:val="004348EA"/>
  </w:style>
  <w:style w:type="character" w:customStyle="1" w:styleId="citation-209">
    <w:name w:val="citation-209"/>
    <w:basedOn w:val="DefaultParagraphFont"/>
    <w:rsid w:val="004348EA"/>
  </w:style>
  <w:style w:type="character" w:customStyle="1" w:styleId="citation-208">
    <w:name w:val="citation-208"/>
    <w:basedOn w:val="DefaultParagraphFont"/>
    <w:rsid w:val="004348EA"/>
  </w:style>
  <w:style w:type="character" w:customStyle="1" w:styleId="citation-207">
    <w:name w:val="citation-207"/>
    <w:basedOn w:val="DefaultParagraphFont"/>
    <w:rsid w:val="004348EA"/>
  </w:style>
  <w:style w:type="character" w:customStyle="1" w:styleId="citation-206">
    <w:name w:val="citation-206"/>
    <w:basedOn w:val="DefaultParagraphFont"/>
    <w:rsid w:val="004348EA"/>
  </w:style>
  <w:style w:type="character" w:customStyle="1" w:styleId="citation-205">
    <w:name w:val="citation-205"/>
    <w:basedOn w:val="DefaultParagraphFont"/>
    <w:rsid w:val="004348EA"/>
  </w:style>
  <w:style w:type="character" w:customStyle="1" w:styleId="citation-204">
    <w:name w:val="citation-204"/>
    <w:basedOn w:val="DefaultParagraphFont"/>
    <w:rsid w:val="004348EA"/>
  </w:style>
  <w:style w:type="character" w:customStyle="1" w:styleId="citation-203">
    <w:name w:val="citation-203"/>
    <w:basedOn w:val="DefaultParagraphFont"/>
    <w:rsid w:val="004348EA"/>
  </w:style>
  <w:style w:type="character" w:customStyle="1" w:styleId="citation-202">
    <w:name w:val="citation-202"/>
    <w:basedOn w:val="DefaultParagraphFont"/>
    <w:rsid w:val="004348EA"/>
  </w:style>
  <w:style w:type="character" w:customStyle="1" w:styleId="citation-201">
    <w:name w:val="citation-201"/>
    <w:basedOn w:val="DefaultParagraphFont"/>
    <w:rsid w:val="004348EA"/>
  </w:style>
  <w:style w:type="character" w:customStyle="1" w:styleId="citation-200">
    <w:name w:val="citation-200"/>
    <w:basedOn w:val="DefaultParagraphFont"/>
    <w:rsid w:val="004348EA"/>
  </w:style>
  <w:style w:type="character" w:customStyle="1" w:styleId="citation-199">
    <w:name w:val="citation-199"/>
    <w:basedOn w:val="DefaultParagraphFont"/>
    <w:rsid w:val="004348EA"/>
  </w:style>
  <w:style w:type="character" w:customStyle="1" w:styleId="citation-198">
    <w:name w:val="citation-198"/>
    <w:basedOn w:val="DefaultParagraphFont"/>
    <w:rsid w:val="004348EA"/>
  </w:style>
  <w:style w:type="character" w:customStyle="1" w:styleId="citation-197">
    <w:name w:val="citation-197"/>
    <w:basedOn w:val="DefaultParagraphFont"/>
    <w:rsid w:val="004348EA"/>
  </w:style>
  <w:style w:type="character" w:customStyle="1" w:styleId="citation-196">
    <w:name w:val="citation-196"/>
    <w:basedOn w:val="DefaultParagraphFont"/>
    <w:rsid w:val="004348EA"/>
  </w:style>
  <w:style w:type="character" w:customStyle="1" w:styleId="citation-195">
    <w:name w:val="citation-195"/>
    <w:basedOn w:val="DefaultParagraphFont"/>
    <w:rsid w:val="004348EA"/>
  </w:style>
  <w:style w:type="character" w:customStyle="1" w:styleId="citation-194">
    <w:name w:val="citation-194"/>
    <w:basedOn w:val="DefaultParagraphFont"/>
    <w:rsid w:val="004348EA"/>
  </w:style>
  <w:style w:type="character" w:customStyle="1" w:styleId="citation-193">
    <w:name w:val="citation-193"/>
    <w:basedOn w:val="DefaultParagraphFont"/>
    <w:rsid w:val="004348EA"/>
  </w:style>
  <w:style w:type="character" w:customStyle="1" w:styleId="citation-192">
    <w:name w:val="citation-192"/>
    <w:basedOn w:val="DefaultParagraphFont"/>
    <w:rsid w:val="004348EA"/>
  </w:style>
  <w:style w:type="character" w:customStyle="1" w:styleId="citation-191">
    <w:name w:val="citation-191"/>
    <w:basedOn w:val="DefaultParagraphFont"/>
    <w:rsid w:val="004348EA"/>
  </w:style>
  <w:style w:type="character" w:customStyle="1" w:styleId="citation-190">
    <w:name w:val="citation-190"/>
    <w:basedOn w:val="DefaultParagraphFont"/>
    <w:rsid w:val="004348EA"/>
  </w:style>
  <w:style w:type="character" w:customStyle="1" w:styleId="citation-189">
    <w:name w:val="citation-189"/>
    <w:basedOn w:val="DefaultParagraphFont"/>
    <w:rsid w:val="004348EA"/>
  </w:style>
  <w:style w:type="character" w:customStyle="1" w:styleId="citation-188">
    <w:name w:val="citation-188"/>
    <w:basedOn w:val="DefaultParagraphFont"/>
    <w:rsid w:val="004348EA"/>
  </w:style>
  <w:style w:type="character" w:customStyle="1" w:styleId="citation-187">
    <w:name w:val="citation-187"/>
    <w:basedOn w:val="DefaultParagraphFont"/>
    <w:rsid w:val="004348EA"/>
  </w:style>
  <w:style w:type="character" w:customStyle="1" w:styleId="citation-186">
    <w:name w:val="citation-186"/>
    <w:basedOn w:val="DefaultParagraphFont"/>
    <w:rsid w:val="004348EA"/>
  </w:style>
  <w:style w:type="character" w:customStyle="1" w:styleId="citation-185">
    <w:name w:val="citation-185"/>
    <w:basedOn w:val="DefaultParagraphFont"/>
    <w:rsid w:val="004348EA"/>
  </w:style>
  <w:style w:type="character" w:customStyle="1" w:styleId="citation-184">
    <w:name w:val="citation-184"/>
    <w:basedOn w:val="DefaultParagraphFont"/>
    <w:rsid w:val="004348EA"/>
  </w:style>
  <w:style w:type="character" w:customStyle="1" w:styleId="citation-183">
    <w:name w:val="citation-183"/>
    <w:basedOn w:val="DefaultParagraphFont"/>
    <w:rsid w:val="004348EA"/>
  </w:style>
  <w:style w:type="character" w:customStyle="1" w:styleId="citation-182">
    <w:name w:val="citation-182"/>
    <w:basedOn w:val="DefaultParagraphFont"/>
    <w:rsid w:val="004348EA"/>
  </w:style>
  <w:style w:type="character" w:customStyle="1" w:styleId="citation-181">
    <w:name w:val="citation-181"/>
    <w:basedOn w:val="DefaultParagraphFont"/>
    <w:rsid w:val="004348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5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734</Words>
  <Characters>4185</Characters>
  <Application>Microsoft Office Word</Application>
  <DocSecurity>0</DocSecurity>
  <Lines>34</Lines>
  <Paragraphs>9</Paragraphs>
  <ScaleCrop>false</ScaleCrop>
  <Company>HP</Company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2025-10-25T02:34:00Z</dcterms:created>
  <dcterms:modified xsi:type="dcterms:W3CDTF">2025-10-27T11:37:00Z</dcterms:modified>
</cp:coreProperties>
</file>