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B230" w14:textId="235BAC34" w:rsidR="00A47B82" w:rsidRDefault="00D43195">
      <w:pPr>
        <w:pStyle w:val="Title"/>
      </w:pPr>
      <w:r>
        <w:rPr>
          <w:b/>
        </w:rPr>
        <w:t xml:space="preserve">W7 </w:t>
      </w:r>
      <w:r w:rsidR="00A52C0A">
        <w:rPr>
          <w:b/>
        </w:rPr>
        <w:t xml:space="preserve">- </w:t>
      </w:r>
      <w:r w:rsidR="00A52C0A">
        <w:t>PRACTICE</w:t>
      </w:r>
    </w:p>
    <w:p w14:paraId="6EA9A397" w14:textId="15A5FD78" w:rsidR="00A47B82" w:rsidRDefault="00D62F35">
      <w:pPr>
        <w:jc w:val="center"/>
        <w:rPr>
          <w:i/>
          <w:sz w:val="44"/>
          <w:szCs w:val="44"/>
        </w:rPr>
      </w:pPr>
      <w:bookmarkStart w:id="0" w:name="_heading=h.30j0zll" w:colFirst="0" w:colLast="0"/>
      <w:bookmarkEnd w:id="0"/>
      <w:r>
        <w:rPr>
          <w:i/>
          <w:sz w:val="44"/>
          <w:szCs w:val="44"/>
        </w:rPr>
        <w:t>List display - Conditional display</w:t>
      </w:r>
    </w:p>
    <w:p w14:paraId="7DF8AE92" w14:textId="77777777" w:rsidR="00A47B82" w:rsidRDefault="00A52C0A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22D93E09" wp14:editId="032DA1F6">
            <wp:extent cx="186055" cy="18605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484E0DF3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Manage dynamic style</w:t>
      </w:r>
    </w:p>
    <w:p w14:paraId="757A074E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Conditional display </w:t>
      </w:r>
    </w:p>
    <w:p w14:paraId="657727FB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Display </w:t>
      </w:r>
      <w:r>
        <w:t xml:space="preserve">a </w:t>
      </w:r>
      <w:r>
        <w:rPr>
          <w:b/>
          <w:color w:val="000000"/>
        </w:rPr>
        <w:t>list</w:t>
      </w:r>
      <w:r>
        <w:rPr>
          <w:color w:val="000000"/>
        </w:rPr>
        <w:t xml:space="preserve"> of data</w:t>
      </w:r>
    </w:p>
    <w:p w14:paraId="2745B0B6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Pass data to nested components using </w:t>
      </w:r>
      <w:r>
        <w:rPr>
          <w:b/>
          <w:color w:val="000000"/>
        </w:rPr>
        <w:t>props</w:t>
      </w:r>
    </w:p>
    <w:p w14:paraId="3798F881" w14:textId="77777777" w:rsidR="00A47B82" w:rsidRDefault="00A52C0A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08AB00CF" wp14:editId="234ABFA6">
            <wp:extent cx="214630" cy="21463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How to work?</w:t>
      </w:r>
    </w:p>
    <w:p w14:paraId="02824429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the start code</w:t>
      </w:r>
      <w:r>
        <w:rPr>
          <w:color w:val="000000"/>
        </w:rPr>
        <w:t xml:space="preserve"> from the Google classroom</w:t>
      </w:r>
    </w:p>
    <w:p w14:paraId="5A7D7D75" w14:textId="77777777" w:rsidR="00A47B82" w:rsidRDefault="00A5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each exercise you can either:</w:t>
      </w:r>
    </w:p>
    <w:p w14:paraId="1B42E3ED" w14:textId="77777777" w:rsidR="00A47B82" w:rsidRDefault="00A52C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</w:t>
      </w:r>
      <w:r>
        <w:rPr>
          <w:rFonts w:ascii="Consolas" w:eastAsia="Consolas" w:hAnsi="Consolas" w:cs="Consolas"/>
          <w:color w:val="000000"/>
          <w:highlight w:val="lightGray"/>
        </w:rPr>
        <w:t>npm install</w:t>
      </w:r>
    </w:p>
    <w:p w14:paraId="702EAD39" w14:textId="77777777" w:rsidR="00A47B82" w:rsidRDefault="00A52C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 move an existing </w:t>
      </w:r>
      <w:r>
        <w:rPr>
          <w:rFonts w:ascii="Consolas" w:eastAsia="Consolas" w:hAnsi="Consolas" w:cs="Consolas"/>
          <w:color w:val="000000"/>
          <w:highlight w:val="lightGray"/>
        </w:rPr>
        <w:t>node_modules</w:t>
      </w:r>
      <w:r>
        <w:rPr>
          <w:color w:val="000000"/>
        </w:rPr>
        <w:t xml:space="preserve"> to the exercise folder </w:t>
      </w:r>
      <w:r>
        <w:rPr>
          <w:i/>
          <w:color w:val="000000"/>
        </w:rPr>
        <w:t>(fastest option!)</w:t>
      </w:r>
    </w:p>
    <w:p w14:paraId="3F17B343" w14:textId="77777777" w:rsidR="00A47B82" w:rsidRDefault="00A52C0A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05A7017D" wp14:editId="72F0D9DB">
            <wp:extent cx="243205" cy="2432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3D111411" w14:textId="77777777" w:rsidR="00492FC5" w:rsidRDefault="00492FC5" w:rsidP="00492FC5">
      <w:pPr>
        <w:numPr>
          <w:ilvl w:val="0"/>
          <w:numId w:val="4"/>
        </w:numPr>
        <w:rPr>
          <w:color w:val="000000"/>
        </w:rPr>
      </w:pPr>
      <w:r>
        <w:rPr>
          <w:b/>
          <w:color w:val="000000"/>
        </w:rPr>
        <w:t>Create a repository on GitHub</w:t>
      </w:r>
      <w:r>
        <w:rPr>
          <w:color w:val="000000"/>
        </w:rPr>
        <w:t xml:space="preserve"> with the name of this practice: </w:t>
      </w:r>
    </w:p>
    <w:p w14:paraId="533BB2C8" w14:textId="77777777" w:rsidR="00492FC5" w:rsidRDefault="00492FC5" w:rsidP="00492FC5">
      <w:pPr>
        <w:ind w:left="720" w:firstLine="720"/>
        <w:rPr>
          <w:color w:val="000000"/>
        </w:rPr>
      </w:pPr>
      <w:r>
        <w:rPr>
          <w:color w:val="000000"/>
        </w:rPr>
        <w:t xml:space="preserve">Ex:   </w:t>
      </w:r>
      <w:r>
        <w:rPr>
          <w:color w:val="000000"/>
          <w:highlight w:val="lightGray"/>
        </w:rPr>
        <w:t>C2-S1-PRACTICE</w:t>
      </w:r>
      <w:r>
        <w:rPr>
          <w:color w:val="000000"/>
        </w:rPr>
        <w:t xml:space="preserve">   </w:t>
      </w:r>
    </w:p>
    <w:p w14:paraId="34467DFF" w14:textId="77777777" w:rsidR="00492FC5" w:rsidRDefault="00492FC5" w:rsidP="00492FC5">
      <w:pPr>
        <w:numPr>
          <w:ilvl w:val="0"/>
          <w:numId w:val="4"/>
        </w:numPr>
        <w:rPr>
          <w:color w:val="000000"/>
        </w:rPr>
      </w:pPr>
      <w:r>
        <w:rPr>
          <w:b/>
          <w:color w:val="000000"/>
        </w:rPr>
        <w:t xml:space="preserve">Push your final code </w:t>
      </w:r>
      <w:r>
        <w:rPr>
          <w:color w:val="000000"/>
        </w:rPr>
        <w:t xml:space="preserve">on this GitHub repository (if you are lost, </w:t>
      </w:r>
      <w:hyperlink r:id="rId11" w:history="1">
        <w:r>
          <w:rPr>
            <w:rStyle w:val="Hyperlink"/>
          </w:rPr>
          <w:t>follow this tutorial</w:t>
        </w:r>
      </w:hyperlink>
      <w:r>
        <w:rPr>
          <w:color w:val="000000"/>
        </w:rPr>
        <w:t>)</w:t>
      </w:r>
    </w:p>
    <w:p w14:paraId="0F5C633A" w14:textId="77777777" w:rsidR="00492FC5" w:rsidRDefault="00492FC5" w:rsidP="00492FC5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Finally</w:t>
      </w:r>
      <w:r>
        <w:t>,</w:t>
      </w:r>
      <w:r>
        <w:rPr>
          <w:color w:val="000000"/>
        </w:rPr>
        <w:t xml:space="preserve"> submit on </w:t>
      </w:r>
      <w:r>
        <w:rPr>
          <w:b/>
          <w:color w:val="000000"/>
        </w:rPr>
        <w:t xml:space="preserve">Google classroom </w:t>
      </w:r>
      <w:r>
        <w:rPr>
          <w:color w:val="000000"/>
        </w:rPr>
        <w:t>your GitHub repository URL</w:t>
      </w:r>
    </w:p>
    <w:p w14:paraId="66575566" w14:textId="77777777" w:rsidR="00492FC5" w:rsidRDefault="00492FC5" w:rsidP="00492FC5">
      <w:pPr>
        <w:ind w:left="1440"/>
        <w:rPr>
          <w:color w:val="000000"/>
        </w:rPr>
      </w:pPr>
      <w:r>
        <w:rPr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color w:val="000000"/>
          <w:highlight w:val="lightGray"/>
        </w:rPr>
        <w:t xml:space="preserve"> C2-S1-PRACTICE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color w:val="000000"/>
        </w:rPr>
        <w:t xml:space="preserve"> </w:t>
      </w:r>
    </w:p>
    <w:p w14:paraId="2BA2E0F9" w14:textId="77777777" w:rsidR="007211C1" w:rsidRDefault="007211C1" w:rsidP="007211C1">
      <w:pPr>
        <w:rPr>
          <w:b/>
          <w:bCs/>
          <w:color w:val="F79646" w:themeColor="accent6"/>
        </w:rPr>
      </w:pPr>
    </w:p>
    <w:p w14:paraId="444C2A85" w14:textId="5D5BF3BF" w:rsidR="000D4199" w:rsidRPr="007211C1" w:rsidRDefault="007211C1" w:rsidP="007211C1">
      <w:pPr>
        <w:jc w:val="center"/>
        <w:rPr>
          <w:b/>
          <w:bCs/>
          <w:color w:val="F79646" w:themeColor="accent6"/>
        </w:rPr>
      </w:pPr>
      <w:r w:rsidRPr="007211C1">
        <w:rPr>
          <w:b/>
          <w:bCs/>
          <w:color w:val="F79646" w:themeColor="accent6"/>
        </w:rPr>
        <w:t>Warning: this practice will be evaluated by peer next sessions</w:t>
      </w:r>
    </w:p>
    <w:p w14:paraId="50AD79E6" w14:textId="77777777" w:rsidR="00A47B82" w:rsidRDefault="00A52C0A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1CE2AD05" wp14:editId="3F145DD3">
            <wp:extent cx="186055" cy="1860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2A2A4306" w14:textId="77777777" w:rsidR="00A47B82" w:rsidRDefault="00A52C0A">
      <w:pPr>
        <w:rPr>
          <w:i/>
        </w:rPr>
      </w:pPr>
      <w:r>
        <w:rPr>
          <w:i/>
        </w:rPr>
        <w:t>You can read the following documentation to be ready for this practice:</w:t>
      </w:r>
    </w:p>
    <w:p w14:paraId="325A082F" w14:textId="77777777" w:rsidR="00A47B82" w:rsidRDefault="00BE556C">
      <w:hyperlink r:id="rId13">
        <w:r w:rsidR="00A52C0A">
          <w:rPr>
            <w:color w:val="0000FF"/>
            <w:u w:val="single"/>
          </w:rPr>
          <w:t>https://www.w3schools.com/react/react_jsx.asp</w:t>
        </w:r>
      </w:hyperlink>
    </w:p>
    <w:p w14:paraId="42F8C618" w14:textId="77777777" w:rsidR="00A47B82" w:rsidRDefault="00BE556C">
      <w:pPr>
        <w:rPr>
          <w:color w:val="0000FF"/>
          <w:u w:val="single"/>
        </w:rPr>
      </w:pPr>
      <w:hyperlink r:id="rId14">
        <w:r w:rsidR="00A52C0A">
          <w:rPr>
            <w:color w:val="0000FF"/>
            <w:u w:val="single"/>
          </w:rPr>
          <w:t>https://www.w3schools.com/react/react_props.asp</w:t>
        </w:r>
      </w:hyperlink>
    </w:p>
    <w:p w14:paraId="5E65C6B1" w14:textId="77777777" w:rsidR="000D4199" w:rsidRDefault="00BE556C">
      <w:hyperlink r:id="rId15" w:history="1">
        <w:r w:rsidR="000D4199" w:rsidRPr="00AB4A3F">
          <w:rPr>
            <w:rStyle w:val="Hyperlink"/>
          </w:rPr>
          <w:t>https://www.w3schools.com/react/react_conditional_rendering.asp</w:t>
        </w:r>
      </w:hyperlink>
    </w:p>
    <w:p w14:paraId="5CD46A72" w14:textId="3B119233" w:rsidR="00A47B82" w:rsidRDefault="00BE556C">
      <w:hyperlink r:id="rId16" w:history="1">
        <w:r w:rsidR="000D4199" w:rsidRPr="00AB4A3F">
          <w:rPr>
            <w:rStyle w:val="Hyperlink"/>
          </w:rPr>
          <w:t>https://www.gatsbyjs.com/docs/how-to/images-and-media/importing-assets-into-files/</w:t>
        </w:r>
      </w:hyperlink>
    </w:p>
    <w:p w14:paraId="66B27A53" w14:textId="14BB32D4" w:rsidR="007211C1" w:rsidRDefault="007211C1" w:rsidP="007211C1">
      <w:pPr>
        <w:pStyle w:val="Heading3"/>
      </w:pPr>
      <w:r>
        <w:lastRenderedPageBreak/>
        <w:t>THE GOAL…</w:t>
      </w:r>
    </w:p>
    <w:p w14:paraId="35DD89B8" w14:textId="77777777" w:rsidR="00A47B82" w:rsidRDefault="00A47B82"/>
    <w:p w14:paraId="08DFB928" w14:textId="791B9850" w:rsidR="00A47B82" w:rsidRDefault="00A52C0A">
      <w:r>
        <w:t xml:space="preserve">The goal of this </w:t>
      </w:r>
      <w:r w:rsidR="00026D8A">
        <w:t>practice</w:t>
      </w:r>
      <w:r>
        <w:t xml:space="preserve"> is to display students' results in different courses (HTML, Java…)  using well-formatted tables.</w:t>
      </w:r>
    </w:p>
    <w:p w14:paraId="09CEDD0C" w14:textId="77777777" w:rsidR="00A47B82" w:rsidRDefault="00A52C0A">
      <w:r>
        <w:t>We want especially to highlight students' score lower than 50.</w:t>
      </w:r>
    </w:p>
    <w:p w14:paraId="6002BA99" w14:textId="77777777" w:rsidR="00A47B82" w:rsidRDefault="00A47B82"/>
    <w:p w14:paraId="63BD63FC" w14:textId="77777777" w:rsidR="00A47B82" w:rsidRDefault="00A52C0A" w:rsidP="00492240">
      <w:pPr>
        <w:jc w:val="center"/>
        <w:rPr>
          <w:b/>
        </w:rPr>
      </w:pPr>
      <w:r>
        <w:t xml:space="preserve">To perform this project, we will go step by step: </w:t>
      </w:r>
      <w:r>
        <w:rPr>
          <w:b/>
        </w:rPr>
        <w:t xml:space="preserve">make sure that you </w:t>
      </w:r>
      <w:r w:rsidRPr="00492240">
        <w:rPr>
          <w:b/>
          <w:u w:val="single"/>
        </w:rPr>
        <w:t>successfully achieve each step before going further</w:t>
      </w:r>
      <w:r>
        <w:rPr>
          <w:b/>
        </w:rPr>
        <w:t>!</w:t>
      </w:r>
    </w:p>
    <w:p w14:paraId="73B1A3AB" w14:textId="77777777" w:rsidR="00A47B82" w:rsidRDefault="00A47B82"/>
    <w:p w14:paraId="00E0D142" w14:textId="77777777" w:rsidR="00A47B82" w:rsidRDefault="00A52C0A">
      <w:r>
        <w:t xml:space="preserve"> </w:t>
      </w:r>
    </w:p>
    <w:p w14:paraId="4BC88773" w14:textId="77777777" w:rsidR="00A47B82" w:rsidRDefault="00A52C0A" w:rsidP="00492240">
      <w:pPr>
        <w:jc w:val="center"/>
        <w:rPr>
          <w:i/>
        </w:rPr>
      </w:pPr>
      <w:r>
        <w:rPr>
          <w:i/>
        </w:rPr>
        <w:t xml:space="preserve">Are you ready? See you on the next page then! </w:t>
      </w:r>
      <w:r>
        <w:rPr>
          <w:rFonts w:ascii="Quattrocento Sans" w:eastAsia="Quattrocento Sans" w:hAnsi="Quattrocento Sans" w:cs="Quattrocento Sans"/>
        </w:rPr>
        <w:t>😊</w:t>
      </w:r>
    </w:p>
    <w:p w14:paraId="670122A3" w14:textId="77777777" w:rsidR="00A47B82" w:rsidRDefault="00A47B82"/>
    <w:p w14:paraId="319AC70B" w14:textId="77777777" w:rsidR="00A47B82" w:rsidRDefault="00A47B82"/>
    <w:p w14:paraId="19D2C631" w14:textId="77777777" w:rsidR="00A47B82" w:rsidRDefault="00A52C0A">
      <w:pPr>
        <w:jc w:val="center"/>
        <w:rPr>
          <w:i/>
        </w:rPr>
      </w:pPr>
      <w:r>
        <w:rPr>
          <w:i/>
        </w:rPr>
        <w:t>The finished app will look like this:</w:t>
      </w:r>
    </w:p>
    <w:p w14:paraId="460A0D6F" w14:textId="77777777" w:rsidR="00A47B82" w:rsidRDefault="00A52C0A">
      <w:pPr>
        <w:jc w:val="center"/>
        <w:rPr>
          <w:i/>
          <w:color w:val="00B0F0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B604CA9" wp14:editId="08699D2E">
            <wp:extent cx="3998375" cy="3396056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375" cy="3396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AB227AE" w14:textId="77777777" w:rsidR="00A47B82" w:rsidRDefault="00A52C0A">
      <w:pPr>
        <w:jc w:val="center"/>
      </w:pPr>
      <w:r>
        <w:lastRenderedPageBreak/>
        <w:t xml:space="preserve"> </w:t>
      </w:r>
    </w:p>
    <w:p w14:paraId="6FA8F535" w14:textId="77777777" w:rsidR="00A47B82" w:rsidRDefault="00A52C0A">
      <w:pPr>
        <w:pStyle w:val="Heading3"/>
      </w:pPr>
      <w:r>
        <w:t>STEP 1 – CREATE THE HEADER COMPONENT</w:t>
      </w:r>
    </w:p>
    <w:p w14:paraId="1E4C7E4C" w14:textId="6351519B" w:rsidR="00026D8A" w:rsidRDefault="00026D8A">
      <w:r>
        <w:t>Ready?</w:t>
      </w:r>
    </w:p>
    <w:p w14:paraId="46A2CB44" w14:textId="77777777" w:rsidR="00026D8A" w:rsidRDefault="00026D8A"/>
    <w:p w14:paraId="3FD3D888" w14:textId="28E2C280" w:rsidR="00A47B82" w:rsidRDefault="00A52C0A">
      <w:r>
        <w:t>In this first step, you need to create a component Header (</w:t>
      </w:r>
      <w:proofErr w:type="spellStart"/>
      <w:r>
        <w:rPr>
          <w:rFonts w:ascii="Consolas" w:eastAsia="Consolas" w:hAnsi="Consolas" w:cs="Consolas"/>
          <w:highlight w:val="lightGray"/>
        </w:rPr>
        <w:t>Header.jsx</w:t>
      </w:r>
      <w:proofErr w:type="spellEnd"/>
      <w:r>
        <w:t xml:space="preserve"> file in folder </w:t>
      </w:r>
      <w:r>
        <w:rPr>
          <w:rFonts w:ascii="Consolas" w:eastAsia="Consolas" w:hAnsi="Consolas" w:cs="Consolas"/>
          <w:highlight w:val="lightGray"/>
        </w:rPr>
        <w:t>/component</w:t>
      </w:r>
      <w:r>
        <w:t>)</w:t>
      </w:r>
    </w:p>
    <w:p w14:paraId="3D26B0FF" w14:textId="77777777" w:rsidR="00A47B82" w:rsidRDefault="00A52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component shall display the logo and the title of the page.</w:t>
      </w:r>
    </w:p>
    <w:p w14:paraId="10610D71" w14:textId="77777777" w:rsidR="00A47B82" w:rsidRDefault="00A52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component shall get as </w:t>
      </w:r>
      <w:r>
        <w:t xml:space="preserve">a </w:t>
      </w:r>
      <w:r>
        <w:rPr>
          <w:color w:val="000000"/>
        </w:rPr>
        <w:t>parameter the name of the batch</w:t>
      </w:r>
    </w:p>
    <w:p w14:paraId="764D639E" w14:textId="77777777" w:rsidR="00A47B82" w:rsidRDefault="00A47B8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1F38DC0" w14:textId="77777777" w:rsidR="00A47B82" w:rsidRDefault="00A52C0A">
      <w:pPr>
        <w:rPr>
          <w:i/>
        </w:rPr>
      </w:pPr>
      <w:r>
        <w:rPr>
          <w:i/>
          <w:noProof/>
        </w:rPr>
        <w:drawing>
          <wp:inline distT="0" distB="0" distL="0" distR="0" wp14:anchorId="56BFA083" wp14:editId="107DA147">
            <wp:extent cx="210220" cy="21022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20" cy="21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Be careful about the PN logo path when refactoring the code to a new component!</w:t>
      </w:r>
    </w:p>
    <w:p w14:paraId="4791C136" w14:textId="77777777" w:rsidR="00A47B82" w:rsidRDefault="00A47B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3DAE12E1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3EA0D28C" wp14:editId="3ABA0FB7">
            <wp:extent cx="4564261" cy="3438312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261" cy="343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7088B" w14:textId="77777777" w:rsidR="00A47B82" w:rsidRDefault="00A47B82"/>
    <w:p w14:paraId="40AFAF49" w14:textId="77777777" w:rsidR="00A47B82" w:rsidRDefault="00A52C0A">
      <w:pPr>
        <w:jc w:val="center"/>
        <w:rPr>
          <w:i/>
        </w:rPr>
      </w:pPr>
      <w:r>
        <w:rPr>
          <w:i/>
        </w:rPr>
        <w:t>The app will call the Header component with the batch name as a parameter:</w:t>
      </w:r>
    </w:p>
    <w:p w14:paraId="2EE467DA" w14:textId="77777777" w:rsidR="00A47B82" w:rsidRDefault="00A47B82"/>
    <w:p w14:paraId="0B70D1FE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0EF9A491" wp14:editId="1A2B1449">
            <wp:extent cx="2035170" cy="192235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170" cy="1922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4AECE" w14:textId="77777777" w:rsidR="00A47B82" w:rsidRDefault="00A47B82">
      <w:pPr>
        <w:jc w:val="center"/>
      </w:pPr>
    </w:p>
    <w:p w14:paraId="63CAA114" w14:textId="77777777" w:rsidR="00A47B82" w:rsidRDefault="00A52C0A">
      <w:pPr>
        <w:pStyle w:val="Heading3"/>
      </w:pPr>
      <w:r>
        <w:lastRenderedPageBreak/>
        <w:t>STEP 2 – CREATE THE SCORE COMPONENT</w:t>
      </w:r>
    </w:p>
    <w:p w14:paraId="607EC79E" w14:textId="77777777" w:rsidR="00A47B82" w:rsidRDefault="00A52C0A">
      <w:r>
        <w:t>Well done!</w:t>
      </w:r>
    </w:p>
    <w:p w14:paraId="06E0405A" w14:textId="77777777" w:rsidR="00026D8A" w:rsidRDefault="00026D8A"/>
    <w:p w14:paraId="7ABCF54D" w14:textId="77777777" w:rsidR="00A47B82" w:rsidRDefault="00A52C0A">
      <w:r>
        <w:t>Now, you need to create a component Scores component (</w:t>
      </w:r>
      <w:r>
        <w:rPr>
          <w:rFonts w:ascii="Consolas" w:eastAsia="Consolas" w:hAnsi="Consolas" w:cs="Consolas"/>
          <w:highlight w:val="lightGray"/>
        </w:rPr>
        <w:t>Scores.jsx</w:t>
      </w:r>
      <w:r>
        <w:t xml:space="preserve"> file in folder </w:t>
      </w:r>
      <w:r>
        <w:rPr>
          <w:rFonts w:ascii="Consolas" w:eastAsia="Consolas" w:hAnsi="Consolas" w:cs="Consolas"/>
          <w:highlight w:val="lightGray"/>
        </w:rPr>
        <w:t>/component</w:t>
      </w:r>
      <w:r>
        <w:t>)</w:t>
      </w:r>
    </w:p>
    <w:p w14:paraId="3E1B834F" w14:textId="77777777" w:rsidR="00A47B82" w:rsidRDefault="00A52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component shall get as </w:t>
      </w:r>
      <w:r>
        <w:t xml:space="preserve">a </w:t>
      </w:r>
      <w:r>
        <w:rPr>
          <w:color w:val="000000"/>
        </w:rPr>
        <w:t>parameter the course name and a list of results</w:t>
      </w:r>
    </w:p>
    <w:p w14:paraId="40893CC0" w14:textId="77777777" w:rsidR="00A47B82" w:rsidRDefault="00A52C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Each result is composed of: the first name, last name</w:t>
      </w:r>
      <w:r>
        <w:t>,</w:t>
      </w:r>
      <w:r>
        <w:rPr>
          <w:color w:val="000000"/>
        </w:rPr>
        <w:t xml:space="preserve"> and student score</w:t>
      </w:r>
    </w:p>
    <w:p w14:paraId="6BEC5D6D" w14:textId="77777777" w:rsidR="00A47B82" w:rsidRDefault="00A52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component will need to loop on the list of results and create a table row for each score</w:t>
      </w:r>
    </w:p>
    <w:p w14:paraId="65C909F8" w14:textId="77777777" w:rsidR="00A47B82" w:rsidRDefault="00A52C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can test your component by importing the </w:t>
      </w:r>
      <w:r>
        <w:rPr>
          <w:rFonts w:ascii="Consolas" w:eastAsia="Consolas" w:hAnsi="Consolas" w:cs="Consolas"/>
          <w:color w:val="000000"/>
          <w:highlight w:val="lightGray"/>
        </w:rPr>
        <w:t>data.js</w:t>
      </w:r>
      <w:r>
        <w:rPr>
          <w:color w:val="000000"/>
        </w:rPr>
        <w:t xml:space="preserve"> tables in </w:t>
      </w:r>
      <w:proofErr w:type="spellStart"/>
      <w:r>
        <w:rPr>
          <w:color w:val="000000"/>
        </w:rPr>
        <w:t>App.jsx</w:t>
      </w:r>
      <w:proofErr w:type="spellEnd"/>
    </w:p>
    <w:p w14:paraId="6C90542B" w14:textId="77777777" w:rsidR="00A47B82" w:rsidRDefault="00A47B82"/>
    <w:p w14:paraId="77F9F718" w14:textId="77777777" w:rsidR="00A47B82" w:rsidRDefault="00A52C0A">
      <w:pPr>
        <w:rPr>
          <w:i/>
        </w:rPr>
      </w:pPr>
      <w:r>
        <w:rPr>
          <w:i/>
          <w:noProof/>
        </w:rPr>
        <w:drawing>
          <wp:inline distT="0" distB="0" distL="0" distR="0" wp14:anchorId="01B6048C" wp14:editId="3ED92209">
            <wp:extent cx="210220" cy="21022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20" cy="21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Note: the &lt;main&gt; element in the </w:t>
      </w:r>
      <w:proofErr w:type="spellStart"/>
      <w:r>
        <w:rPr>
          <w:i/>
        </w:rPr>
        <w:t>App.jsx</w:t>
      </w:r>
      <w:proofErr w:type="spellEnd"/>
      <w:r>
        <w:rPr>
          <w:i/>
        </w:rPr>
        <w:t xml:space="preserve"> should stay in the App: this is the container of all Scores.</w:t>
      </w:r>
    </w:p>
    <w:p w14:paraId="4B894F20" w14:textId="77777777" w:rsidR="00A47B82" w:rsidRDefault="00A47B82"/>
    <w:p w14:paraId="6DAD5EC1" w14:textId="6B72013C" w:rsidR="00A47B82" w:rsidRDefault="00A52C0A">
      <w:pPr>
        <w:rPr>
          <w:u w:val="single"/>
        </w:rPr>
      </w:pPr>
      <w:r>
        <w:rPr>
          <w:u w:val="single"/>
        </w:rPr>
        <w:t xml:space="preserve">For </w:t>
      </w:r>
      <w:r w:rsidR="00026D8A">
        <w:rPr>
          <w:u w:val="single"/>
        </w:rPr>
        <w:t>example,</w:t>
      </w:r>
      <w:r>
        <w:rPr>
          <w:u w:val="single"/>
        </w:rPr>
        <w:t xml:space="preserve"> this code should provide the below result:</w:t>
      </w:r>
    </w:p>
    <w:p w14:paraId="2F19140A" w14:textId="77777777" w:rsidR="00A47B82" w:rsidRDefault="00A47B82"/>
    <w:p w14:paraId="70229C45" w14:textId="77777777" w:rsidR="00A47B82" w:rsidRDefault="00A52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{HTML_RESULTS} </w:t>
      </w:r>
      <w:r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</w:rPr>
        <w:t>"./data.js"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AD1FEB2" w14:textId="77777777" w:rsidR="00A47B82" w:rsidRDefault="00A52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/>
      </w:pPr>
      <w:r>
        <w:t>…</w:t>
      </w:r>
    </w:p>
    <w:p w14:paraId="6524E7C6" w14:textId="77777777" w:rsidR="00A47B82" w:rsidRDefault="00A52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&lt;Scores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courseName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</w:rPr>
        <w:t>"HTML"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zCs w:val="21"/>
        </w:rPr>
        <w:t>courseResults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>HTML_RESULTS</w:t>
      </w:r>
      <w:r>
        <w:rPr>
          <w:rFonts w:ascii="Consolas" w:eastAsia="Consolas" w:hAnsi="Consolas" w:cs="Consolas"/>
          <w:color w:val="0000FF"/>
          <w:sz w:val="21"/>
          <w:szCs w:val="21"/>
        </w:rPr>
        <w:t>}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&gt;&lt;/Scores&gt;</w:t>
      </w:r>
    </w:p>
    <w:p w14:paraId="53DC9389" w14:textId="77777777" w:rsidR="00A47B82" w:rsidRDefault="00A47B82"/>
    <w:p w14:paraId="5014CB3B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2AFB8F6F" wp14:editId="0FBA6FD7">
            <wp:extent cx="3242326" cy="2241569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326" cy="2241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575D1" w14:textId="77777777" w:rsidR="00A47B82" w:rsidRDefault="00A47B82">
      <w:pPr>
        <w:jc w:val="center"/>
      </w:pPr>
    </w:p>
    <w:p w14:paraId="5A45B588" w14:textId="77777777" w:rsidR="00A47B82" w:rsidRDefault="00A52C0A">
      <w:pPr>
        <w:jc w:val="center"/>
        <w:rPr>
          <w:i/>
        </w:rPr>
      </w:pPr>
      <w:r>
        <w:rPr>
          <w:i/>
        </w:rPr>
        <w:t>The app will be composed of a Header and many Scores components:</w:t>
      </w:r>
    </w:p>
    <w:p w14:paraId="3F51FDBF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7E614EC3" wp14:editId="76178FDD">
            <wp:extent cx="4393847" cy="1570707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847" cy="157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04BF9" w14:textId="77777777" w:rsidR="00A47B82" w:rsidRDefault="00A47B82">
      <w:pPr>
        <w:jc w:val="center"/>
      </w:pPr>
    </w:p>
    <w:p w14:paraId="1FEF6327" w14:textId="77777777" w:rsidR="00A47B82" w:rsidRDefault="00A47B82">
      <w:pPr>
        <w:jc w:val="center"/>
      </w:pPr>
    </w:p>
    <w:p w14:paraId="27949A72" w14:textId="77777777" w:rsidR="00C86A4D" w:rsidRDefault="00C86A4D" w:rsidP="00C86A4D"/>
    <w:p w14:paraId="3DBBA4E3" w14:textId="792550AB" w:rsidR="00A47B82" w:rsidRDefault="00A52C0A">
      <w:pPr>
        <w:pStyle w:val="Heading3"/>
      </w:pPr>
      <w:r>
        <w:lastRenderedPageBreak/>
        <w:t>STEP 3 – ORANGE COLOR WHEN SCORE IS BELOW 50</w:t>
      </w:r>
    </w:p>
    <w:p w14:paraId="4B4FF975" w14:textId="77777777" w:rsidR="00A47B82" w:rsidRDefault="00A52C0A">
      <w:r>
        <w:t>Amazing!</w:t>
      </w:r>
    </w:p>
    <w:p w14:paraId="09B054B0" w14:textId="77777777" w:rsidR="00026D8A" w:rsidRDefault="00026D8A"/>
    <w:p w14:paraId="5621DD7C" w14:textId="77777777" w:rsidR="00A47B82" w:rsidRDefault="00A52C0A">
      <w:r>
        <w:t>Now you need to color the score in orange if this score is below 50.</w:t>
      </w:r>
    </w:p>
    <w:p w14:paraId="6C3AD209" w14:textId="77777777" w:rsidR="00A47B82" w:rsidRDefault="00A52C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 can use the class. warning to style the &lt;td&gt; accordingly (see the </w:t>
      </w:r>
      <w:r>
        <w:rPr>
          <w:rFonts w:ascii="Consolas" w:eastAsia="Consolas" w:hAnsi="Consolas" w:cs="Consolas"/>
          <w:color w:val="000000"/>
          <w:highlight w:val="lightGray"/>
        </w:rPr>
        <w:t>index.css</w:t>
      </w:r>
      <w:r>
        <w:rPr>
          <w:color w:val="000000"/>
        </w:rPr>
        <w:t xml:space="preserve"> file)</w:t>
      </w:r>
    </w:p>
    <w:p w14:paraId="27988401" w14:textId="77777777" w:rsidR="00A47B82" w:rsidRDefault="00A47B82">
      <w:pPr>
        <w:jc w:val="center"/>
      </w:pPr>
    </w:p>
    <w:p w14:paraId="210CE106" w14:textId="77777777" w:rsidR="00A47B82" w:rsidRDefault="00A52C0A">
      <w:pPr>
        <w:rPr>
          <w:i/>
        </w:rPr>
      </w:pPr>
      <w:r>
        <w:rPr>
          <w:i/>
          <w:noProof/>
        </w:rPr>
        <w:drawing>
          <wp:inline distT="0" distB="0" distL="0" distR="0" wp14:anchorId="00F70966" wp14:editId="20304820">
            <wp:extent cx="210220" cy="21022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20" cy="21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In JSX, you cannot use class keywords; instead, you need to use </w:t>
      </w:r>
      <w:r>
        <w:rPr>
          <w:b/>
          <w:i/>
        </w:rPr>
        <w:t>className</w:t>
      </w:r>
      <w:r>
        <w:rPr>
          <w:i/>
        </w:rPr>
        <w:t>.</w:t>
      </w:r>
    </w:p>
    <w:p w14:paraId="062161AC" w14:textId="77777777" w:rsidR="00A47B82" w:rsidRDefault="00A47B82">
      <w:pPr>
        <w:jc w:val="center"/>
      </w:pPr>
    </w:p>
    <w:p w14:paraId="49ACC9B1" w14:textId="77777777" w:rsidR="00A47B82" w:rsidRDefault="00A52C0A">
      <w:pPr>
        <w:rPr>
          <w:i/>
        </w:rPr>
      </w:pPr>
      <w:r>
        <w:rPr>
          <w:i/>
          <w:noProof/>
        </w:rPr>
        <w:drawing>
          <wp:inline distT="0" distB="0" distL="0" distR="0" wp14:anchorId="774BC4B2" wp14:editId="30C5DA89">
            <wp:extent cx="210220" cy="21022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20" cy="21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 Tips: you can create a </w:t>
      </w:r>
      <w:r w:rsidRPr="002F0EF1">
        <w:rPr>
          <w:b/>
          <w:bCs/>
          <w:i/>
        </w:rPr>
        <w:t>function</w:t>
      </w:r>
      <w:r>
        <w:rPr>
          <w:i/>
        </w:rPr>
        <w:t>, which decides the style of the score</w:t>
      </w:r>
      <w:r>
        <w:rPr>
          <w:b/>
          <w:i/>
        </w:rPr>
        <w:t xml:space="preserve"> &lt;td&gt;</w:t>
      </w:r>
      <w:r>
        <w:rPr>
          <w:i/>
        </w:rPr>
        <w:t>, depending on a given score value</w:t>
      </w:r>
    </w:p>
    <w:p w14:paraId="04C26CB6" w14:textId="77777777" w:rsidR="00A47B82" w:rsidRDefault="00A47B82">
      <w:pPr>
        <w:jc w:val="center"/>
      </w:pPr>
    </w:p>
    <w:p w14:paraId="31D13AB0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315D915D" wp14:editId="6D9E5D39">
            <wp:extent cx="4458377" cy="203723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77" cy="20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5119" w14:textId="77777777" w:rsidR="00A47B82" w:rsidRDefault="00A47B82">
      <w:pPr>
        <w:jc w:val="center"/>
      </w:pPr>
    </w:p>
    <w:p w14:paraId="26C4F9C9" w14:textId="77777777" w:rsidR="00A47B82" w:rsidRDefault="00A52C0A">
      <w:r>
        <w:br w:type="page"/>
      </w:r>
    </w:p>
    <w:p w14:paraId="6DAF555B" w14:textId="77777777" w:rsidR="00A47B82" w:rsidRDefault="00A47B82"/>
    <w:p w14:paraId="7A6A6CE1" w14:textId="77777777" w:rsidR="00A47B82" w:rsidRDefault="00A52C0A">
      <w:pPr>
        <w:pStyle w:val="Heading3"/>
      </w:pPr>
      <w:r>
        <w:t xml:space="preserve">STEP 4 – </w:t>
      </w:r>
      <w:r>
        <w:rPr>
          <w:color w:val="F79646"/>
        </w:rPr>
        <w:t xml:space="preserve">BONUS </w:t>
      </w:r>
      <w:r>
        <w:t>– CREATE A STATISTIC COMPONENT</w:t>
      </w:r>
    </w:p>
    <w:p w14:paraId="2E4AAE8A" w14:textId="77777777" w:rsidR="00A47B82" w:rsidRDefault="00A52C0A">
      <w:r>
        <w:t>Amazone!</w:t>
      </w:r>
    </w:p>
    <w:p w14:paraId="3D1D5215" w14:textId="77777777" w:rsidR="00026D8A" w:rsidRDefault="00026D8A"/>
    <w:p w14:paraId="0216B369" w14:textId="77777777" w:rsidR="00A47B82" w:rsidRDefault="00A52C0A">
      <w:r>
        <w:t>Finally, we want to add, below the table, a statistic panel, displaying the average, min, and max scores of this table scores.</w:t>
      </w:r>
    </w:p>
    <w:p w14:paraId="3BED7D5D" w14:textId="77777777" w:rsidR="00A47B82" w:rsidRDefault="00A47B82"/>
    <w:p w14:paraId="20EF37CC" w14:textId="77777777" w:rsidR="00A47B82" w:rsidRDefault="00A52C0A">
      <w:r>
        <w:t>You are free now to decide how to do it. How to style it? How to compute the statistics?</w:t>
      </w:r>
    </w:p>
    <w:p w14:paraId="143C63E1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6F6B35A3" wp14:editId="7EF597A3">
            <wp:extent cx="2729593" cy="2825556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593" cy="2825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06F40" w14:textId="77777777" w:rsidR="00A47B82" w:rsidRDefault="00A47B82"/>
    <w:p w14:paraId="3648D327" w14:textId="77777777" w:rsidR="00A47B82" w:rsidRDefault="00A52C0A">
      <w:pPr>
        <w:jc w:val="center"/>
      </w:pPr>
      <w:r>
        <w:rPr>
          <w:noProof/>
        </w:rPr>
        <w:drawing>
          <wp:inline distT="0" distB="0" distL="0" distR="0" wp14:anchorId="2EC737EF" wp14:editId="2BB99F12">
            <wp:extent cx="4637752" cy="2399144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752" cy="239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7B82" w:rsidSect="00134EA8">
      <w:headerReference w:type="default" r:id="rId26"/>
      <w:headerReference w:type="first" r:id="rId27"/>
      <w:footerReference w:type="first" r:id="rId28"/>
      <w:pgSz w:w="12240" w:h="15840"/>
      <w:pgMar w:top="709" w:right="1440" w:bottom="126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ABE7" w14:textId="77777777" w:rsidR="00134EA8" w:rsidRDefault="00134EA8">
      <w:pPr>
        <w:spacing w:line="240" w:lineRule="auto"/>
      </w:pPr>
      <w:r>
        <w:separator/>
      </w:r>
    </w:p>
  </w:endnote>
  <w:endnote w:type="continuationSeparator" w:id="0">
    <w:p w14:paraId="2DC4ADCA" w14:textId="77777777" w:rsidR="00134EA8" w:rsidRDefault="00134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772C" w14:textId="77777777" w:rsidR="00A47B82" w:rsidRDefault="00A52C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C668E3D" wp14:editId="756B90C6">
          <wp:extent cx="1652307" cy="1164740"/>
          <wp:effectExtent l="0" t="0" r="0" b="0"/>
          <wp:docPr id="21440454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2307" cy="1164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DB0E" w14:textId="77777777" w:rsidR="00134EA8" w:rsidRDefault="00134EA8">
      <w:pPr>
        <w:spacing w:line="240" w:lineRule="auto"/>
      </w:pPr>
      <w:r>
        <w:separator/>
      </w:r>
    </w:p>
  </w:footnote>
  <w:footnote w:type="continuationSeparator" w:id="0">
    <w:p w14:paraId="25620955" w14:textId="77777777" w:rsidR="00134EA8" w:rsidRDefault="00134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7B51" w14:textId="3668B6C2" w:rsidR="00A47B82" w:rsidRDefault="00A52C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48A7" w14:textId="45BE7883" w:rsidR="00A47B82" w:rsidRDefault="00A52C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72225F0" wp14:editId="574A15E7">
          <wp:simplePos x="0" y="0"/>
          <wp:positionH relativeFrom="column">
            <wp:posOffset>2638425</wp:posOffset>
          </wp:positionH>
          <wp:positionV relativeFrom="paragraph">
            <wp:posOffset>-47625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C4243B"/>
    <w:multiLevelType w:val="multilevel"/>
    <w:tmpl w:val="3E188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3508F7"/>
    <w:multiLevelType w:val="multilevel"/>
    <w:tmpl w:val="4BE614B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BB7D29"/>
    <w:multiLevelType w:val="multilevel"/>
    <w:tmpl w:val="A2E003B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82"/>
    <w:rsid w:val="00026D8A"/>
    <w:rsid w:val="000D4199"/>
    <w:rsid w:val="00134EA8"/>
    <w:rsid w:val="001B4BD8"/>
    <w:rsid w:val="002F0EF1"/>
    <w:rsid w:val="004247E3"/>
    <w:rsid w:val="00492240"/>
    <w:rsid w:val="00492FC5"/>
    <w:rsid w:val="007211C1"/>
    <w:rsid w:val="00876CF0"/>
    <w:rsid w:val="00A47B82"/>
    <w:rsid w:val="00A52C0A"/>
    <w:rsid w:val="00BE556C"/>
    <w:rsid w:val="00C86A4D"/>
    <w:rsid w:val="00D43195"/>
    <w:rsid w:val="00D62F35"/>
    <w:rsid w:val="00F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F7A6"/>
  <w15:docId w15:val="{2E5C9391-4C17-4618-B6E8-AF6DC954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92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1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2C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C0A"/>
  </w:style>
  <w:style w:type="paragraph" w:styleId="Footer">
    <w:name w:val="footer"/>
    <w:basedOn w:val="Normal"/>
    <w:link w:val="FooterChar"/>
    <w:uiPriority w:val="99"/>
    <w:unhideWhenUsed/>
    <w:rsid w:val="00A52C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react/react_jsx.asp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www.gatsbyjs.com/docs/how-to/images-and-media/importing-assets-into-files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camp.com/tutorial/git-push-pull" TargetMode="External"/><Relationship Id="rId24" Type="http://schemas.openxmlformats.org/officeDocument/2006/relationships/image" Target="media/image12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react/react_conditional_rendering.asp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react/react_props.asp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BnjxCF366V98PD3GgzpY6tKHKA==">CgMxLjAyCWguMzBqMHpsbDgAciExd0JUMDlHU3FnRnRNWV9KaWVOb0F5VF8zbENQb2FnTlE=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50F827AE0BA4399691844DBBB413B" ma:contentTypeVersion="5" ma:contentTypeDescription="Create a new document." ma:contentTypeScope="" ma:versionID="c3bb8a5d3a225cf6c22dd521aaa940e5">
  <xsd:schema xmlns:xsd="http://www.w3.org/2001/XMLSchema" xmlns:xs="http://www.w3.org/2001/XMLSchema" xmlns:p="http://schemas.microsoft.com/office/2006/metadata/properties" xmlns:ns2="f9a1a300-27ad-4ff7-b010-d280dda75bbb" targetNamespace="http://schemas.microsoft.com/office/2006/metadata/properties" ma:root="true" ma:fieldsID="bb53486cd77315133dee51a5dc7ad58c" ns2:_="">
    <xsd:import namespace="f9a1a300-27ad-4ff7-b010-d280dda75b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1a300-27ad-4ff7-b010-d280dda75b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1a300-27ad-4ff7-b010-d280dda75bb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98DCA6-7321-462B-9F1E-E24D6B96D674}"/>
</file>

<file path=customXml/itemProps3.xml><?xml version="1.0" encoding="utf-8"?>
<ds:datastoreItem xmlns:ds="http://schemas.openxmlformats.org/officeDocument/2006/customXml" ds:itemID="{A8C8AA49-6A0C-4A38-B48D-E3580BF74862}"/>
</file>

<file path=customXml/itemProps4.xml><?xml version="1.0" encoding="utf-8"?>
<ds:datastoreItem xmlns:ds="http://schemas.openxmlformats.org/officeDocument/2006/customXml" ds:itemID="{C79B7A92-1D1A-4FAD-A3EE-F9A9EE1194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Ronan Ogor</cp:lastModifiedBy>
  <cp:revision>13</cp:revision>
  <dcterms:created xsi:type="dcterms:W3CDTF">2023-12-18T04:14:00Z</dcterms:created>
  <dcterms:modified xsi:type="dcterms:W3CDTF">2024-12-18T12:53:00Z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0x01010027B50F827AE0BA4399691844DBBB413B</vt:lpwstr>
  </property>
  <property fmtid="{D5CDD505-2E9C-101B-9397-08002B2CF9AE}" pid="3" name="Order">
    <vt:r8>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