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04"/>
        <w:gridCol w:w="1940"/>
        <w:gridCol w:w="5890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7A465BA1" w:rsidR="00D6436C" w:rsidRPr="00163FCB" w:rsidRDefault="00F730AD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=”./music/songs.html</w:t>
            </w:r>
            <w:proofErr w:type="gram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”&gt;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6B2F1F3E" w:rsidR="00D6436C" w:rsidRPr="00163FCB" w:rsidRDefault="00F730AD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=”./movies/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14B98A7D" w:rsidR="00D6436C" w:rsidRPr="00163FCB" w:rsidRDefault="00F730AD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=”../help.html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75362AE2" w:rsidR="00D6436C" w:rsidRPr="00163FCB" w:rsidRDefault="00643FA1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=”../../home.html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6E384C0C" w:rsidR="00D6436C" w:rsidRPr="00163FCB" w:rsidRDefault="00643FA1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646FFF8D" w:rsidR="00D6436C" w:rsidRPr="00163FCB" w:rsidRDefault="00643FA1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28820F7C" w:rsidR="00D6436C" w:rsidRPr="00163FCB" w:rsidRDefault="00643FA1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</w:t>
            </w:r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=”../../music/song.html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238014">
    <w:abstractNumId w:val="13"/>
  </w:num>
  <w:num w:numId="2" w16cid:durableId="298847549">
    <w:abstractNumId w:val="15"/>
  </w:num>
  <w:num w:numId="3" w16cid:durableId="1629311574">
    <w:abstractNumId w:val="3"/>
  </w:num>
  <w:num w:numId="4" w16cid:durableId="1533227396">
    <w:abstractNumId w:val="22"/>
  </w:num>
  <w:num w:numId="5" w16cid:durableId="1455558270">
    <w:abstractNumId w:val="0"/>
  </w:num>
  <w:num w:numId="6" w16cid:durableId="165167819">
    <w:abstractNumId w:val="17"/>
  </w:num>
  <w:num w:numId="7" w16cid:durableId="106437928">
    <w:abstractNumId w:val="2"/>
  </w:num>
  <w:num w:numId="8" w16cid:durableId="1225677039">
    <w:abstractNumId w:val="12"/>
  </w:num>
  <w:num w:numId="9" w16cid:durableId="624627831">
    <w:abstractNumId w:val="23"/>
  </w:num>
  <w:num w:numId="10" w16cid:durableId="908809801">
    <w:abstractNumId w:val="7"/>
  </w:num>
  <w:num w:numId="11" w16cid:durableId="946159272">
    <w:abstractNumId w:val="5"/>
  </w:num>
  <w:num w:numId="12" w16cid:durableId="354504234">
    <w:abstractNumId w:val="20"/>
  </w:num>
  <w:num w:numId="13" w16cid:durableId="1283076750">
    <w:abstractNumId w:val="14"/>
  </w:num>
  <w:num w:numId="14" w16cid:durableId="529419765">
    <w:abstractNumId w:val="16"/>
  </w:num>
  <w:num w:numId="15" w16cid:durableId="868835450">
    <w:abstractNumId w:val="6"/>
  </w:num>
  <w:num w:numId="16" w16cid:durableId="928854236">
    <w:abstractNumId w:val="21"/>
  </w:num>
  <w:num w:numId="17" w16cid:durableId="929779602">
    <w:abstractNumId w:val="9"/>
  </w:num>
  <w:num w:numId="18" w16cid:durableId="2113475697">
    <w:abstractNumId w:val="11"/>
  </w:num>
  <w:num w:numId="19" w16cid:durableId="1914001716">
    <w:abstractNumId w:val="10"/>
  </w:num>
  <w:num w:numId="20" w16cid:durableId="210726858">
    <w:abstractNumId w:val="1"/>
  </w:num>
  <w:num w:numId="21" w16cid:durableId="1746491074">
    <w:abstractNumId w:val="4"/>
  </w:num>
  <w:num w:numId="22" w16cid:durableId="1501461780">
    <w:abstractNumId w:val="18"/>
  </w:num>
  <w:num w:numId="23" w16cid:durableId="1012298444">
    <w:abstractNumId w:val="19"/>
  </w:num>
  <w:num w:numId="24" w16cid:durableId="2897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43FA1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0AD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0800F98E4DC4C95B1C8ADF1C316A6" ma:contentTypeVersion="5" ma:contentTypeDescription="Create a new document." ma:contentTypeScope="" ma:versionID="079fdcd856c32008a49f1b93e0fb6767">
  <xsd:schema xmlns:xsd="http://www.w3.org/2001/XMLSchema" xmlns:xs="http://www.w3.org/2001/XMLSchema" xmlns:p="http://schemas.microsoft.com/office/2006/metadata/properties" xmlns:ns2="e960d0c4-84ae-4682-99f4-97f27481eebe" targetNamespace="http://schemas.microsoft.com/office/2006/metadata/properties" ma:root="true" ma:fieldsID="ac1550343724dd623ba1ac8eaa00de33" ns2:_="">
    <xsd:import namespace="e960d0c4-84ae-4682-99f4-97f27481ee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d0c4-84ae-4682-99f4-97f27481ee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60d0c4-84ae-4682-99f4-97f27481eebe" xsi:nil="true"/>
  </documentManagement>
</p:properties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CCAD89D-37A5-4CB7-AB76-885CC5286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0d0c4-84ae-4682-99f4-97f27481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http://purl.org/dc/elements/1.1/"/>
    <ds:schemaRef ds:uri="http://schemas.microsoft.com/office/infopath/2007/PartnerControls"/>
    <ds:schemaRef ds:uri="http://purl.org/dc/dcmitype/"/>
    <ds:schemaRef ds:uri="e960d0c4-84ae-4682-99f4-97f27481eeb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572</Words>
  <Characters>3265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Panha Sovan</dc:creator>
  <cp:lastModifiedBy>Chheang Sovanpanha</cp:lastModifiedBy>
  <cp:revision>2</cp:revision>
  <dcterms:created xsi:type="dcterms:W3CDTF">2024-10-18T03:27:00Z</dcterms:created>
  <dcterms:modified xsi:type="dcterms:W3CDTF">2024-10-18T03:27:00Z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0x0101005CC0800F98E4DC4C95B1C8ADF1C316A6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