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00FD" w14:textId="6A989ABB" w:rsidR="0051308E" w:rsidRPr="008604E5" w:rsidRDefault="00D408F6" w:rsidP="00D408F6">
      <w:pPr>
        <w:jc w:val="center"/>
        <w:rPr>
          <w:b/>
          <w:bCs/>
          <w:sz w:val="36"/>
          <w:szCs w:val="36"/>
        </w:rPr>
      </w:pPr>
      <w:r w:rsidRPr="008604E5">
        <w:rPr>
          <w:b/>
          <w:bCs/>
          <w:sz w:val="36"/>
          <w:szCs w:val="36"/>
        </w:rPr>
        <w:t>ASSIGNMENT I</w:t>
      </w:r>
    </w:p>
    <w:p w14:paraId="2CAC6ABB" w14:textId="15D1968B" w:rsidR="00D408F6" w:rsidRPr="008604E5" w:rsidRDefault="00D408F6">
      <w:pPr>
        <w:rPr>
          <w:b/>
          <w:bCs/>
          <w:sz w:val="28"/>
          <w:szCs w:val="28"/>
        </w:rPr>
      </w:pPr>
      <w:r w:rsidRPr="008604E5">
        <w:rPr>
          <w:b/>
          <w:bCs/>
          <w:sz w:val="28"/>
          <w:szCs w:val="28"/>
        </w:rPr>
        <w:t>Objective:</w:t>
      </w:r>
    </w:p>
    <w:p w14:paraId="49BB2C4E" w14:textId="47901DC9" w:rsidR="00D408F6" w:rsidRDefault="008604E5">
      <w:r>
        <w:t xml:space="preserve">     </w:t>
      </w:r>
      <w:r w:rsidR="00D408F6">
        <w:t xml:space="preserve">Analyze a simple JSON file favs.json by using RESTful API. The JOSN file contain the tweet and their information include time </w:t>
      </w:r>
      <w:r w:rsidR="0011339A">
        <w:t>created</w:t>
      </w:r>
      <w:r w:rsidR="00D408F6">
        <w:t xml:space="preserve"> text, user’s id, name and screen name. We need to write a RESTfull API to implement the following:</w:t>
      </w:r>
    </w:p>
    <w:p w14:paraId="77521284" w14:textId="38E4C4D0" w:rsidR="00D408F6" w:rsidRDefault="00D408F6" w:rsidP="00D408F6">
      <w:pPr>
        <w:pStyle w:val="ListParagraph"/>
        <w:numPr>
          <w:ilvl w:val="0"/>
          <w:numId w:val="1"/>
        </w:numPr>
      </w:pPr>
      <w:r>
        <w:t>Get all tweets (created time(“created_at”), and tweet text (“text”)) in the file</w:t>
      </w:r>
    </w:p>
    <w:p w14:paraId="2C42A16C" w14:textId="58BA335D" w:rsidR="00D408F6" w:rsidRDefault="00D408F6" w:rsidP="00D408F6">
      <w:pPr>
        <w:pStyle w:val="ListParagraph"/>
        <w:numPr>
          <w:ilvl w:val="0"/>
          <w:numId w:val="1"/>
        </w:numPr>
      </w:pPr>
      <w:r>
        <w:t>Get all users’ ID</w:t>
      </w:r>
    </w:p>
    <w:p w14:paraId="3FCCDC1D" w14:textId="310C328E" w:rsidR="00D408F6" w:rsidRDefault="00D408F6" w:rsidP="00D408F6">
      <w:pPr>
        <w:pStyle w:val="ListParagraph"/>
        <w:numPr>
          <w:ilvl w:val="0"/>
          <w:numId w:val="1"/>
        </w:numPr>
      </w:pPr>
      <w:r>
        <w:t>Get the details of tweet (text, created time), given ID</w:t>
      </w:r>
    </w:p>
    <w:p w14:paraId="10E8C71F" w14:textId="05D47770" w:rsidR="00D408F6" w:rsidRDefault="00D408F6" w:rsidP="00D408F6">
      <w:pPr>
        <w:pStyle w:val="ListParagraph"/>
        <w:numPr>
          <w:ilvl w:val="0"/>
          <w:numId w:val="1"/>
        </w:numPr>
      </w:pPr>
      <w:r>
        <w:t>Updated a screen_name (given name and new screen_name)</w:t>
      </w:r>
    </w:p>
    <w:p w14:paraId="14DC4290" w14:textId="4A217587" w:rsidR="00D408F6" w:rsidRDefault="00D408F6" w:rsidP="00D408F6">
      <w:pPr>
        <w:pStyle w:val="ListParagraph"/>
        <w:numPr>
          <w:ilvl w:val="0"/>
          <w:numId w:val="1"/>
        </w:numPr>
      </w:pPr>
      <w:r>
        <w:t>Delete a tweet (given ID)</w:t>
      </w:r>
    </w:p>
    <w:p w14:paraId="3508EE4A" w14:textId="0041C5FC" w:rsidR="0011339A" w:rsidRDefault="00D408F6" w:rsidP="00D408F6">
      <w:r>
        <w:t xml:space="preserve">The system will consist of two main components: the front end, which is index.html file and the back end, which are server.js and script.js files implementing the REST APIs. The webpage </w:t>
      </w:r>
      <w:r w:rsidR="0011339A">
        <w:t>uses</w:t>
      </w:r>
      <w:r>
        <w:t xml:space="preserve"> local host port 3000. Its display input text fields and buttons that trigger the proper HTTP which are GET/PUSH/PUT/DELETE, request on the server.js then display the retrieve data.</w:t>
      </w:r>
      <w:r w:rsidR="0011339A">
        <w:t xml:space="preserve"> </w:t>
      </w:r>
    </w:p>
    <w:p w14:paraId="1823DA44" w14:textId="7CCE31BB" w:rsidR="0011339A" w:rsidRPr="008604E5" w:rsidRDefault="0011339A" w:rsidP="00D408F6">
      <w:pPr>
        <w:rPr>
          <w:b/>
          <w:bCs/>
          <w:sz w:val="28"/>
          <w:szCs w:val="28"/>
        </w:rPr>
      </w:pPr>
      <w:r w:rsidRPr="008604E5">
        <w:rPr>
          <w:b/>
          <w:bCs/>
          <w:sz w:val="28"/>
          <w:szCs w:val="28"/>
        </w:rPr>
        <w:t>Server.</w:t>
      </w:r>
      <w:r w:rsidR="008604E5">
        <w:rPr>
          <w:b/>
          <w:bCs/>
          <w:sz w:val="28"/>
          <w:szCs w:val="28"/>
        </w:rPr>
        <w:t>j</w:t>
      </w:r>
      <w:r w:rsidRPr="008604E5">
        <w:rPr>
          <w:b/>
          <w:bCs/>
          <w:sz w:val="28"/>
          <w:szCs w:val="28"/>
        </w:rPr>
        <w:t>s:</w:t>
      </w:r>
    </w:p>
    <w:p w14:paraId="4CF892DB" w14:textId="7A8E1A90" w:rsidR="0011339A" w:rsidRDefault="0011339A" w:rsidP="0011339A">
      <w:pPr>
        <w:pStyle w:val="ListParagraph"/>
        <w:numPr>
          <w:ilvl w:val="0"/>
          <w:numId w:val="2"/>
        </w:numPr>
      </w:pPr>
      <w:r>
        <w:t>Using express to implement the HTTP request such as GET/PUSH/PUT/DELETE.</w:t>
      </w:r>
    </w:p>
    <w:p w14:paraId="27FBE8AC" w14:textId="7BAAC981" w:rsidR="0011339A" w:rsidRDefault="0011339A" w:rsidP="0011339A">
      <w:pPr>
        <w:pStyle w:val="ListParagraph"/>
        <w:numPr>
          <w:ilvl w:val="0"/>
          <w:numId w:val="2"/>
        </w:numPr>
      </w:pPr>
      <w:r>
        <w:t>Using readFile() function to read given favs.son file the store it in fileTweet array to implement.</w:t>
      </w:r>
    </w:p>
    <w:p w14:paraId="04C22426" w14:textId="3F566A9D" w:rsidR="0011339A" w:rsidRDefault="0011339A" w:rsidP="0011339A">
      <w:pPr>
        <w:pStyle w:val="ListParagraph"/>
        <w:numPr>
          <w:ilvl w:val="0"/>
          <w:numId w:val="2"/>
        </w:numPr>
      </w:pPr>
      <w:r>
        <w:t>app.get(‘/fileTweet’, function()): get all tweet information include created time and text.</w:t>
      </w:r>
    </w:p>
    <w:p w14:paraId="41F5FD40" w14:textId="6AE77C57" w:rsidR="00F62B44" w:rsidRDefault="00F62B44" w:rsidP="0011339A">
      <w:pPr>
        <w:pStyle w:val="ListParagraph"/>
        <w:numPr>
          <w:ilvl w:val="0"/>
          <w:numId w:val="2"/>
        </w:numPr>
      </w:pPr>
      <w:r>
        <w:t>app.get(‘/fileTweet</w:t>
      </w:r>
      <w:r>
        <w:t>/:id</w:t>
      </w:r>
      <w:r>
        <w:t xml:space="preserve">’, function()): </w:t>
      </w:r>
      <w:r>
        <w:t>get tweet with given id.</w:t>
      </w:r>
    </w:p>
    <w:p w14:paraId="3C3EE00E" w14:textId="6FCD3751" w:rsidR="0011339A" w:rsidRDefault="00F62B44" w:rsidP="0011339A">
      <w:pPr>
        <w:pStyle w:val="ListParagraph"/>
        <w:numPr>
          <w:ilvl w:val="0"/>
          <w:numId w:val="2"/>
        </w:numPr>
      </w:pPr>
      <w:r>
        <w:t>a</w:t>
      </w:r>
      <w:r w:rsidR="0011339A">
        <w:t>pp.post</w:t>
      </w:r>
      <w:r w:rsidR="009167E9">
        <w:t>()</w:t>
      </w:r>
      <w:r w:rsidR="0011339A">
        <w:t>: Get the input from front end to create a new tweet. The inputs are text, and id</w:t>
      </w:r>
    </w:p>
    <w:p w14:paraId="1FD2C07B" w14:textId="120DAD96" w:rsidR="0011339A" w:rsidRDefault="0011339A" w:rsidP="0011339A">
      <w:pPr>
        <w:pStyle w:val="ListParagraph"/>
        <w:numPr>
          <w:ilvl w:val="0"/>
          <w:numId w:val="2"/>
        </w:numPr>
      </w:pPr>
      <w:r>
        <w:t>App.put</w:t>
      </w:r>
      <w:r w:rsidR="009167E9">
        <w:t>()</w:t>
      </w:r>
      <w:r>
        <w:t>: Updated the screen_name of user given the name, the information won’t change when webpage is refreshed.</w:t>
      </w:r>
    </w:p>
    <w:p w14:paraId="18A40BA3" w14:textId="4DB39E50" w:rsidR="0011339A" w:rsidRDefault="0011339A" w:rsidP="0011339A">
      <w:pPr>
        <w:pStyle w:val="ListParagraph"/>
        <w:numPr>
          <w:ilvl w:val="0"/>
          <w:numId w:val="2"/>
        </w:numPr>
      </w:pPr>
      <w:r>
        <w:t>App.delete</w:t>
      </w:r>
      <w:r w:rsidR="009167E9">
        <w:t>()</w:t>
      </w:r>
      <w:r>
        <w:t>: delete the tweet given user’s ID.</w:t>
      </w:r>
    </w:p>
    <w:p w14:paraId="5F623482" w14:textId="2321F520" w:rsidR="009167E9" w:rsidRPr="008604E5" w:rsidRDefault="00A10371" w:rsidP="009167E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F91B3F" wp14:editId="5802CF78">
            <wp:simplePos x="0" y="0"/>
            <wp:positionH relativeFrom="margin">
              <wp:posOffset>243840</wp:posOffset>
            </wp:positionH>
            <wp:positionV relativeFrom="paragraph">
              <wp:posOffset>536575</wp:posOffset>
            </wp:positionV>
            <wp:extent cx="5250180" cy="24384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E9" w:rsidRPr="008604E5">
        <w:rPr>
          <w:b/>
          <w:bCs/>
          <w:sz w:val="28"/>
          <w:szCs w:val="28"/>
        </w:rPr>
        <w:t>Index.html</w:t>
      </w:r>
      <w:r w:rsidR="0067507F">
        <w:rPr>
          <w:b/>
          <w:bCs/>
          <w:sz w:val="28"/>
          <w:szCs w:val="28"/>
        </w:rPr>
        <w:t>:</w:t>
      </w:r>
    </w:p>
    <w:p w14:paraId="5B46B109" w14:textId="6DFD2283" w:rsidR="009167E9" w:rsidRDefault="009167E9">
      <w:r>
        <w:lastRenderedPageBreak/>
        <w:t xml:space="preserve">Create and design the webpage include text field, input field and button to trigger the HTTPs from backend. </w:t>
      </w:r>
      <w:r w:rsidR="0067507F">
        <w:t>Above</w:t>
      </w:r>
      <w:r>
        <w:t xml:space="preserve"> is how the webpage look like:</w:t>
      </w:r>
    </w:p>
    <w:p w14:paraId="751A9101" w14:textId="1E65E84E" w:rsidR="009167E9" w:rsidRDefault="009167E9" w:rsidP="009167E9">
      <w:pPr>
        <w:pStyle w:val="ListParagraph"/>
        <w:numPr>
          <w:ilvl w:val="0"/>
          <w:numId w:val="3"/>
        </w:numPr>
      </w:pPr>
      <w:r>
        <w:t>GET All Tweet button: display all tweet include their text and time created.</w:t>
      </w:r>
    </w:p>
    <w:p w14:paraId="54EFA5F7" w14:textId="4CC1170C" w:rsidR="009167E9" w:rsidRDefault="009167E9" w:rsidP="009167E9">
      <w:pPr>
        <w:pStyle w:val="ListParagraph"/>
        <w:numPr>
          <w:ilvl w:val="0"/>
          <w:numId w:val="3"/>
        </w:numPr>
      </w:pPr>
      <w:r>
        <w:t>GET USER’S ID button: display all user’s identity as picture above.</w:t>
      </w:r>
    </w:p>
    <w:p w14:paraId="50841316" w14:textId="2BE8E6D7" w:rsidR="009167E9" w:rsidRDefault="009167E9" w:rsidP="009167E9">
      <w:pPr>
        <w:pStyle w:val="ListParagraph"/>
        <w:numPr>
          <w:ilvl w:val="0"/>
          <w:numId w:val="3"/>
        </w:numPr>
      </w:pPr>
      <w:r>
        <w:t>Create Tweet: get input from the Text, and Id input field to create a new tweet.</w:t>
      </w:r>
    </w:p>
    <w:p w14:paraId="08B49669" w14:textId="4C3E33E7" w:rsidR="009167E9" w:rsidRDefault="009167E9" w:rsidP="009167E9">
      <w:pPr>
        <w:pStyle w:val="ListParagraph"/>
        <w:numPr>
          <w:ilvl w:val="0"/>
          <w:numId w:val="3"/>
        </w:numPr>
      </w:pPr>
      <w:r>
        <w:t>DELETE button: delete a tweet given the user’s id at first column.</w:t>
      </w:r>
    </w:p>
    <w:p w14:paraId="0E8E4B62" w14:textId="1261604B" w:rsidR="009167E9" w:rsidRDefault="009167E9" w:rsidP="009167E9">
      <w:pPr>
        <w:pStyle w:val="ListParagraph"/>
        <w:numPr>
          <w:ilvl w:val="0"/>
          <w:numId w:val="3"/>
        </w:numPr>
      </w:pPr>
      <w:r>
        <w:t>GET button: get the tweet information given the user’s id at the first column.</w:t>
      </w:r>
    </w:p>
    <w:p w14:paraId="79F2A3A5" w14:textId="692D9249" w:rsidR="005E4015" w:rsidRDefault="009167E9" w:rsidP="005E4015">
      <w:pPr>
        <w:pStyle w:val="ListParagraph"/>
        <w:numPr>
          <w:ilvl w:val="0"/>
          <w:numId w:val="3"/>
        </w:numPr>
      </w:pPr>
      <w:r>
        <w:t xml:space="preserve">UPDATE Screen Name button: </w:t>
      </w:r>
      <w:r w:rsidR="005E4015">
        <w:t>get a new screen name in text field then update it. Once updated, the information won’t change if webpage is refreshed.</w:t>
      </w:r>
    </w:p>
    <w:p w14:paraId="0A911FE6" w14:textId="03C36F8A" w:rsidR="005E4015" w:rsidRPr="0067507F" w:rsidRDefault="005E4015" w:rsidP="005E4015">
      <w:pPr>
        <w:rPr>
          <w:b/>
          <w:bCs/>
          <w:sz w:val="28"/>
          <w:szCs w:val="28"/>
        </w:rPr>
      </w:pPr>
      <w:r w:rsidRPr="0067507F">
        <w:rPr>
          <w:b/>
          <w:bCs/>
          <w:sz w:val="28"/>
          <w:szCs w:val="28"/>
        </w:rPr>
        <w:t>Script.js:</w:t>
      </w:r>
    </w:p>
    <w:p w14:paraId="0ABF91C9" w14:textId="738D7223" w:rsidR="005E4015" w:rsidRDefault="005E4015" w:rsidP="005E4015">
      <w:pPr>
        <w:pStyle w:val="ListParagraph"/>
        <w:numPr>
          <w:ilvl w:val="0"/>
          <w:numId w:val="4"/>
        </w:numPr>
      </w:pPr>
      <w:r>
        <w:t>Using ajax to communicate the object between back end (server.js) and front end (index.html).</w:t>
      </w:r>
    </w:p>
    <w:p w14:paraId="41C401B3" w14:textId="145F0DB9" w:rsidR="005E4015" w:rsidRDefault="003C300B" w:rsidP="005E4015">
      <w:pPr>
        <w:pStyle w:val="ListParagraph"/>
        <w:numPr>
          <w:ilvl w:val="0"/>
          <w:numId w:val="4"/>
        </w:numPr>
      </w:pPr>
      <w:r>
        <w:t>S</w:t>
      </w:r>
      <w:r w:rsidR="004531E0">
        <w:t>how</w:t>
      </w:r>
      <w:r>
        <w:t>ID()</w:t>
      </w:r>
      <w:r w:rsidR="00E217E6">
        <w:t xml:space="preserve">  and ShowTweet()</w:t>
      </w:r>
      <w:r w:rsidR="00E543E2">
        <w:t>: using tbody.append() to show information following the column</w:t>
      </w:r>
    </w:p>
    <w:p w14:paraId="02A1B8FF" w14:textId="7D9E617A" w:rsidR="000A6384" w:rsidRDefault="00E543E2" w:rsidP="005E4015">
      <w:pPr>
        <w:pStyle w:val="ListParagraph"/>
        <w:numPr>
          <w:ilvl w:val="0"/>
          <w:numId w:val="4"/>
        </w:numPr>
      </w:pPr>
      <w:r>
        <w:t>ShowID(): create buttons at the end of row for PUT and DELETE</w:t>
      </w:r>
      <w:r w:rsidR="007D5832">
        <w:t>, assign their class for implementing.</w:t>
      </w:r>
    </w:p>
    <w:p w14:paraId="705586BA" w14:textId="48ADDA46" w:rsidR="0055277C" w:rsidRDefault="0055277C" w:rsidP="005E4015">
      <w:pPr>
        <w:pStyle w:val="ListParagraph"/>
        <w:numPr>
          <w:ilvl w:val="0"/>
          <w:numId w:val="4"/>
        </w:numPr>
      </w:pPr>
      <w:r>
        <w:t>CREATE/POST: get the input from client, convert it to json string</w:t>
      </w:r>
      <w:r w:rsidR="003945D5">
        <w:t xml:space="preserve"> to  implement at back end.</w:t>
      </w:r>
    </w:p>
    <w:p w14:paraId="7978130A" w14:textId="51775605" w:rsidR="003945D5" w:rsidRDefault="003945D5" w:rsidP="005E4015">
      <w:pPr>
        <w:pStyle w:val="ListParagraph"/>
        <w:numPr>
          <w:ilvl w:val="0"/>
          <w:numId w:val="4"/>
        </w:numPr>
      </w:pPr>
      <w:r>
        <w:t>PU</w:t>
      </w:r>
      <w:r w:rsidR="008479EC">
        <w:t xml:space="preserve">T: allocate the tweet that change the screen name by find </w:t>
      </w:r>
      <w:r w:rsidR="003D3D6B">
        <w:t xml:space="preserve">the </w:t>
      </w:r>
      <w:r w:rsidR="008479EC">
        <w:t>corresponding</w:t>
      </w:r>
      <w:r w:rsidR="003D3D6B">
        <w:t xml:space="preserve"> user’s </w:t>
      </w:r>
      <w:r w:rsidR="00D13960">
        <w:t>name</w:t>
      </w:r>
      <w:r w:rsidR="005E1AEF">
        <w:t xml:space="preserve"> by using</w:t>
      </w:r>
      <w:r w:rsidR="00A05C86">
        <w:t xml:space="preserve"> closest() and find() function. Send the input and id to back end for implementation.</w:t>
      </w:r>
      <w:r w:rsidR="00091662">
        <w:t xml:space="preserve"> Call </w:t>
      </w:r>
      <w:r w:rsidR="00EF1F73">
        <w:t>get user’s id button at the end to show new name is updated.</w:t>
      </w:r>
    </w:p>
    <w:p w14:paraId="1F312E0B" w14:textId="3B15D2B0" w:rsidR="00602BDD" w:rsidRDefault="00A05C86" w:rsidP="00602BDD">
      <w:pPr>
        <w:pStyle w:val="ListParagraph"/>
        <w:numPr>
          <w:ilvl w:val="0"/>
          <w:numId w:val="4"/>
        </w:numPr>
      </w:pPr>
      <w:r>
        <w:t xml:space="preserve">DELETE: </w:t>
      </w:r>
      <w:r>
        <w:t xml:space="preserve">allocate the tweet </w:t>
      </w:r>
      <w:r w:rsidR="00D13960">
        <w:t>that delete button is clicked</w:t>
      </w:r>
      <w:r>
        <w:t xml:space="preserve"> by find the corresponding user’s id by using closest() and find() function. Send the input and id to back end for implementation.</w:t>
      </w:r>
      <w:r w:rsidR="00EF1F73">
        <w:t xml:space="preserve"> Call get </w:t>
      </w:r>
      <w:r w:rsidR="00602BDD">
        <w:t xml:space="preserve">user’s id button at the end to show </w:t>
      </w:r>
      <w:r w:rsidR="002128A5">
        <w:t>tweet and id have delete</w:t>
      </w:r>
      <w:r w:rsidR="00D555F7">
        <w:t>.</w:t>
      </w:r>
    </w:p>
    <w:p w14:paraId="67AC7989" w14:textId="3CC02653" w:rsidR="00A05C86" w:rsidRDefault="00A05C86" w:rsidP="00602BDD">
      <w:pPr>
        <w:pStyle w:val="ListParagraph"/>
      </w:pPr>
    </w:p>
    <w:p w14:paraId="1411C2E9" w14:textId="5EBF66CB" w:rsidR="00A05C86" w:rsidRDefault="00A05C86" w:rsidP="00602BDD">
      <w:pPr>
        <w:pStyle w:val="ListParagraph"/>
      </w:pPr>
    </w:p>
    <w:sectPr w:rsidR="00A0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7DA3" w14:textId="77777777" w:rsidR="00CF1F37" w:rsidRDefault="00CF1F37" w:rsidP="009167E9">
      <w:pPr>
        <w:spacing w:after="0" w:line="240" w:lineRule="auto"/>
      </w:pPr>
      <w:r>
        <w:separator/>
      </w:r>
    </w:p>
  </w:endnote>
  <w:endnote w:type="continuationSeparator" w:id="0">
    <w:p w14:paraId="1844EB81" w14:textId="77777777" w:rsidR="00CF1F37" w:rsidRDefault="00CF1F37" w:rsidP="0091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FDD0" w14:textId="77777777" w:rsidR="00CF1F37" w:rsidRDefault="00CF1F37" w:rsidP="009167E9">
      <w:pPr>
        <w:spacing w:after="0" w:line="240" w:lineRule="auto"/>
      </w:pPr>
      <w:r>
        <w:separator/>
      </w:r>
    </w:p>
  </w:footnote>
  <w:footnote w:type="continuationSeparator" w:id="0">
    <w:p w14:paraId="5B5B75CC" w14:textId="77777777" w:rsidR="00CF1F37" w:rsidRDefault="00CF1F37" w:rsidP="00916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0ABF"/>
    <w:multiLevelType w:val="hybridMultilevel"/>
    <w:tmpl w:val="0490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4698"/>
    <w:multiLevelType w:val="hybridMultilevel"/>
    <w:tmpl w:val="E320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7654E"/>
    <w:multiLevelType w:val="hybridMultilevel"/>
    <w:tmpl w:val="6A24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1375"/>
    <w:multiLevelType w:val="hybridMultilevel"/>
    <w:tmpl w:val="560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F6"/>
    <w:rsid w:val="00091662"/>
    <w:rsid w:val="000A6384"/>
    <w:rsid w:val="0011339A"/>
    <w:rsid w:val="002128A5"/>
    <w:rsid w:val="003945D5"/>
    <w:rsid w:val="003C300B"/>
    <w:rsid w:val="003D3D6B"/>
    <w:rsid w:val="004531E0"/>
    <w:rsid w:val="0051308E"/>
    <w:rsid w:val="0055277C"/>
    <w:rsid w:val="005E1AEF"/>
    <w:rsid w:val="005E4015"/>
    <w:rsid w:val="00602BDD"/>
    <w:rsid w:val="0067507F"/>
    <w:rsid w:val="007D5832"/>
    <w:rsid w:val="008479EC"/>
    <w:rsid w:val="008604E5"/>
    <w:rsid w:val="009167E9"/>
    <w:rsid w:val="00A05C86"/>
    <w:rsid w:val="00A10371"/>
    <w:rsid w:val="00CF1F37"/>
    <w:rsid w:val="00D13960"/>
    <w:rsid w:val="00D408F6"/>
    <w:rsid w:val="00D555F7"/>
    <w:rsid w:val="00E217E6"/>
    <w:rsid w:val="00E543E2"/>
    <w:rsid w:val="00EF1F73"/>
    <w:rsid w:val="00F62B44"/>
    <w:rsid w:val="00F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8B80"/>
  <w15:chartTrackingRefBased/>
  <w15:docId w15:val="{73A70D74-C2DF-4651-844C-D9A4C15A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E9"/>
  </w:style>
  <w:style w:type="paragraph" w:styleId="Footer">
    <w:name w:val="footer"/>
    <w:basedOn w:val="Normal"/>
    <w:link w:val="FooterChar"/>
    <w:uiPriority w:val="99"/>
    <w:unhideWhenUsed/>
    <w:rsid w:val="0091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22</cp:revision>
  <dcterms:created xsi:type="dcterms:W3CDTF">2022-02-28T01:33:00Z</dcterms:created>
  <dcterms:modified xsi:type="dcterms:W3CDTF">2022-02-28T05:07:00Z</dcterms:modified>
</cp:coreProperties>
</file>