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1F48C" w14:textId="77777777" w:rsidR="005A2393" w:rsidRPr="008A76AF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</w:p>
    <w:p w14:paraId="617F7A4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37079C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728299FB" w14:textId="77777777" w:rsidR="005A2393" w:rsidRPr="003D3A35" w:rsidRDefault="005A2393" w:rsidP="005A2393">
      <w:pPr>
        <w:pStyle w:val="Default"/>
        <w:rPr>
          <w:rFonts w:ascii="Garamond" w:hAnsi="Garamond"/>
          <w:color w:val="auto"/>
          <w:szCs w:val="32"/>
        </w:rPr>
      </w:pPr>
    </w:p>
    <w:p w14:paraId="175A2820" w14:textId="3141223A" w:rsidR="005A2393" w:rsidRPr="0037079C" w:rsidRDefault="005E3064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567DFF">
          <w:rPr>
            <w:rStyle w:val="Hyperlink"/>
          </w:rPr>
          <w:t>contact@noahhamblen.com</w:t>
        </w:r>
      </w:hyperlink>
      <w:r>
        <w:t xml:space="preserve"> </w:t>
      </w:r>
      <w:r w:rsidR="005A2393" w:rsidRPr="0037079C">
        <w:rPr>
          <w:rFonts w:ascii="Segoe UI Symbol" w:hAnsi="Segoe UI Symbol" w:cs="Segoe UI Symbol"/>
          <w:sz w:val="22"/>
          <w:szCs w:val="22"/>
        </w:rPr>
        <w:t>★</w:t>
      </w:r>
      <w:r w:rsidR="005A2393">
        <w:rPr>
          <w:rFonts w:ascii="Segoe UI Symbol" w:hAnsi="Segoe UI Symbol" w:cs="Segoe UI Symbol"/>
          <w:sz w:val="22"/>
          <w:szCs w:val="22"/>
        </w:rPr>
        <w:t xml:space="preserve"> </w:t>
      </w:r>
      <w:r w:rsidR="005A2393" w:rsidRPr="0037079C">
        <w:rPr>
          <w:rFonts w:ascii="Garamond" w:hAnsi="Garamond"/>
          <w:color w:val="auto"/>
          <w:sz w:val="22"/>
          <w:szCs w:val="22"/>
        </w:rPr>
        <w:t xml:space="preserve">Omaha, NE </w:t>
      </w:r>
      <w:r w:rsidR="005A2393" w:rsidRPr="0037079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A2393" w:rsidRPr="0037079C">
        <w:rPr>
          <w:rFonts w:ascii="Garamond" w:hAnsi="Garamond"/>
          <w:sz w:val="22"/>
          <w:szCs w:val="22"/>
        </w:rPr>
        <w:t xml:space="preserve"> </w:t>
      </w:r>
      <w:r w:rsidR="005A2393" w:rsidRPr="0037079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="005A2393" w:rsidRPr="0037079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5A2393" w:rsidRPr="0037079C">
        <w:rPr>
          <w:rFonts w:ascii="Garamond" w:hAnsi="Garamond"/>
          <w:sz w:val="22"/>
          <w:szCs w:val="22"/>
        </w:rPr>
        <w:t xml:space="preserve"> </w:t>
      </w:r>
      <w:r w:rsidR="005A2393" w:rsidRPr="0037079C">
        <w:rPr>
          <w:rFonts w:ascii="Segoe UI Symbol" w:hAnsi="Segoe UI Symbol" w:cs="Segoe UI Symbol"/>
          <w:sz w:val="22"/>
          <w:szCs w:val="22"/>
        </w:rPr>
        <w:t>★</w:t>
      </w:r>
      <w:r w:rsidR="005A2393" w:rsidRPr="0037079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5A2393" w:rsidRPr="0037079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="005A2393" w:rsidRPr="0037079C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A2393" w:rsidRPr="0037079C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5A2393" w:rsidRPr="0037079C">
        <w:rPr>
          <w:rFonts w:ascii="Garamond" w:hAnsi="Garamond"/>
          <w:sz w:val="22"/>
          <w:szCs w:val="22"/>
        </w:rPr>
        <w:t xml:space="preserve"> </w:t>
      </w:r>
      <w:r w:rsidR="005A2393" w:rsidRPr="0037079C">
        <w:rPr>
          <w:rFonts w:ascii="Segoe UI Symbol" w:hAnsi="Segoe UI Symbol" w:cs="Segoe UI Symbol"/>
          <w:sz w:val="22"/>
          <w:szCs w:val="22"/>
        </w:rPr>
        <w:t>★</w:t>
      </w:r>
      <w:r w:rsidR="005A2393" w:rsidRPr="0037079C">
        <w:rPr>
          <w:rFonts w:ascii="Garamond" w:hAnsi="Garamond"/>
          <w:color w:val="auto"/>
          <w:sz w:val="22"/>
          <w:szCs w:val="22"/>
        </w:rPr>
        <w:t xml:space="preserve"> </w:t>
      </w:r>
      <w:r w:rsidR="005A2393" w:rsidRPr="0037079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="005A2393" w:rsidRPr="0037079C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5A2393" w:rsidRPr="0037079C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78C20380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60D4853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69C77B1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BA8651E" w14:textId="77777777" w:rsidR="005A2393" w:rsidRPr="003D3A35" w:rsidRDefault="005A2393" w:rsidP="005A2393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463C02FE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74BB4FA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GYB (Grow Your Business)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December 2024 – February 2025</w:t>
      </w:r>
    </w:p>
    <w:p w14:paraId="7E6A811B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Design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Remote</w:t>
      </w:r>
    </w:p>
    <w:p w14:paraId="56E7E20B" w14:textId="77777777" w:rsidR="005A2393" w:rsidRPr="0037079C" w:rsidRDefault="005A2393" w:rsidP="005A2393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2"/>
          <w:szCs w:val="22"/>
        </w:rPr>
      </w:pPr>
      <w:r w:rsidRPr="0037079C">
        <w:rPr>
          <w:rFonts w:ascii="Garamond" w:hAnsi="Garamond"/>
          <w:sz w:val="22"/>
          <w:szCs w:val="22"/>
        </w:rPr>
        <w:t xml:space="preserve">Designed and maintained a visually appealing and user-friendly website using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>, incorporating SEO best practices to enhance discoverability and user engagement.</w:t>
      </w:r>
    </w:p>
    <w:p w14:paraId="18D795F1" w14:textId="77777777" w:rsidR="005A2393" w:rsidRPr="0037079C" w:rsidRDefault="005A2393" w:rsidP="005A2393">
      <w:pPr>
        <w:pStyle w:val="Default"/>
        <w:numPr>
          <w:ilvl w:val="1"/>
          <w:numId w:val="21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Python,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 xml:space="preserve"> (CRM, CMS), Canva, OpenAI</w:t>
      </w:r>
    </w:p>
    <w:p w14:paraId="219FFF24" w14:textId="77777777" w:rsidR="005A2393" w:rsidRPr="0037079C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20BD19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September 2022 – December 2022</w:t>
      </w:r>
    </w:p>
    <w:p w14:paraId="6A74223C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Developer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0452413A" w14:textId="77777777" w:rsidR="005A2393" w:rsidRPr="0037079C" w:rsidRDefault="005A2393" w:rsidP="005A2393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color w:val="auto"/>
          <w:sz w:val="22"/>
          <w:szCs w:val="22"/>
        </w:rPr>
        <w:t>Enhanced the user experience of the college website using HTML and CSS, focusing on responsive design.</w:t>
      </w:r>
    </w:p>
    <w:p w14:paraId="629CF0FC" w14:textId="77777777" w:rsidR="005A2393" w:rsidRPr="0037079C" w:rsidRDefault="005A2393" w:rsidP="005A2393">
      <w:pPr>
        <w:pStyle w:val="Default"/>
        <w:numPr>
          <w:ilvl w:val="1"/>
          <w:numId w:val="13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SQL, Kentico CMS</w:t>
      </w:r>
    </w:p>
    <w:p w14:paraId="39D5E61D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DE9B5F5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9F6668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2CC7F973" w14:textId="77777777" w:rsidR="005A2393" w:rsidRPr="003D3A35" w:rsidRDefault="005A2393" w:rsidP="005A2393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0EB9714B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B3C0CC7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49C339E2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61907C39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EFA90D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6D9364CA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4A8E8DBF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9E0B5AC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CA666CC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36C25562" w14:textId="77777777" w:rsidR="005A2393" w:rsidRPr="003D3A35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852700F" w14:textId="2A73A82A" w:rsidR="005A2393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5762B4E0" w14:textId="10656793" w:rsidR="005B790E" w:rsidRPr="005B790E" w:rsidRDefault="005B790E" w:rsidP="005A2393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2027</w:t>
      </w:r>
    </w:p>
    <w:p w14:paraId="3A347918" w14:textId="7A53C6A6" w:rsidR="00F971E4" w:rsidRPr="00F971E4" w:rsidRDefault="00F971E4" w:rsidP="00F971E4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71701703" w14:textId="369E895C" w:rsidR="005A2393" w:rsidRPr="00F971E4" w:rsidRDefault="005A2393" w:rsidP="00F971E4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</w:t>
      </w:r>
      <w:r w:rsidR="005B790E">
        <w:rPr>
          <w:rFonts w:ascii="Garamond" w:hAnsi="Garamond"/>
          <w:b/>
          <w:bCs/>
          <w:color w:val="auto"/>
          <w:sz w:val="22"/>
          <w:szCs w:val="22"/>
        </w:rPr>
        <w:t xml:space="preserve"> 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42FC4B3" w14:textId="77777777" w:rsidR="005A2393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4A672C4" w14:textId="77777777" w:rsidR="00F971E4" w:rsidRPr="002E4241" w:rsidRDefault="00F971E4" w:rsidP="005A2393">
      <w:pPr>
        <w:pStyle w:val="Default"/>
        <w:rPr>
          <w:rFonts w:ascii="Garamond" w:hAnsi="Garamond"/>
          <w:sz w:val="22"/>
          <w:szCs w:val="22"/>
        </w:rPr>
      </w:pPr>
    </w:p>
    <w:p w14:paraId="6799F58B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86DD2B4" w14:textId="77777777" w:rsidR="005A2393" w:rsidRPr="00F32F63" w:rsidRDefault="005A2393" w:rsidP="005A2393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48390ADF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>Web Development, Web Design,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Version Control (Git, GitHub), SEO, HTML, CSS, </w:t>
      </w:r>
      <w:r w:rsidRPr="0037079C">
        <w:rPr>
          <w:rFonts w:ascii="Garamond" w:hAnsi="Garamond"/>
          <w:bCs/>
          <w:sz w:val="22"/>
          <w:szCs w:val="22"/>
        </w:rPr>
        <w:t>JavaScript, Responsive Design (Flexbox, Grid)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, UX, UI, Python, SQL, Canva, </w:t>
      </w:r>
      <w:proofErr w:type="spellStart"/>
      <w:r w:rsidRPr="0037079C">
        <w:rPr>
          <w:rFonts w:ascii="Garamond" w:hAnsi="Garamond"/>
          <w:bCs/>
          <w:color w:val="auto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bCs/>
          <w:color w:val="auto"/>
          <w:sz w:val="22"/>
          <w:szCs w:val="22"/>
        </w:rPr>
        <w:t xml:space="preserve"> (CRM, CMS), Debugging, AI, Discord</w:t>
      </w:r>
    </w:p>
    <w:p w14:paraId="4F62F1CA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21E2B7FD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11B92414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6A9CB77" w14:textId="77777777" w:rsidR="005A2393" w:rsidRPr="0037079C" w:rsidRDefault="005A2393" w:rsidP="005A2393">
      <w:pPr>
        <w:pStyle w:val="Default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37079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3AEF508C" w14:textId="77777777" w:rsidR="005A2393" w:rsidRPr="0064165F" w:rsidRDefault="005A2393" w:rsidP="005A2393"/>
    <w:p w14:paraId="4900C06E" w14:textId="51F22994" w:rsidR="00F32F63" w:rsidRPr="005A2393" w:rsidRDefault="00F32F63" w:rsidP="005A2393"/>
    <w:sectPr w:rsidR="00F32F63" w:rsidRPr="005A239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A5DD6" w14:textId="77777777" w:rsidR="0089577E" w:rsidRDefault="0089577E" w:rsidP="00A00A1D">
      <w:r>
        <w:separator/>
      </w:r>
    </w:p>
  </w:endnote>
  <w:endnote w:type="continuationSeparator" w:id="0">
    <w:p w14:paraId="636A6691" w14:textId="77777777" w:rsidR="0089577E" w:rsidRDefault="0089577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65500" w14:textId="77777777" w:rsidR="0089577E" w:rsidRDefault="0089577E" w:rsidP="00A00A1D">
      <w:r>
        <w:separator/>
      </w:r>
    </w:p>
  </w:footnote>
  <w:footnote w:type="continuationSeparator" w:id="0">
    <w:p w14:paraId="150E0369" w14:textId="77777777" w:rsidR="0089577E" w:rsidRDefault="0089577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4A02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241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7079C"/>
    <w:rsid w:val="00383D9B"/>
    <w:rsid w:val="00384F55"/>
    <w:rsid w:val="00385B7B"/>
    <w:rsid w:val="00386732"/>
    <w:rsid w:val="00387A99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63EC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652E5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393"/>
    <w:rsid w:val="005A28D7"/>
    <w:rsid w:val="005A2E35"/>
    <w:rsid w:val="005B34F6"/>
    <w:rsid w:val="005B5962"/>
    <w:rsid w:val="005B790E"/>
    <w:rsid w:val="005C06C9"/>
    <w:rsid w:val="005C5B6E"/>
    <w:rsid w:val="005C625B"/>
    <w:rsid w:val="005D6504"/>
    <w:rsid w:val="005D7059"/>
    <w:rsid w:val="005D7ACD"/>
    <w:rsid w:val="005E1D7A"/>
    <w:rsid w:val="005E3064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2E7B"/>
    <w:rsid w:val="0065369E"/>
    <w:rsid w:val="006562AE"/>
    <w:rsid w:val="00660B12"/>
    <w:rsid w:val="0066132B"/>
    <w:rsid w:val="0066486D"/>
    <w:rsid w:val="006648EA"/>
    <w:rsid w:val="00664E56"/>
    <w:rsid w:val="00665689"/>
    <w:rsid w:val="00666A20"/>
    <w:rsid w:val="006676B0"/>
    <w:rsid w:val="0067147D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6055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68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6E02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1740A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577E"/>
    <w:rsid w:val="00896389"/>
    <w:rsid w:val="008A1F6E"/>
    <w:rsid w:val="008A32F7"/>
    <w:rsid w:val="008A4972"/>
    <w:rsid w:val="008A53BA"/>
    <w:rsid w:val="008A6291"/>
    <w:rsid w:val="008A76AF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D5BA4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971E4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275</cp:revision>
  <cp:lastPrinted>2025-12-30T02:21:00Z</cp:lastPrinted>
  <dcterms:created xsi:type="dcterms:W3CDTF">2024-10-02T08:09:00Z</dcterms:created>
  <dcterms:modified xsi:type="dcterms:W3CDTF">2026-04-01T00:40:00Z</dcterms:modified>
</cp:coreProperties>
</file>