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82A1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2D0753CC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B8041A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0D2695E0" w14:textId="77777777" w:rsidR="00302F97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C5060E8" w14:textId="0668BE6B" w:rsidR="00302F97" w:rsidRPr="00B8041A" w:rsidRDefault="00C63D7E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1332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Pr="00B8041A">
        <w:rPr>
          <w:rFonts w:ascii="Garamond" w:hAnsi="Garamond"/>
        </w:rPr>
        <w:t xml:space="preserve"> </w:t>
      </w:r>
      <w:r w:rsidR="00302F97" w:rsidRPr="00B8041A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302F97" w:rsidRPr="00B8041A">
        <w:rPr>
          <w:rFonts w:ascii="Garamond" w:hAnsi="Garamond"/>
          <w:color w:val="auto"/>
          <w:sz w:val="22"/>
          <w:szCs w:val="22"/>
        </w:rPr>
        <w:t xml:space="preserve"> Omaha, NE </w:t>
      </w:r>
      <w:r w:rsidR="00302F97" w:rsidRPr="00B8041A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302F97" w:rsidRPr="00B8041A">
        <w:rPr>
          <w:rFonts w:ascii="Garamond" w:hAnsi="Garamond"/>
          <w:sz w:val="22"/>
          <w:szCs w:val="22"/>
        </w:rPr>
        <w:t xml:space="preserve"> </w:t>
      </w:r>
      <w:r w:rsidR="00302F97" w:rsidRPr="00B8041A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="00302F97" w:rsidRPr="00B8041A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302F97" w:rsidRPr="00B8041A">
        <w:rPr>
          <w:rFonts w:ascii="Garamond" w:hAnsi="Garamond"/>
          <w:sz w:val="22"/>
          <w:szCs w:val="22"/>
        </w:rPr>
        <w:t xml:space="preserve"> </w:t>
      </w:r>
      <w:r w:rsidR="00302F97" w:rsidRPr="00B8041A">
        <w:rPr>
          <w:rFonts w:ascii="Segoe UI Symbol" w:hAnsi="Segoe UI Symbol" w:cs="Segoe UI Symbol"/>
          <w:sz w:val="22"/>
          <w:szCs w:val="22"/>
        </w:rPr>
        <w:t>★</w:t>
      </w:r>
      <w:r w:rsidR="00302F97" w:rsidRPr="00B8041A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302F97" w:rsidRPr="00B8041A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="00302F97" w:rsidRPr="00B8041A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302F97" w:rsidRPr="00B8041A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302F97" w:rsidRPr="00B8041A">
        <w:rPr>
          <w:rFonts w:ascii="Garamond" w:hAnsi="Garamond"/>
          <w:sz w:val="22"/>
          <w:szCs w:val="22"/>
        </w:rPr>
        <w:t xml:space="preserve"> </w:t>
      </w:r>
      <w:r w:rsidR="00302F97" w:rsidRPr="00B8041A">
        <w:rPr>
          <w:rFonts w:ascii="Segoe UI Symbol" w:hAnsi="Segoe UI Symbol" w:cs="Segoe UI Symbol"/>
          <w:sz w:val="22"/>
          <w:szCs w:val="22"/>
        </w:rPr>
        <w:t>★</w:t>
      </w:r>
      <w:r w:rsidR="00302F97" w:rsidRPr="00B8041A">
        <w:rPr>
          <w:rFonts w:ascii="Garamond" w:hAnsi="Garamond"/>
          <w:color w:val="auto"/>
          <w:sz w:val="22"/>
          <w:szCs w:val="22"/>
        </w:rPr>
        <w:t xml:space="preserve"> </w:t>
      </w:r>
      <w:r w:rsidR="00302F97" w:rsidRPr="00B8041A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="00302F97" w:rsidRPr="00B8041A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302F97" w:rsidRPr="00B8041A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52A27667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DA52A41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452DB7B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B8041A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79BAA551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319445E8" w14:textId="6C6A21B2" w:rsidR="006E0F0C" w:rsidRPr="00B8041A" w:rsidRDefault="006E0F0C" w:rsidP="00302F97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B8041A">
        <w:rPr>
          <w:rFonts w:ascii="Garamond" w:hAnsi="Garamond"/>
          <w:b/>
          <w:bCs/>
          <w:sz w:val="22"/>
          <w:szCs w:val="22"/>
        </w:rPr>
        <w:t>December 2025 – December 202</w:t>
      </w:r>
      <w:r w:rsidR="00CE07F0" w:rsidRPr="00B8041A">
        <w:rPr>
          <w:rFonts w:ascii="Garamond" w:hAnsi="Garamond"/>
          <w:b/>
          <w:bCs/>
          <w:sz w:val="22"/>
          <w:szCs w:val="22"/>
        </w:rPr>
        <w:t>7</w:t>
      </w:r>
    </w:p>
    <w:p w14:paraId="1F852B6C" w14:textId="1B914686" w:rsidR="00F7211B" w:rsidRPr="00B8041A" w:rsidRDefault="00F7211B" w:rsidP="00F7211B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sz w:val="22"/>
          <w:szCs w:val="22"/>
        </w:rPr>
        <w:t>CompTIA Network+</w:t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</w:r>
      <w:r w:rsidRPr="00B8041A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 w:rsidR="006E0F0C" w:rsidRPr="00B8041A">
        <w:rPr>
          <w:rFonts w:ascii="Garamond" w:hAnsi="Garamond"/>
          <w:b/>
          <w:bCs/>
          <w:sz w:val="22"/>
          <w:szCs w:val="22"/>
        </w:rPr>
        <w:t xml:space="preserve"> </w:t>
      </w:r>
      <w:r w:rsidRPr="00B8041A">
        <w:rPr>
          <w:rFonts w:ascii="Garamond" w:hAnsi="Garamond"/>
          <w:b/>
          <w:bCs/>
          <w:sz w:val="22"/>
          <w:szCs w:val="22"/>
        </w:rPr>
        <w:t>December 2025 – December 2028</w:t>
      </w:r>
    </w:p>
    <w:p w14:paraId="29569058" w14:textId="778B3E9C" w:rsidR="00302F97" w:rsidRPr="00B8041A" w:rsidRDefault="00302F97" w:rsidP="00F7211B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>CompTIA A+                                                                                                                         February 2025 – December 2028</w:t>
      </w:r>
    </w:p>
    <w:p w14:paraId="78EC395C" w14:textId="77777777" w:rsidR="00302F97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196183DF" w14:textId="77777777" w:rsidR="00302F97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D0CC8D2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B8041A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7E80ECB6" w14:textId="77777777" w:rsidR="00302F97" w:rsidRPr="00B8041A" w:rsidRDefault="00302F97" w:rsidP="00302F97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B8041A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33060CD0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A26436F" w14:textId="480BEF9F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</w:t>
      </w:r>
      <w:r w:rsidR="00B8041A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B8041A">
        <w:rPr>
          <w:rFonts w:ascii="Garamond" w:hAnsi="Garamond"/>
          <w:b/>
          <w:bCs/>
          <w:color w:val="auto"/>
          <w:sz w:val="22"/>
          <w:szCs w:val="22"/>
        </w:rPr>
        <w:t>April 2026</w:t>
      </w:r>
    </w:p>
    <w:p w14:paraId="78F5B1D1" w14:textId="77777777" w:rsidR="00302F97" w:rsidRPr="00B8041A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B8041A">
        <w:rPr>
          <w:rFonts w:ascii="Garamond" w:hAnsi="Garamond"/>
          <w:i/>
          <w:iCs/>
          <w:color w:val="auto"/>
          <w:sz w:val="22"/>
          <w:szCs w:val="22"/>
        </w:rPr>
        <w:t>Bachelor of Science (B.S.) in Web Development                                                                                                                           Remote</w:t>
      </w:r>
    </w:p>
    <w:p w14:paraId="04B39D7C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9AD4994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May 2024  </w:t>
      </w:r>
    </w:p>
    <w:p w14:paraId="07ECA110" w14:textId="77777777" w:rsidR="00302F97" w:rsidRPr="00B8041A" w:rsidRDefault="00302F97" w:rsidP="00302F97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B8041A">
        <w:rPr>
          <w:rFonts w:ascii="Garamond" w:hAnsi="Garamond"/>
          <w:i/>
          <w:iCs/>
          <w:color w:val="auto"/>
          <w:sz w:val="22"/>
          <w:szCs w:val="22"/>
        </w:rPr>
        <w:t>Associate of Applied Science (A.A.S.) in Information Technology – Computer Programming                                                       Omaha, NE</w:t>
      </w:r>
    </w:p>
    <w:p w14:paraId="1BEBA4AD" w14:textId="77777777" w:rsidR="00302F97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A194DBA" w14:textId="77777777" w:rsidR="00302F97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7C799FB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B8041A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F6B21FA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0C034DF6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5D29D8C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    October 2025 – Present</w:t>
      </w:r>
    </w:p>
    <w:p w14:paraId="2BF2F321" w14:textId="77777777" w:rsidR="00302F97" w:rsidRPr="00B8041A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B8041A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26608CA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8041A">
        <w:rPr>
          <w:rFonts w:ascii="Garamond" w:hAnsi="Garamond"/>
          <w:bCs/>
          <w:sz w:val="22"/>
          <w:szCs w:val="22"/>
        </w:rPr>
        <w:t>Assist in troubleshooting hardware, software, and connectivity issues to support end users.</w:t>
      </w:r>
    </w:p>
    <w:p w14:paraId="3F6BF204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8041A">
        <w:rPr>
          <w:rFonts w:ascii="Garamond" w:hAnsi="Garamond"/>
          <w:bCs/>
          <w:sz w:val="22"/>
          <w:szCs w:val="22"/>
        </w:rPr>
        <w:t>Perform asset management by tracking, organizing, and maintaining IT equipment and inventory.</w:t>
      </w:r>
    </w:p>
    <w:p w14:paraId="2B306BFB" w14:textId="01E020E8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B8041A">
        <w:rPr>
          <w:rFonts w:ascii="Garamond" w:hAnsi="Garamond"/>
          <w:bCs/>
          <w:sz w:val="22"/>
          <w:szCs w:val="22"/>
        </w:rPr>
        <w:t>Gain</w:t>
      </w:r>
      <w:r w:rsidR="00A0516D" w:rsidRPr="00B8041A">
        <w:rPr>
          <w:rFonts w:ascii="Garamond" w:hAnsi="Garamond"/>
          <w:bCs/>
          <w:sz w:val="22"/>
          <w:szCs w:val="22"/>
        </w:rPr>
        <w:t>ing</w:t>
      </w:r>
      <w:r w:rsidRPr="00B8041A">
        <w:rPr>
          <w:rFonts w:ascii="Garamond" w:hAnsi="Garamond"/>
          <w:bCs/>
          <w:sz w:val="22"/>
          <w:szCs w:val="22"/>
        </w:rPr>
        <w:t xml:space="preserve"> hands-on experience imaging and configuring phones, IGEL thin clients, and other devices.</w:t>
      </w:r>
    </w:p>
    <w:p w14:paraId="7BAB3E91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B8041A">
        <w:rPr>
          <w:rFonts w:ascii="Garamond" w:hAnsi="Garamond"/>
          <w:sz w:val="22"/>
          <w:szCs w:val="22"/>
        </w:rPr>
        <w:t xml:space="preserve">Support </w:t>
      </w:r>
      <w:r w:rsidRPr="00B8041A">
        <w:rPr>
          <w:rFonts w:ascii="Garamond" w:hAnsi="Garamond"/>
          <w:bCs/>
          <w:sz w:val="22"/>
          <w:szCs w:val="22"/>
        </w:rPr>
        <w:t>with documentation, physical setup, and network configuration for the new Lincoln office.</w:t>
      </w:r>
    </w:p>
    <w:p w14:paraId="738C3E54" w14:textId="77777777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6400DE1" w14:textId="66E3F2BB" w:rsidR="00302F97" w:rsidRPr="00B8041A" w:rsidRDefault="00302F97" w:rsidP="00302F97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B8041A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March 2025 – October 2025</w:t>
      </w:r>
    </w:p>
    <w:p w14:paraId="42616A32" w14:textId="77777777" w:rsidR="00302F97" w:rsidRPr="00B8041A" w:rsidRDefault="00302F97" w:rsidP="00302F97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B8041A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B8041A">
        <w:rPr>
          <w:rFonts w:ascii="Garamond" w:hAnsi="Garamond"/>
          <w:bCs/>
          <w:i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B8041A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33EADD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8041A">
        <w:rPr>
          <w:rFonts w:ascii="Garamond" w:hAnsi="Garamond"/>
          <w:bCs/>
          <w:sz w:val="22"/>
          <w:szCs w:val="22"/>
        </w:rPr>
        <w:t>Supported customers with shipping, digital printing services, file formatting, and troubleshooting basic tech issues.</w:t>
      </w:r>
    </w:p>
    <w:p w14:paraId="18C5ECF1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8041A">
        <w:rPr>
          <w:rFonts w:ascii="Garamond" w:hAnsi="Garamond"/>
          <w:bCs/>
          <w:sz w:val="22"/>
          <w:szCs w:val="22"/>
        </w:rPr>
        <w:t>Operated and maintained networked printers, copiers, and shipping systems, ensuring prompt service.</w:t>
      </w:r>
    </w:p>
    <w:p w14:paraId="7C1F860E" w14:textId="77777777" w:rsidR="00302F97" w:rsidRPr="00B8041A" w:rsidRDefault="00302F97" w:rsidP="00302F97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B8041A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6B4618C7" w14:textId="77777777" w:rsidR="00302F97" w:rsidRPr="00B8041A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7B317690" w14:textId="77777777" w:rsidR="00302F97" w:rsidRPr="00B8041A" w:rsidRDefault="00302F97" w:rsidP="00302F97">
      <w:pPr>
        <w:pStyle w:val="Default"/>
        <w:rPr>
          <w:rFonts w:ascii="Garamond" w:hAnsi="Garamond"/>
          <w:sz w:val="22"/>
          <w:szCs w:val="22"/>
        </w:rPr>
      </w:pPr>
    </w:p>
    <w:p w14:paraId="339E5E49" w14:textId="77777777" w:rsidR="00302F97" w:rsidRPr="00B8041A" w:rsidRDefault="00302F97" w:rsidP="00302F9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B8041A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5D93E69E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E031BE9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B8041A">
        <w:rPr>
          <w:rFonts w:ascii="Garamond" w:hAnsi="Garamond"/>
          <w:bCs/>
          <w:color w:val="auto"/>
          <w:sz w:val="22"/>
          <w:szCs w:val="22"/>
        </w:rPr>
        <w:t xml:space="preserve"> Operating Systems (Windows, Linux, macOS), Microsoft Office, Network Security, Protocols (TCP/IP, UDP, DNS, HTTP/HTTPS), Troubleshooting (Hardware, Software), Technical Support, Printer Troubleshooting, PC Building, IGEL/thin client support</w:t>
      </w:r>
    </w:p>
    <w:p w14:paraId="28526B53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CEC1309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B8041A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07A32FD7" w14:textId="77777777" w:rsidR="00302F97" w:rsidRPr="00B8041A" w:rsidRDefault="00302F97" w:rsidP="00302F97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900C06E" w14:textId="0293DA54" w:rsidR="00F32F63" w:rsidRPr="00B8041A" w:rsidRDefault="00302F97" w:rsidP="00302F97">
      <w:pPr>
        <w:pStyle w:val="Default"/>
        <w:rPr>
          <w:rFonts w:ascii="Garamond" w:hAnsi="Garamond"/>
          <w:color w:val="auto"/>
          <w:sz w:val="22"/>
          <w:szCs w:val="22"/>
        </w:rPr>
      </w:pPr>
      <w:r w:rsidRPr="00B8041A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B8041A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 w:rsidR="00F32F63" w:rsidRPr="00B8041A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8F0DB" w14:textId="77777777" w:rsidR="00A406B6" w:rsidRDefault="00A406B6" w:rsidP="00A00A1D">
      <w:r>
        <w:separator/>
      </w:r>
    </w:p>
  </w:endnote>
  <w:endnote w:type="continuationSeparator" w:id="0">
    <w:p w14:paraId="4A850A00" w14:textId="77777777" w:rsidR="00A406B6" w:rsidRDefault="00A406B6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F6A6A" w14:textId="77777777" w:rsidR="00A406B6" w:rsidRDefault="00A406B6" w:rsidP="00A00A1D">
      <w:r>
        <w:separator/>
      </w:r>
    </w:p>
  </w:footnote>
  <w:footnote w:type="continuationSeparator" w:id="0">
    <w:p w14:paraId="6CE9C7CF" w14:textId="77777777" w:rsidR="00A406B6" w:rsidRDefault="00A406B6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032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2E6D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A672F"/>
    <w:rsid w:val="000B1911"/>
    <w:rsid w:val="000B41F3"/>
    <w:rsid w:val="000B75C0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2E08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9362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2F97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488D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5F3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22"/>
    <w:rsid w:val="00626930"/>
    <w:rsid w:val="00627C1F"/>
    <w:rsid w:val="00630592"/>
    <w:rsid w:val="0063407D"/>
    <w:rsid w:val="0063413F"/>
    <w:rsid w:val="00634756"/>
    <w:rsid w:val="00637BBD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00D4"/>
    <w:rsid w:val="006953D3"/>
    <w:rsid w:val="006A1320"/>
    <w:rsid w:val="006A2749"/>
    <w:rsid w:val="006A3152"/>
    <w:rsid w:val="006A57EF"/>
    <w:rsid w:val="006B0F7A"/>
    <w:rsid w:val="006B54EC"/>
    <w:rsid w:val="006B603C"/>
    <w:rsid w:val="006C1CAD"/>
    <w:rsid w:val="006C3117"/>
    <w:rsid w:val="006C6055"/>
    <w:rsid w:val="006C772A"/>
    <w:rsid w:val="006D75A4"/>
    <w:rsid w:val="006E0F0C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0A2"/>
    <w:rsid w:val="00771F06"/>
    <w:rsid w:val="0077265B"/>
    <w:rsid w:val="007738C7"/>
    <w:rsid w:val="00774183"/>
    <w:rsid w:val="00775755"/>
    <w:rsid w:val="00775F0A"/>
    <w:rsid w:val="00785B12"/>
    <w:rsid w:val="00786F52"/>
    <w:rsid w:val="007871FE"/>
    <w:rsid w:val="00787A12"/>
    <w:rsid w:val="00792877"/>
    <w:rsid w:val="007933E3"/>
    <w:rsid w:val="0079637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7E87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27503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516D"/>
    <w:rsid w:val="00A0650D"/>
    <w:rsid w:val="00A104DE"/>
    <w:rsid w:val="00A111DC"/>
    <w:rsid w:val="00A12CB6"/>
    <w:rsid w:val="00A1301D"/>
    <w:rsid w:val="00A152C4"/>
    <w:rsid w:val="00A17865"/>
    <w:rsid w:val="00A20E14"/>
    <w:rsid w:val="00A24B61"/>
    <w:rsid w:val="00A30886"/>
    <w:rsid w:val="00A35C57"/>
    <w:rsid w:val="00A406B6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2D35"/>
    <w:rsid w:val="00AF2E83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41A"/>
    <w:rsid w:val="00B80E7F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33E40"/>
    <w:rsid w:val="00C404D0"/>
    <w:rsid w:val="00C512A2"/>
    <w:rsid w:val="00C53195"/>
    <w:rsid w:val="00C54E8E"/>
    <w:rsid w:val="00C60310"/>
    <w:rsid w:val="00C63886"/>
    <w:rsid w:val="00C63D7E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07F0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1332"/>
    <w:rsid w:val="00D15C96"/>
    <w:rsid w:val="00D160FF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B63B7"/>
    <w:rsid w:val="00DC5373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4CC"/>
    <w:rsid w:val="00E04BC0"/>
    <w:rsid w:val="00E063B2"/>
    <w:rsid w:val="00E11CF3"/>
    <w:rsid w:val="00E1656F"/>
    <w:rsid w:val="00E1744F"/>
    <w:rsid w:val="00E20157"/>
    <w:rsid w:val="00E2708F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704C"/>
    <w:rsid w:val="00F3790B"/>
    <w:rsid w:val="00F37C1E"/>
    <w:rsid w:val="00F405A6"/>
    <w:rsid w:val="00F41716"/>
    <w:rsid w:val="00F42A68"/>
    <w:rsid w:val="00F432F7"/>
    <w:rsid w:val="00F4577C"/>
    <w:rsid w:val="00F46ADA"/>
    <w:rsid w:val="00F53B8F"/>
    <w:rsid w:val="00F62335"/>
    <w:rsid w:val="00F67D7C"/>
    <w:rsid w:val="00F7211B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284</cp:revision>
  <cp:lastPrinted>2025-02-27T19:11:00Z</cp:lastPrinted>
  <dcterms:created xsi:type="dcterms:W3CDTF">2024-10-02T08:09:00Z</dcterms:created>
  <dcterms:modified xsi:type="dcterms:W3CDTF">2026-04-24T01:32:00Z</dcterms:modified>
</cp:coreProperties>
</file>