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BÁO CÁO TIẾN ĐỘ HÀNG TUẦN ĐỒ ÁN CHUYÊN NGÀNH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Đề tài: Ứng dụng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 xml:space="preserve">Laravel Framework xây dựng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W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ebsite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bán nước hoa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38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53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tiêu</w:t>
            </w:r>
          </w:p>
        </w:tc>
        <w:tc>
          <w:tcPr>
            <w:tcW w:w="31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đề tài và yêu cầu cụ thể của đề tài.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cấu trúc và  Laravel Framework, cấu trúc và các tính năng quan trọng.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Hoành thành chương 2 (cơ sở lý thuyết)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cơ sở dữ liệu cụ thể cho đề tài.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ây dựng giao diện quản trị.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giao diện người dùng.</w:t>
            </w:r>
          </w:p>
        </w:tc>
        <w:tc>
          <w:tcPr>
            <w:tcW w:w="31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của tuần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tính năng đăng ký, đăng nhập.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giao diện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trang chủ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website.</w:t>
            </w:r>
          </w:p>
        </w:tc>
        <w:tc>
          <w:tcPr>
            <w:tcW w:w="31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3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ây dựng chức năng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thêm, sửa, xóa danh mục, sản phẩm danh cho admin.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chức năng đặt hàng cho admin.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chức năng xử lý đơn hàng, xem thông tin người dùng.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giao diện hiển thị các sản phẩm theo các tiêu chí khác nhau.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chức năng xem đơn hàng dành cho người dùng.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chức năng thêm sản phẩm vào Danh sách yêu thích và giỏ hàng.</w:t>
            </w:r>
          </w:p>
        </w:tc>
        <w:tc>
          <w:tcPr>
            <w:tcW w:w="31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công việc tuần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53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thêm các trang Liên hệ, Giới thiệu, xem thông tin tài khoản.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Xây dựng chức năng thanh toán điện tử.</w:t>
            </w:r>
          </w:p>
        </w:tc>
        <w:tc>
          <w:tcPr>
            <w:tcW w:w="31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hoàn thành công việc tuần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538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Hoàn thành báo cáo.</w:t>
            </w:r>
          </w:p>
        </w:tc>
        <w:tc>
          <w:tcPr>
            <w:tcW w:w="3117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Đã hoàn thành công việc tuần 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textAlignment w:val="auto"/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22"/>
    <w:rsid w:val="000B20B7"/>
    <w:rsid w:val="000D1A51"/>
    <w:rsid w:val="00190815"/>
    <w:rsid w:val="002F61E8"/>
    <w:rsid w:val="00371C0E"/>
    <w:rsid w:val="0039341E"/>
    <w:rsid w:val="00485B22"/>
    <w:rsid w:val="00591304"/>
    <w:rsid w:val="00593C91"/>
    <w:rsid w:val="0061710A"/>
    <w:rsid w:val="00642EF3"/>
    <w:rsid w:val="006A3B8E"/>
    <w:rsid w:val="006B65EE"/>
    <w:rsid w:val="00877542"/>
    <w:rsid w:val="00A3493B"/>
    <w:rsid w:val="00D22B64"/>
    <w:rsid w:val="00DF7F08"/>
    <w:rsid w:val="00E34971"/>
    <w:rsid w:val="00E9771F"/>
    <w:rsid w:val="085C2C10"/>
    <w:rsid w:val="225D726E"/>
    <w:rsid w:val="286F17BB"/>
    <w:rsid w:val="2A937E02"/>
    <w:rsid w:val="2AC90642"/>
    <w:rsid w:val="31005414"/>
    <w:rsid w:val="35B361A6"/>
    <w:rsid w:val="47A15A33"/>
    <w:rsid w:val="4AA71004"/>
    <w:rsid w:val="59CD50F9"/>
    <w:rsid w:val="5B5E6BBA"/>
    <w:rsid w:val="6A483ECD"/>
    <w:rsid w:val="6B3A006F"/>
    <w:rsid w:val="6F727364"/>
    <w:rsid w:val="6FB2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2023-11-18T16:23:00Z</dcterms:created>
  <dc:creator>Ngoc Han</dc:creator>
  <cp:lastModifiedBy>nhan trong</cp:lastModifiedBy>
  <dcterms:modified xsi:type="dcterms:W3CDTF">2024-01-04T16:49:38Z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CCC8D9FD64F54181A648B6D8CEDCD430_13</vt:lpwstr>
  </property>
</Properties>
</file>