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F283" w14:textId="77777777" w:rsidR="003735EA" w:rsidRPr="003735EA" w:rsidRDefault="003735EA" w:rsidP="003735EA">
      <w:pPr>
        <w:pStyle w:val="ListParagraph"/>
        <w:numPr>
          <w:ilvl w:val="0"/>
          <w:numId w:val="4"/>
        </w:numPr>
      </w:pPr>
      <w:r w:rsidRPr="003735EA">
        <w:t xml:space="preserve">There are 6 variables </w:t>
      </w:r>
      <w:proofErr w:type="gramStart"/>
      <w:r w:rsidRPr="003735EA">
        <w:t>A,B</w:t>
      </w:r>
      <w:proofErr w:type="gramEnd"/>
      <w:r w:rsidRPr="003735EA">
        <w:t>,</w:t>
      </w:r>
      <w:proofErr w:type="gramStart"/>
      <w:r w:rsidRPr="003735EA">
        <w:t>C,D</w:t>
      </w:r>
      <w:proofErr w:type="gramEnd"/>
      <w:r w:rsidRPr="003735EA">
        <w:t>,</w:t>
      </w:r>
      <w:proofErr w:type="gramStart"/>
      <w:r w:rsidRPr="003735EA">
        <w:t>E,F</w:t>
      </w:r>
      <w:proofErr w:type="gramEnd"/>
    </w:p>
    <w:p w14:paraId="2C475971" w14:textId="77777777" w:rsidR="003735EA" w:rsidRPr="003735EA" w:rsidRDefault="003735EA" w:rsidP="003735EA">
      <w:pPr>
        <w:pStyle w:val="ListParagraph"/>
      </w:pPr>
      <w:r w:rsidRPr="003735EA">
        <w:t xml:space="preserve">Domain is </w:t>
      </w:r>
      <w:proofErr w:type="gramStart"/>
      <w:r w:rsidRPr="003735EA">
        <w:t>1..</w:t>
      </w:r>
      <w:proofErr w:type="gramEnd"/>
      <w:r w:rsidRPr="003735EA">
        <w:t xml:space="preserve">6 (CLP(FD): Vars ins </w:t>
      </w:r>
      <w:proofErr w:type="gramStart"/>
      <w:r w:rsidRPr="003735EA">
        <w:t>1..</w:t>
      </w:r>
      <w:proofErr w:type="gramEnd"/>
      <w:r w:rsidRPr="003735EA">
        <w:t>6)</w:t>
      </w:r>
    </w:p>
    <w:p w14:paraId="483F1353" w14:textId="77777777" w:rsidR="003735EA" w:rsidRPr="003735EA" w:rsidRDefault="003735EA" w:rsidP="003735EA">
      <w:pPr>
        <w:pStyle w:val="ListParagraph"/>
      </w:pPr>
      <w:r w:rsidRPr="003735EA">
        <w:t>All values must be distinct (</w:t>
      </w:r>
      <w:proofErr w:type="spellStart"/>
      <w:r w:rsidRPr="003735EA">
        <w:t>all_different</w:t>
      </w:r>
      <w:proofErr w:type="spellEnd"/>
      <w:r w:rsidRPr="003735EA">
        <w:t>/1)</w:t>
      </w:r>
    </w:p>
    <w:p w14:paraId="36D537BC" w14:textId="77777777" w:rsidR="003735EA" w:rsidRPr="003735EA" w:rsidRDefault="003735EA" w:rsidP="003735EA">
      <w:pPr>
        <w:pStyle w:val="ListParagraph"/>
      </w:pPr>
      <w:r w:rsidRPr="003735EA">
        <w:t>Side constraints:</w:t>
      </w:r>
    </w:p>
    <w:p w14:paraId="2CC8064F" w14:textId="77777777" w:rsidR="003735EA" w:rsidRPr="003735EA" w:rsidRDefault="003735EA" w:rsidP="003735EA">
      <w:pPr>
        <w:pStyle w:val="ListParagraph"/>
      </w:pPr>
      <w:r w:rsidRPr="003735EA">
        <w:t>A + B + C = S</w:t>
      </w:r>
    </w:p>
    <w:p w14:paraId="10A6C477" w14:textId="77777777" w:rsidR="003735EA" w:rsidRPr="003735EA" w:rsidRDefault="003735EA" w:rsidP="003735EA">
      <w:pPr>
        <w:pStyle w:val="ListParagraph"/>
      </w:pPr>
      <w:r w:rsidRPr="003735EA">
        <w:t>C + D + E = S</w:t>
      </w:r>
    </w:p>
    <w:p w14:paraId="68CBD2CF" w14:textId="77777777" w:rsidR="003735EA" w:rsidRPr="003735EA" w:rsidRDefault="003735EA" w:rsidP="003735EA">
      <w:pPr>
        <w:pStyle w:val="ListParagraph"/>
      </w:pPr>
      <w:r w:rsidRPr="003735EA">
        <w:t>E + F + A = S</w:t>
      </w:r>
    </w:p>
    <w:p w14:paraId="5FF4C7D1" w14:textId="0C545866" w:rsidR="003735EA" w:rsidRDefault="003735EA" w:rsidP="003735EA">
      <w:pPr>
        <w:pStyle w:val="ListParagraph"/>
        <w:rPr>
          <w:b/>
          <w:bCs/>
        </w:rPr>
      </w:pPr>
    </w:p>
    <w:p w14:paraId="2B502D52" w14:textId="2EF1D553" w:rsidR="003735EA" w:rsidRPr="00A4614E" w:rsidRDefault="00A4614E" w:rsidP="003735EA">
      <w:pPr>
        <w:pStyle w:val="ListParagraph"/>
        <w:numPr>
          <w:ilvl w:val="0"/>
          <w:numId w:val="4"/>
        </w:numPr>
      </w:pPr>
      <w:r w:rsidRPr="00A4614E">
        <w:t>The three sums use #= from CLP(FD)</w:t>
      </w:r>
    </w:p>
    <w:p w14:paraId="124B4E34" w14:textId="5168996F" w:rsidR="00A4614E" w:rsidRPr="00A4614E" w:rsidRDefault="00A4614E" w:rsidP="00A4614E">
      <w:pPr>
        <w:pStyle w:val="ListParagraph"/>
      </w:pPr>
      <w:r w:rsidRPr="00A4614E">
        <w:t>An auxiliary variable S enforces same sum across all sides</w:t>
      </w:r>
    </w:p>
    <w:p w14:paraId="1196024E" w14:textId="1B07A622" w:rsidR="00A4614E" w:rsidRDefault="00A4614E" w:rsidP="00A4614E">
      <w:pPr>
        <w:pStyle w:val="ListParagraph"/>
      </w:pPr>
      <w:proofErr w:type="spellStart"/>
      <w:r w:rsidRPr="00A4614E">
        <w:t>all_different</w:t>
      </w:r>
      <w:proofErr w:type="spellEnd"/>
      <w:r w:rsidRPr="00A4614E">
        <w:t xml:space="preserve"> ensures uniqueness</w:t>
      </w:r>
    </w:p>
    <w:p w14:paraId="3F5BAFD1" w14:textId="77777777" w:rsidR="00A4614E" w:rsidRDefault="00A4614E" w:rsidP="00A4614E">
      <w:pPr>
        <w:pStyle w:val="ListParagraph"/>
      </w:pPr>
    </w:p>
    <w:p w14:paraId="2A9B40F9" w14:textId="5CDB76B5" w:rsidR="002503FD" w:rsidRPr="002503FD" w:rsidRDefault="00336044" w:rsidP="002503FD">
      <w:pPr>
        <w:pStyle w:val="ListParagraph"/>
        <w:numPr>
          <w:ilvl w:val="0"/>
          <w:numId w:val="4"/>
        </w:numPr>
      </w:pPr>
      <w:r w:rsidRPr="002503FD">
        <w:t>Default strategy</w:t>
      </w:r>
      <w:r w:rsidR="002503FD">
        <w:t>:</w:t>
      </w:r>
    </w:p>
    <w:p w14:paraId="673B5C8A" w14:textId="77777777" w:rsidR="002503FD" w:rsidRPr="002503FD" w:rsidRDefault="002503FD" w:rsidP="002503FD">
      <w:pPr>
        <w:pStyle w:val="ListParagraph"/>
      </w:pPr>
      <w:r w:rsidRPr="002503FD">
        <w:t>First solution: Vars = [</w:t>
      </w:r>
      <w:proofErr w:type="gramStart"/>
      <w:r w:rsidRPr="002503FD">
        <w:t>A,B</w:t>
      </w:r>
      <w:proofErr w:type="gramEnd"/>
      <w:r w:rsidRPr="002503FD">
        <w:t>,</w:t>
      </w:r>
      <w:proofErr w:type="gramStart"/>
      <w:r w:rsidRPr="002503FD">
        <w:t>C,D</w:t>
      </w:r>
      <w:proofErr w:type="gramEnd"/>
      <w:r w:rsidRPr="002503FD">
        <w:t>,</w:t>
      </w:r>
      <w:proofErr w:type="gramStart"/>
      <w:r w:rsidRPr="002503FD">
        <w:t>E,F</w:t>
      </w:r>
      <w:proofErr w:type="gramEnd"/>
      <w:r w:rsidRPr="002503FD">
        <w:t>] = [1,4,5,2,3,6]</w:t>
      </w:r>
    </w:p>
    <w:p w14:paraId="5BAE72BC" w14:textId="6A65D8B7" w:rsidR="002503FD" w:rsidRPr="002503FD" w:rsidRDefault="003735EA" w:rsidP="002503FD">
      <w:pPr>
        <w:pStyle w:val="ListParagraph"/>
      </w:pPr>
      <w:r w:rsidRPr="002503FD">
        <w:t>First-fail strategy</w:t>
      </w:r>
      <w:r w:rsidR="002503FD">
        <w:t>:</w:t>
      </w:r>
    </w:p>
    <w:p w14:paraId="74734EC9" w14:textId="77777777" w:rsidR="002503FD" w:rsidRPr="002503FD" w:rsidRDefault="003735EA" w:rsidP="002503FD">
      <w:pPr>
        <w:pStyle w:val="ListParagraph"/>
      </w:pPr>
      <w:r w:rsidRPr="003735EA">
        <w:t>First solution: Vars = [</w:t>
      </w:r>
      <w:r w:rsidRPr="002503FD">
        <w:t>1, 4, 5, 2, 3, 6</w:t>
      </w:r>
      <w:r w:rsidRPr="003735EA">
        <w:t>]</w:t>
      </w:r>
    </w:p>
    <w:p w14:paraId="6121B3C4" w14:textId="6037D1F3" w:rsidR="002503FD" w:rsidRPr="002503FD" w:rsidRDefault="003735EA" w:rsidP="002503FD">
      <w:pPr>
        <w:pStyle w:val="ListParagraph"/>
      </w:pPr>
      <w:r w:rsidRPr="003735EA">
        <w:t>Min strategy</w:t>
      </w:r>
      <w:r w:rsidR="002503FD">
        <w:t>:</w:t>
      </w:r>
    </w:p>
    <w:p w14:paraId="743E7EB8" w14:textId="40FDBDA5" w:rsidR="002503FD" w:rsidRPr="002503FD" w:rsidRDefault="003735EA" w:rsidP="002503FD">
      <w:pPr>
        <w:pStyle w:val="ListParagraph"/>
      </w:pPr>
      <w:r w:rsidRPr="003735EA">
        <w:t>First solution: Vars = [</w:t>
      </w:r>
      <w:r w:rsidRPr="002503FD">
        <w:t>1, 6, 2, 4, 3, 5</w:t>
      </w:r>
      <w:r w:rsidRPr="003735EA">
        <w:t>]</w:t>
      </w:r>
    </w:p>
    <w:p w14:paraId="6B234DCA" w14:textId="77777777" w:rsidR="002503FD" w:rsidRDefault="002503FD" w:rsidP="002503FD">
      <w:pPr>
        <w:pStyle w:val="ListParagraph"/>
      </w:pPr>
    </w:p>
    <w:p w14:paraId="071458F8" w14:textId="7D3A83DB" w:rsidR="002503FD" w:rsidRDefault="002503FD" w:rsidP="002503FD">
      <w:pPr>
        <w:pStyle w:val="ListParagraph"/>
      </w:pPr>
      <w:r>
        <w:t>Default backtracks:</w:t>
      </w:r>
    </w:p>
    <w:p w14:paraId="3CEF1084" w14:textId="18AE7343" w:rsidR="002503FD" w:rsidRDefault="002503FD" w:rsidP="002503FD">
      <w:pPr>
        <w:pStyle w:val="ListParagraph"/>
      </w:pPr>
      <w:r w:rsidRPr="002503FD">
        <w:t>14,148 inferences, 0.000 CPU in 0.001 seconds (0% CPU, Infinite Lips)</w:t>
      </w:r>
    </w:p>
    <w:p w14:paraId="4EF3EE36" w14:textId="48EC41C4" w:rsidR="002503FD" w:rsidRDefault="002503FD" w:rsidP="002503FD">
      <w:pPr>
        <w:pStyle w:val="ListParagraph"/>
      </w:pPr>
      <w:r>
        <w:t>First-fail backtracks:</w:t>
      </w:r>
    </w:p>
    <w:p w14:paraId="5375895C" w14:textId="6C20F8B1" w:rsidR="002503FD" w:rsidRDefault="002503FD" w:rsidP="002503FD">
      <w:pPr>
        <w:pStyle w:val="ListParagraph"/>
      </w:pPr>
      <w:r w:rsidRPr="002503FD">
        <w:t>14,921 inferences, 0.016 CPU in 0.001 seconds (1237% CPU, 954944 Lips)</w:t>
      </w:r>
    </w:p>
    <w:p w14:paraId="21BF2E7E" w14:textId="24A28D38" w:rsidR="002503FD" w:rsidRDefault="002503FD" w:rsidP="002503FD">
      <w:pPr>
        <w:pStyle w:val="ListParagraph"/>
      </w:pPr>
      <w:r>
        <w:t>Min backtracks:</w:t>
      </w:r>
    </w:p>
    <w:p w14:paraId="058CD7EF" w14:textId="1D0C5814" w:rsidR="002503FD" w:rsidRDefault="002503FD" w:rsidP="002503FD">
      <w:pPr>
        <w:pStyle w:val="ListParagraph"/>
      </w:pPr>
      <w:r w:rsidRPr="002503FD">
        <w:t>8,356 inferences, 0.000 CPU in 0.001 seconds (0% CPU, Infinite Lips)</w:t>
      </w:r>
    </w:p>
    <w:p w14:paraId="10E18173" w14:textId="77777777" w:rsidR="002503FD" w:rsidRDefault="002503FD" w:rsidP="002503FD">
      <w:pPr>
        <w:pStyle w:val="ListParagraph"/>
      </w:pPr>
    </w:p>
    <w:p w14:paraId="4D789484" w14:textId="160C4138" w:rsidR="002503FD" w:rsidRDefault="002503FD" w:rsidP="002503FD">
      <w:pPr>
        <w:pStyle w:val="ListParagraph"/>
      </w:pPr>
      <w:r>
        <w:t>O</w:t>
      </w:r>
      <w:r w:rsidRPr="002503FD">
        <w:t>rder of variable assignments</w:t>
      </w:r>
    </w:p>
    <w:p w14:paraId="14B18B57" w14:textId="5F393124" w:rsidR="002503FD" w:rsidRPr="002503FD" w:rsidRDefault="002503FD" w:rsidP="002503FD">
      <w:pPr>
        <w:pStyle w:val="ListParagraph"/>
      </w:pPr>
      <w:r w:rsidRPr="002503FD">
        <w:t>Default: assigns A→B→C→D→E→F left-to-right</w:t>
      </w:r>
    </w:p>
    <w:p w14:paraId="7A3B4F69" w14:textId="53B932F8" w:rsidR="002503FD" w:rsidRPr="002503FD" w:rsidRDefault="002503FD" w:rsidP="002503FD">
      <w:pPr>
        <w:pStyle w:val="ListParagraph"/>
      </w:pPr>
      <w:r w:rsidRPr="002503FD">
        <w:t>FF: chooses variable with smallest remaining domain → dynamic order</w:t>
      </w:r>
    </w:p>
    <w:p w14:paraId="506261EF" w14:textId="75782562" w:rsidR="002503FD" w:rsidRDefault="002503FD" w:rsidP="002503FD">
      <w:pPr>
        <w:pStyle w:val="ListParagraph"/>
      </w:pPr>
      <w:r w:rsidRPr="002503FD">
        <w:t>Min: chooses variable with smallest minimum possible value</w:t>
      </w:r>
    </w:p>
    <w:p w14:paraId="3B4560F9" w14:textId="77777777" w:rsidR="00E9411C" w:rsidRDefault="00E9411C" w:rsidP="002503FD">
      <w:pPr>
        <w:pStyle w:val="ListParagraph"/>
      </w:pPr>
    </w:p>
    <w:p w14:paraId="51AC02D9" w14:textId="2857E034" w:rsidR="00E9411C" w:rsidRDefault="00E9411C" w:rsidP="00E9411C">
      <w:pPr>
        <w:pStyle w:val="ListParagraph"/>
        <w:numPr>
          <w:ilvl w:val="0"/>
          <w:numId w:val="4"/>
        </w:numPr>
      </w:pPr>
      <w:r w:rsidRPr="00E9411C">
        <w:t xml:space="preserve">Forward checking, performed automatically by CLP(FD), reduces the domains of unassigned variables as soon as constraints are posted or a variable receives a value. In this problem, once values are assigned to any two nodes on a side, the third node’s possible values shrink so that the side sum remains consistent. The </w:t>
      </w:r>
      <w:proofErr w:type="spellStart"/>
      <w:r w:rsidRPr="00E9411C">
        <w:t>all_different</w:t>
      </w:r>
      <w:proofErr w:type="spellEnd"/>
      <w:r w:rsidRPr="00E9411C">
        <w:t>/1 constraint also removes used values from the remaining variables' domains. This early pruning prevents the search from exploring impossible partial assignments and significantly reduces the search tree.</w:t>
      </w:r>
    </w:p>
    <w:p w14:paraId="394959BE" w14:textId="0AD9C53F" w:rsidR="00E9411C" w:rsidRPr="002503FD" w:rsidRDefault="00E9411C" w:rsidP="00E9411C">
      <w:pPr>
        <w:pStyle w:val="ListParagraph"/>
      </w:pPr>
      <w:r w:rsidRPr="00E9411C">
        <w:lastRenderedPageBreak/>
        <w:t xml:space="preserve">Based on the number of inferences measured using time/1, the </w:t>
      </w:r>
      <w:r w:rsidR="00E54322">
        <w:t>Min</w:t>
      </w:r>
      <w:r w:rsidRPr="00E9411C">
        <w:t xml:space="preserve"> strategy was the most efficient, because it explored the fewest states and therefore required the least search effort. FF is effective because it always selects the most constrained variable first, causing contradictions to be detected earlier.</w:t>
      </w:r>
    </w:p>
    <w:p w14:paraId="62FDC84F" w14:textId="77777777" w:rsidR="002503FD" w:rsidRDefault="002503FD" w:rsidP="002503FD">
      <w:pPr>
        <w:pStyle w:val="ListParagraph"/>
      </w:pPr>
    </w:p>
    <w:p w14:paraId="660BB1D4" w14:textId="77777777" w:rsidR="002503FD" w:rsidRPr="003735EA" w:rsidRDefault="002503FD" w:rsidP="002503FD">
      <w:pPr>
        <w:ind w:left="720"/>
      </w:pPr>
    </w:p>
    <w:p w14:paraId="0ED59B05" w14:textId="77777777" w:rsidR="003735EA" w:rsidRPr="003735EA" w:rsidRDefault="003735EA" w:rsidP="003735EA"/>
    <w:p w14:paraId="607DFB89" w14:textId="77777777" w:rsidR="00336044" w:rsidRDefault="00336044"/>
    <w:sectPr w:rsidR="00336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22FC7"/>
    <w:multiLevelType w:val="multilevel"/>
    <w:tmpl w:val="3308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015B3"/>
    <w:multiLevelType w:val="multilevel"/>
    <w:tmpl w:val="6E08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953F21"/>
    <w:multiLevelType w:val="multilevel"/>
    <w:tmpl w:val="0776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CF1031"/>
    <w:multiLevelType w:val="multilevel"/>
    <w:tmpl w:val="CD9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54690A"/>
    <w:multiLevelType w:val="hybridMultilevel"/>
    <w:tmpl w:val="4BE4DED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92774582">
    <w:abstractNumId w:val="3"/>
  </w:num>
  <w:num w:numId="2" w16cid:durableId="914507438">
    <w:abstractNumId w:val="0"/>
  </w:num>
  <w:num w:numId="3" w16cid:durableId="966351883">
    <w:abstractNumId w:val="1"/>
  </w:num>
  <w:num w:numId="4" w16cid:durableId="203292839">
    <w:abstractNumId w:val="4"/>
  </w:num>
  <w:num w:numId="5" w16cid:durableId="59336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044"/>
    <w:rsid w:val="002503FD"/>
    <w:rsid w:val="00336044"/>
    <w:rsid w:val="003735EA"/>
    <w:rsid w:val="00A4614E"/>
    <w:rsid w:val="00B34613"/>
    <w:rsid w:val="00E54322"/>
    <w:rsid w:val="00E9411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42AB4"/>
  <w15:chartTrackingRefBased/>
  <w15:docId w15:val="{51C29C95-EC43-4595-97F3-357A412F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0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60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0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0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0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0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0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0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0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0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60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0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0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0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0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0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0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044"/>
    <w:rPr>
      <w:rFonts w:eastAsiaTheme="majorEastAsia" w:cstheme="majorBidi"/>
      <w:color w:val="272727" w:themeColor="text1" w:themeTint="D8"/>
    </w:rPr>
  </w:style>
  <w:style w:type="paragraph" w:styleId="Title">
    <w:name w:val="Title"/>
    <w:basedOn w:val="Normal"/>
    <w:next w:val="Normal"/>
    <w:link w:val="TitleChar"/>
    <w:uiPriority w:val="10"/>
    <w:qFormat/>
    <w:rsid w:val="003360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0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0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0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044"/>
    <w:pPr>
      <w:spacing w:before="160"/>
      <w:jc w:val="center"/>
    </w:pPr>
    <w:rPr>
      <w:i/>
      <w:iCs/>
      <w:color w:val="404040" w:themeColor="text1" w:themeTint="BF"/>
    </w:rPr>
  </w:style>
  <w:style w:type="character" w:customStyle="1" w:styleId="QuoteChar">
    <w:name w:val="Quote Char"/>
    <w:basedOn w:val="DefaultParagraphFont"/>
    <w:link w:val="Quote"/>
    <w:uiPriority w:val="29"/>
    <w:rsid w:val="00336044"/>
    <w:rPr>
      <w:i/>
      <w:iCs/>
      <w:color w:val="404040" w:themeColor="text1" w:themeTint="BF"/>
    </w:rPr>
  </w:style>
  <w:style w:type="paragraph" w:styleId="ListParagraph">
    <w:name w:val="List Paragraph"/>
    <w:basedOn w:val="Normal"/>
    <w:uiPriority w:val="34"/>
    <w:qFormat/>
    <w:rsid w:val="00336044"/>
    <w:pPr>
      <w:ind w:left="720"/>
      <w:contextualSpacing/>
    </w:pPr>
  </w:style>
  <w:style w:type="character" w:styleId="IntenseEmphasis">
    <w:name w:val="Intense Emphasis"/>
    <w:basedOn w:val="DefaultParagraphFont"/>
    <w:uiPriority w:val="21"/>
    <w:qFormat/>
    <w:rsid w:val="00336044"/>
    <w:rPr>
      <w:i/>
      <w:iCs/>
      <w:color w:val="0F4761" w:themeColor="accent1" w:themeShade="BF"/>
    </w:rPr>
  </w:style>
  <w:style w:type="paragraph" w:styleId="IntenseQuote">
    <w:name w:val="Intense Quote"/>
    <w:basedOn w:val="Normal"/>
    <w:next w:val="Normal"/>
    <w:link w:val="IntenseQuoteChar"/>
    <w:uiPriority w:val="30"/>
    <w:qFormat/>
    <w:rsid w:val="003360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044"/>
    <w:rPr>
      <w:i/>
      <w:iCs/>
      <w:color w:val="0F4761" w:themeColor="accent1" w:themeShade="BF"/>
    </w:rPr>
  </w:style>
  <w:style w:type="character" w:styleId="IntenseReference">
    <w:name w:val="Intense Reference"/>
    <w:basedOn w:val="DefaultParagraphFont"/>
    <w:uiPriority w:val="32"/>
    <w:qFormat/>
    <w:rsid w:val="003360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272</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Nhan Tran</dc:creator>
  <cp:keywords/>
  <dc:description/>
  <cp:lastModifiedBy>Nhan Tran</cp:lastModifiedBy>
  <cp:revision>3</cp:revision>
  <dcterms:created xsi:type="dcterms:W3CDTF">2025-11-28T03:51:00Z</dcterms:created>
  <dcterms:modified xsi:type="dcterms:W3CDTF">2025-11-28T04:27:00Z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487f64eb-588b-4dbc-9235-3758878b0138</vt:lpwstr>
  </property>
</Properties>
</file>