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152E4" w14:textId="0C1EEB2C" w:rsidR="007D1717" w:rsidRPr="007111C3" w:rsidRDefault="0078114E" w:rsidP="007111C3">
      <w:pPr>
        <w:jc w:val="center"/>
        <w:rPr>
          <w:b/>
          <w:sz w:val="44"/>
          <w:szCs w:val="44"/>
        </w:rPr>
      </w:pPr>
      <w:r w:rsidRPr="007111C3">
        <w:rPr>
          <w:b/>
          <w:sz w:val="44"/>
          <w:szCs w:val="44"/>
        </w:rPr>
        <w:t>BÀI TẬP NGÀY</w:t>
      </w:r>
      <w:r>
        <w:rPr>
          <w:b/>
          <w:sz w:val="44"/>
          <w:szCs w:val="44"/>
        </w:rPr>
        <w:t>,</w:t>
      </w:r>
      <w:r w:rsidRPr="007111C3">
        <w:rPr>
          <w:b/>
          <w:sz w:val="44"/>
          <w:szCs w:val="44"/>
        </w:rPr>
        <w:t xml:space="preserve"> GIỜ</w:t>
      </w:r>
    </w:p>
    <w:p w14:paraId="7795D1E3" w14:textId="77777777" w:rsidR="007111C3" w:rsidRPr="00D26335" w:rsidRDefault="007111C3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C5F7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 w:rsidR="00DC5F7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DC5F7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đếm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tới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9A1E23B" w14:textId="77777777" w:rsidR="00D26335" w:rsidRPr="00253A18" w:rsidRDefault="00D26335" w:rsidP="00D26335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ED290F" wp14:editId="0C4CD1B6">
            <wp:extent cx="3648075" cy="154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D982" w14:textId="77777777" w:rsidR="007111C3" w:rsidRPr="00D26335" w:rsidRDefault="00DC5F74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khoảng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hai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bất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kì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dưới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dạng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nhau</w:t>
      </w:r>
      <w:proofErr w:type="spellEnd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12 </w:t>
      </w:r>
      <w:proofErr w:type="spellStart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năm</w:t>
      </w:r>
      <w:proofErr w:type="spellEnd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3 </w:t>
      </w:r>
      <w:proofErr w:type="spellStart"/>
      <w:r w:rsidR="00ED4AC7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tháng</w:t>
      </w:r>
      <w:proofErr w:type="spellEnd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4 </w:t>
      </w:r>
      <w:proofErr w:type="spellStart"/>
      <w:r w:rsidR="007111C3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</w:p>
    <w:p w14:paraId="1E553588" w14:textId="77777777" w:rsidR="00D26335" w:rsidRPr="00253A18" w:rsidRDefault="00ED4AC7" w:rsidP="00ED4AC7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A15DB80" wp14:editId="3392BA08">
            <wp:extent cx="452437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6C10" w14:textId="77777777" w:rsidR="00253A18" w:rsidRPr="001A1989" w:rsidRDefault="00DC5F74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chuyển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tháng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dạng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thành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tháng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dạng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chữ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6856A7F" w14:textId="77777777" w:rsidR="001A1989" w:rsidRDefault="00F82065" w:rsidP="00810368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EF79A8D" wp14:editId="1BF0DE4E">
            <wp:extent cx="3486150" cy="1276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44F4" w14:textId="77777777" w:rsidR="00253A18" w:rsidRPr="004918BC" w:rsidRDefault="00DC5F74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lấy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tháng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hôm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qua.</w:t>
      </w:r>
    </w:p>
    <w:p w14:paraId="0089350A" w14:textId="77777777" w:rsidR="004918BC" w:rsidRPr="00253A18" w:rsidRDefault="00810368" w:rsidP="00810368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28D09F7" wp14:editId="77C401F9">
            <wp:extent cx="3371850" cy="12287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5F6E" w14:textId="77777777" w:rsidR="00253A18" w:rsidRPr="00810368" w:rsidRDefault="00DC5F74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tra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xem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bất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kì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tuần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hay </w:t>
      </w:r>
      <w:proofErr w:type="spellStart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="00253A18"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A8DCB8A" w14:textId="77777777" w:rsidR="00810368" w:rsidRPr="00203E92" w:rsidRDefault="00044D0A" w:rsidP="00810368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58CA4F9" wp14:editId="6FA1A412">
            <wp:extent cx="4124325" cy="1257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448A" w14:textId="77777777" w:rsidR="00203E92" w:rsidRPr="00C60012" w:rsidRDefault="00DC5F74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k</w:t>
      </w:r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iểm</w:t>
      </w:r>
      <w:proofErr w:type="spellEnd"/>
      <w:proofErr w:type="gram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tra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xem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có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lệ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1D40245F" w14:textId="77777777" w:rsidR="00C60012" w:rsidRPr="00203E92" w:rsidRDefault="00044D0A" w:rsidP="005E5B1C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2720288C" wp14:editId="17C04CD1">
            <wp:extent cx="3086100" cy="1276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19DE" w14:textId="77777777" w:rsidR="00203E92" w:rsidRPr="005E5B1C" w:rsidRDefault="00DC5F74" w:rsidP="00253A18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proofErr w:type="spellStart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Viết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chương</w:t>
      </w:r>
      <w:proofErr w:type="spellEnd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253A1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6"/>
          <w:szCs w:val="26"/>
        </w:rPr>
        <w:t>l</w:t>
      </w:r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ấy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đầu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tiên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cuối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cùng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của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tháng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từ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một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đã</w:t>
      </w:r>
      <w:proofErr w:type="spellEnd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03E92" w:rsidRPr="00203E92">
        <w:rPr>
          <w:rFonts w:ascii="Times New Roman" w:hAnsi="Times New Roman" w:cs="Times New Roman"/>
          <w:color w:val="000000"/>
          <w:sz w:val="26"/>
          <w:szCs w:val="26"/>
        </w:rPr>
        <w:t>cho</w:t>
      </w:r>
      <w:proofErr w:type="spellEnd"/>
    </w:p>
    <w:p w14:paraId="24AD2CD2" w14:textId="77777777" w:rsidR="005E5B1C" w:rsidRPr="00203E92" w:rsidRDefault="000945AC" w:rsidP="000945AC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4FAC1E" wp14:editId="568ACB98">
            <wp:extent cx="3162300" cy="1600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3F98" w14:textId="12C20A78" w:rsidR="00CE50F9" w:rsidRDefault="00203E92" w:rsidP="00DC5F74">
      <w:pPr>
        <w:pStyle w:val="ListParagraph"/>
        <w:numPr>
          <w:ilvl w:val="0"/>
          <w:numId w:val="6"/>
        </w:numPr>
        <w:spacing w:before="120" w:after="240" w:line="360" w:lineRule="auto"/>
        <w:ind w:left="714" w:hanging="357"/>
        <w:contextualSpacing w:val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lastRenderedPageBreak/>
        <w:t>Viết</w:t>
      </w:r>
      <w:proofErr w:type="spellEnd"/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t>chương</w:t>
      </w:r>
      <w:proofErr w:type="spellEnd"/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="005C5615">
        <w:rPr>
          <w:rFonts w:ascii="Times New Roman" w:hAnsi="Times New Roman" w:cs="Times New Roman"/>
          <w:color w:val="000000"/>
          <w:sz w:val="26"/>
          <w:szCs w:val="26"/>
        </w:rPr>
        <w:t>ngày</w:t>
      </w:r>
      <w:proofErr w:type="spellEnd"/>
      <w:r w:rsidR="005C561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5C5615">
        <w:rPr>
          <w:rFonts w:ascii="Times New Roman" w:hAnsi="Times New Roman" w:cs="Times New Roman"/>
          <w:color w:val="000000"/>
          <w:sz w:val="26"/>
          <w:szCs w:val="26"/>
        </w:rPr>
        <w:t>và</w:t>
      </w:r>
      <w:proofErr w:type="spellEnd"/>
      <w:r w:rsidR="005C5615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in </w:t>
      </w: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03E92">
        <w:rPr>
          <w:rFonts w:ascii="Times New Roman" w:hAnsi="Times New Roman" w:cs="Times New Roman"/>
          <w:color w:val="000000"/>
          <w:sz w:val="26"/>
          <w:szCs w:val="26"/>
        </w:rPr>
        <w:t>quả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r w:rsidR="00CE50F9">
        <w:rPr>
          <w:rFonts w:ascii="Times New Roman" w:hAnsi="Times New Roman" w:cs="Times New Roman"/>
          <w:color w:val="000000"/>
          <w:sz w:val="26"/>
          <w:szCs w:val="26"/>
        </w:rPr>
        <w:t xml:space="preserve">2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937E2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9643D2">
        <w:rPr>
          <w:rFonts w:ascii="Times New Roman" w:hAnsi="Times New Roman" w:cs="Times New Roman"/>
          <w:color w:val="000000"/>
          <w:sz w:val="26"/>
          <w:szCs w:val="26"/>
        </w:rPr>
        <w:t>=</w:t>
      </w:r>
      <w:r w:rsidR="00937E2A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37E2A">
        <w:rPr>
          <w:rFonts w:ascii="Times New Roman" w:hAnsi="Times New Roman" w:cs="Times New Roman"/>
          <w:color w:val="000000"/>
          <w:sz w:val="26"/>
          <w:szCs w:val="26"/>
        </w:rPr>
        <w:t>nhau</w:t>
      </w:r>
      <w:proofErr w:type="spellEnd"/>
      <w:r w:rsidR="00937E2A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 1</w:t>
      </w:r>
      <w:r w:rsidR="00937E2A">
        <w:rPr>
          <w:rFonts w:ascii="Times New Roman" w:hAnsi="Times New Roman" w:cs="Times New Roman"/>
          <w:color w:val="000000"/>
          <w:sz w:val="26"/>
          <w:szCs w:val="26"/>
        </w:rPr>
        <w:t xml:space="preserve"> &lt;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 2</w:t>
      </w:r>
      <w:r w:rsidR="00937E2A">
        <w:rPr>
          <w:rFonts w:ascii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thời</w:t>
      </w:r>
      <w:proofErr w:type="spellEnd"/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9643D2" w:rsidRPr="00203E92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9643D2">
        <w:rPr>
          <w:rFonts w:ascii="Times New Roman" w:hAnsi="Times New Roman" w:cs="Times New Roman"/>
          <w:color w:val="000000"/>
          <w:sz w:val="26"/>
          <w:szCs w:val="26"/>
        </w:rPr>
        <w:t xml:space="preserve">1 </w:t>
      </w:r>
      <w:r w:rsidR="00937E2A">
        <w:rPr>
          <w:rFonts w:ascii="Times New Roman" w:hAnsi="Times New Roman" w:cs="Times New Roman"/>
          <w:color w:val="000000"/>
          <w:sz w:val="26"/>
          <w:szCs w:val="26"/>
        </w:rPr>
        <w:t>&gt;</w:t>
      </w:r>
      <w:r w:rsidR="00262F5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9643D2">
        <w:rPr>
          <w:rFonts w:ascii="Times New Roman" w:hAnsi="Times New Roman" w:cs="Times New Roman"/>
          <w:color w:val="000000"/>
          <w:sz w:val="26"/>
          <w:szCs w:val="26"/>
        </w:rPr>
        <w:t>thờ</w:t>
      </w:r>
      <w:r w:rsidR="00262F51">
        <w:rPr>
          <w:rFonts w:ascii="Times New Roman" w:hAnsi="Times New Roman" w:cs="Times New Roman"/>
          <w:color w:val="000000"/>
          <w:sz w:val="26"/>
          <w:szCs w:val="26"/>
        </w:rPr>
        <w:t>i</w:t>
      </w:r>
      <w:proofErr w:type="spellEnd"/>
      <w:r w:rsidR="00262F5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262F51">
        <w:rPr>
          <w:rFonts w:ascii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262F51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9643D2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="00262F51">
        <w:rPr>
          <w:rFonts w:ascii="Times New Roman" w:hAnsi="Times New Roman" w:cs="Times New Roman"/>
          <w:color w:val="000000"/>
          <w:sz w:val="26"/>
          <w:szCs w:val="26"/>
        </w:rPr>
        <w:t>.</w:t>
      </w:r>
      <w:bookmarkStart w:id="0" w:name="_GoBack"/>
      <w:bookmarkEnd w:id="0"/>
    </w:p>
    <w:p w14:paraId="059D72C1" w14:textId="77777777" w:rsidR="007328E9" w:rsidRDefault="007328E9" w:rsidP="00B773AA">
      <w:pPr>
        <w:pStyle w:val="ListParagraph"/>
        <w:spacing w:before="120" w:after="240" w:line="360" w:lineRule="auto"/>
        <w:ind w:left="714"/>
        <w:contextualSpacing w:val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25B1781D" wp14:editId="2459A79C">
            <wp:extent cx="4200525" cy="1571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0300" w14:textId="77777777" w:rsidR="000945AC" w:rsidRPr="00DC5F74" w:rsidRDefault="000945AC" w:rsidP="000945AC">
      <w:pPr>
        <w:pStyle w:val="ListParagraph"/>
        <w:spacing w:before="120" w:after="240" w:line="360" w:lineRule="auto"/>
        <w:ind w:left="714"/>
        <w:contextualSpacing w:val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59A7C2E8" w14:textId="77777777" w:rsidR="00203E92" w:rsidRPr="00253A18" w:rsidRDefault="00203E92" w:rsidP="00203E92">
      <w:pPr>
        <w:pStyle w:val="ListParagraph"/>
        <w:spacing w:before="120" w:after="240" w:line="360" w:lineRule="auto"/>
        <w:ind w:left="714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sectPr w:rsidR="00203E92" w:rsidRPr="00253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41BB5"/>
    <w:multiLevelType w:val="hybridMultilevel"/>
    <w:tmpl w:val="629C95CC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CDD447A"/>
    <w:multiLevelType w:val="hybridMultilevel"/>
    <w:tmpl w:val="982AFF0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4577B90"/>
    <w:multiLevelType w:val="hybridMultilevel"/>
    <w:tmpl w:val="2A44DB04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8AD630B"/>
    <w:multiLevelType w:val="hybridMultilevel"/>
    <w:tmpl w:val="DA104C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056840"/>
    <w:multiLevelType w:val="hybridMultilevel"/>
    <w:tmpl w:val="2EC46C8E"/>
    <w:lvl w:ilvl="0" w:tplc="09BE3E4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A5745"/>
    <w:multiLevelType w:val="hybridMultilevel"/>
    <w:tmpl w:val="05562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F5672"/>
    <w:multiLevelType w:val="hybridMultilevel"/>
    <w:tmpl w:val="285EFFE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7F"/>
    <w:rsid w:val="00044D0A"/>
    <w:rsid w:val="000945AC"/>
    <w:rsid w:val="000B5374"/>
    <w:rsid w:val="001A1989"/>
    <w:rsid w:val="00203E92"/>
    <w:rsid w:val="002463AA"/>
    <w:rsid w:val="00253A18"/>
    <w:rsid w:val="00262F51"/>
    <w:rsid w:val="00490405"/>
    <w:rsid w:val="004918BC"/>
    <w:rsid w:val="0058757A"/>
    <w:rsid w:val="005C5615"/>
    <w:rsid w:val="005E5B1C"/>
    <w:rsid w:val="006F1C0B"/>
    <w:rsid w:val="007111C3"/>
    <w:rsid w:val="00731698"/>
    <w:rsid w:val="007328E9"/>
    <w:rsid w:val="0076097F"/>
    <w:rsid w:val="007747C7"/>
    <w:rsid w:val="0078114E"/>
    <w:rsid w:val="007D1717"/>
    <w:rsid w:val="007E79BD"/>
    <w:rsid w:val="00810368"/>
    <w:rsid w:val="00937E2A"/>
    <w:rsid w:val="009643D2"/>
    <w:rsid w:val="00AF7FEA"/>
    <w:rsid w:val="00B773AA"/>
    <w:rsid w:val="00C60012"/>
    <w:rsid w:val="00CE50F9"/>
    <w:rsid w:val="00D10F19"/>
    <w:rsid w:val="00D26335"/>
    <w:rsid w:val="00DC5F74"/>
    <w:rsid w:val="00ED4AC7"/>
    <w:rsid w:val="00F8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D165"/>
  <w15:chartTrackingRefBased/>
  <w15:docId w15:val="{99C08E5C-CAC7-41DF-BD46-4760C845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97F"/>
  </w:style>
  <w:style w:type="paragraph" w:styleId="Heading2">
    <w:name w:val="heading 2"/>
    <w:basedOn w:val="Normal"/>
    <w:link w:val="Heading2Char"/>
    <w:uiPriority w:val="9"/>
    <w:qFormat/>
    <w:rsid w:val="00203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9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097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3E9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03E9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3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 Anh</dc:creator>
  <cp:keywords/>
  <dc:description/>
  <cp:lastModifiedBy>PC01-PM6</cp:lastModifiedBy>
  <cp:revision>10</cp:revision>
  <dcterms:created xsi:type="dcterms:W3CDTF">2023-10-25T13:33:00Z</dcterms:created>
  <dcterms:modified xsi:type="dcterms:W3CDTF">2026-10-03T02:36:00Z</dcterms:modified>
</cp:coreProperties>
</file>