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43BE4" w14:textId="65115282" w:rsidR="00E452F2" w:rsidRPr="00E452F2" w:rsidRDefault="00E452F2" w:rsidP="00E452F2">
      <w:pPr>
        <w:jc w:val="center"/>
        <w:rPr>
          <w:b/>
          <w:bCs/>
          <w:sz w:val="48"/>
          <w:szCs w:val="48"/>
          <w:vertAlign w:val="superscript"/>
        </w:rPr>
      </w:pPr>
      <w:r w:rsidRPr="00E452F2">
        <w:rPr>
          <w:b/>
          <w:bCs/>
          <w:sz w:val="48"/>
          <w:szCs w:val="48"/>
          <w:vertAlign w:val="superscript"/>
        </w:rPr>
        <w:t>TẠO DATABASE - PHPMYADMIN</w:t>
      </w:r>
    </w:p>
    <w:p w14:paraId="6F455834" w14:textId="470ED222" w:rsidR="00E452F2" w:rsidRPr="00E452F2" w:rsidRDefault="00E452F2" w:rsidP="00E452F2">
      <w:pPr>
        <w:pStyle w:val="ListParagraph"/>
        <w:numPr>
          <w:ilvl w:val="0"/>
          <w:numId w:val="10"/>
        </w:numPr>
        <w:ind w:left="284"/>
        <w:rPr>
          <w:b/>
          <w:bCs/>
        </w:rPr>
      </w:pPr>
      <w:r w:rsidRPr="00E452F2">
        <w:rPr>
          <w:b/>
          <w:bCs/>
        </w:rPr>
        <w:t>Khởi động XAMPP</w:t>
      </w:r>
    </w:p>
    <w:p w14:paraId="5255BCF3" w14:textId="77777777" w:rsidR="00E452F2" w:rsidRPr="00E452F2" w:rsidRDefault="00E452F2" w:rsidP="00E452F2">
      <w:pPr>
        <w:numPr>
          <w:ilvl w:val="0"/>
          <w:numId w:val="11"/>
        </w:numPr>
        <w:tabs>
          <w:tab w:val="clear" w:pos="720"/>
        </w:tabs>
        <w:ind w:left="426" w:hanging="207"/>
        <w:jc w:val="both"/>
      </w:pPr>
      <w:r w:rsidRPr="00E452F2">
        <w:t>Khởi động XAMPP, click vô Start kích hoạt Apache và MySQL.</w:t>
      </w:r>
    </w:p>
    <w:p w14:paraId="3E3E8C12" w14:textId="0A9E9E16" w:rsidR="00E452F2" w:rsidRPr="00E452F2" w:rsidRDefault="00E452F2" w:rsidP="00E452F2">
      <w:r w:rsidRPr="00E452F2">
        <w:rPr>
          <w:noProof/>
        </w:rPr>
        <w:drawing>
          <wp:inline distT="0" distB="0" distL="0" distR="0" wp14:anchorId="6B53FD21" wp14:editId="07029F1C">
            <wp:extent cx="5760720" cy="3792220"/>
            <wp:effectExtent l="0" t="0" r="0" b="0"/>
            <wp:docPr id="68774538" name="Picture 14" descr="XAM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XAMP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9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0678F" w14:textId="77777777" w:rsidR="00E452F2" w:rsidRPr="00E452F2" w:rsidRDefault="00E452F2" w:rsidP="00E452F2">
      <w:pPr>
        <w:pStyle w:val="ListParagraph"/>
        <w:numPr>
          <w:ilvl w:val="0"/>
          <w:numId w:val="10"/>
        </w:numPr>
        <w:ind w:left="284"/>
        <w:rPr>
          <w:b/>
          <w:bCs/>
        </w:rPr>
      </w:pPr>
      <w:r w:rsidRPr="00E452F2">
        <w:rPr>
          <w:b/>
          <w:bCs/>
        </w:rPr>
        <w:t>Mở trang phpMyAdmin</w:t>
      </w:r>
    </w:p>
    <w:p w14:paraId="3EE18455" w14:textId="1C70A3BB" w:rsidR="00E452F2" w:rsidRPr="00E452F2" w:rsidRDefault="00E452F2" w:rsidP="00E452F2">
      <w:pPr>
        <w:numPr>
          <w:ilvl w:val="0"/>
          <w:numId w:val="11"/>
        </w:numPr>
        <w:tabs>
          <w:tab w:val="clear" w:pos="720"/>
        </w:tabs>
        <w:ind w:left="426" w:hanging="207"/>
        <w:jc w:val="both"/>
      </w:pPr>
      <w:r w:rsidRPr="00E452F2">
        <w:t>Trong XAMPP đã có sẵn phpMyAdmin</w:t>
      </w:r>
      <w:r>
        <w:t xml:space="preserve">, </w:t>
      </w:r>
      <w:r w:rsidRPr="00E452F2">
        <w:t xml:space="preserve">cần mở trang </w:t>
      </w:r>
      <w:r>
        <w:t>này,</w:t>
      </w:r>
      <w:r w:rsidRPr="00E452F2">
        <w:t xml:space="preserve"> click vào button Admin tương ứng với MySQL, giao diện phpMyAdmin có dạng.</w:t>
      </w:r>
    </w:p>
    <w:p w14:paraId="6C9E913C" w14:textId="5240531D" w:rsidR="00E452F2" w:rsidRPr="00E452F2" w:rsidRDefault="00E452F2" w:rsidP="00E452F2">
      <w:r w:rsidRPr="00E452F2">
        <w:rPr>
          <w:noProof/>
        </w:rPr>
        <w:drawing>
          <wp:inline distT="0" distB="0" distL="0" distR="0" wp14:anchorId="1022B8BA" wp14:editId="64E22207">
            <wp:extent cx="5760720" cy="3558540"/>
            <wp:effectExtent l="0" t="0" r="0" b="3810"/>
            <wp:docPr id="1241121329" name="Picture 13" descr="phpMyAd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phpMyAdmi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6A6BB" w14:textId="5648F3AF" w:rsidR="00E452F2" w:rsidRPr="00E452F2" w:rsidRDefault="00E452F2" w:rsidP="00E452F2">
      <w:pPr>
        <w:numPr>
          <w:ilvl w:val="0"/>
          <w:numId w:val="11"/>
        </w:numPr>
        <w:tabs>
          <w:tab w:val="clear" w:pos="720"/>
        </w:tabs>
        <w:ind w:left="426" w:hanging="207"/>
        <w:jc w:val="both"/>
      </w:pPr>
      <w:r>
        <w:lastRenderedPageBreak/>
        <w:t>L</w:t>
      </w:r>
      <w:r w:rsidRPr="00E452F2">
        <w:t xml:space="preserve">úc này </w:t>
      </w:r>
      <w:r w:rsidRPr="00DD7CA0">
        <w:rPr>
          <w:i/>
          <w:iCs/>
        </w:rPr>
        <w:t>phpMyAdmin</w:t>
      </w:r>
      <w:r w:rsidRPr="00E452F2">
        <w:t xml:space="preserve"> có dạng ban đầu với một số database có sẵn.</w:t>
      </w:r>
    </w:p>
    <w:p w14:paraId="3DA71832" w14:textId="77777777" w:rsidR="00E452F2" w:rsidRPr="00520973" w:rsidRDefault="00E452F2" w:rsidP="00520973">
      <w:pPr>
        <w:pStyle w:val="ListParagraph"/>
        <w:numPr>
          <w:ilvl w:val="0"/>
          <w:numId w:val="12"/>
        </w:numPr>
        <w:ind w:left="284"/>
        <w:rPr>
          <w:b/>
          <w:bCs/>
        </w:rPr>
      </w:pPr>
      <w:r w:rsidRPr="00520973">
        <w:rPr>
          <w:b/>
          <w:bCs/>
        </w:rPr>
        <w:t>Tạo database</w:t>
      </w:r>
    </w:p>
    <w:p w14:paraId="4E57FBD9" w14:textId="73FCBC23" w:rsidR="00E452F2" w:rsidRPr="00E452F2" w:rsidRDefault="00E452F2" w:rsidP="00DD7CA0">
      <w:pPr>
        <w:numPr>
          <w:ilvl w:val="0"/>
          <w:numId w:val="4"/>
        </w:numPr>
        <w:tabs>
          <w:tab w:val="clear" w:pos="720"/>
          <w:tab w:val="num" w:pos="567"/>
        </w:tabs>
        <w:ind w:left="567" w:hanging="283"/>
        <w:jc w:val="both"/>
      </w:pPr>
      <w:r w:rsidRPr="00E452F2">
        <w:t xml:space="preserve">Click vào tab </w:t>
      </w:r>
      <w:r w:rsidRPr="00E452F2">
        <w:rPr>
          <w:i/>
          <w:iCs/>
        </w:rPr>
        <w:t>Databases</w:t>
      </w:r>
      <w:r w:rsidRPr="00E452F2">
        <w:t xml:space="preserve">, màn hình tạo database sẽ hiện ra, ở màn hình này chú ý phần </w:t>
      </w:r>
      <w:r w:rsidRPr="00E452F2">
        <w:rPr>
          <w:i/>
          <w:iCs/>
        </w:rPr>
        <w:t>Create database</w:t>
      </w:r>
      <w:r w:rsidRPr="00E452F2">
        <w:t>:</w:t>
      </w:r>
    </w:p>
    <w:p w14:paraId="20658AD3" w14:textId="77777777" w:rsidR="00E452F2" w:rsidRPr="00E452F2" w:rsidRDefault="00E452F2" w:rsidP="00DD7CA0">
      <w:pPr>
        <w:numPr>
          <w:ilvl w:val="1"/>
          <w:numId w:val="13"/>
        </w:numPr>
        <w:ind w:left="993"/>
        <w:jc w:val="both"/>
      </w:pPr>
      <w:r w:rsidRPr="00E452F2">
        <w:rPr>
          <w:b/>
          <w:bCs/>
        </w:rPr>
        <w:t>Database name</w:t>
      </w:r>
      <w:r w:rsidRPr="00E452F2">
        <w:t>: điền tên database cần tạo, ví dụ: tintuc.</w:t>
      </w:r>
    </w:p>
    <w:p w14:paraId="728B9611" w14:textId="5F68C33B" w:rsidR="00E452F2" w:rsidRPr="00E452F2" w:rsidRDefault="00E452F2" w:rsidP="00DD7CA0">
      <w:pPr>
        <w:numPr>
          <w:ilvl w:val="1"/>
          <w:numId w:val="13"/>
        </w:numPr>
        <w:ind w:left="993" w:right="-426"/>
        <w:jc w:val="both"/>
      </w:pPr>
      <w:r w:rsidRPr="00F550B8">
        <w:rPr>
          <w:b/>
          <w:bCs/>
        </w:rPr>
        <w:t>Collation</w:t>
      </w:r>
      <w:r w:rsidRPr="00E452F2">
        <w:t>: chọn dạng ngôn ngữ hiển thị, bạn có thể chọn</w:t>
      </w:r>
      <w:r w:rsidR="00F550B8">
        <w:t>, v</w:t>
      </w:r>
      <w:r w:rsidR="00520973">
        <w:t>í dụ:</w:t>
      </w:r>
      <w:r w:rsidR="00403CF4">
        <w:t xml:space="preserve"> </w:t>
      </w:r>
      <w:r w:rsidR="00DD7CA0">
        <w:t>u</w:t>
      </w:r>
      <w:r w:rsidRPr="00E452F2">
        <w:t>tf8_general_ci.</w:t>
      </w:r>
    </w:p>
    <w:p w14:paraId="70090D13" w14:textId="77777777" w:rsidR="00E452F2" w:rsidRPr="00E452F2" w:rsidRDefault="00E452F2" w:rsidP="00DD7CA0">
      <w:pPr>
        <w:numPr>
          <w:ilvl w:val="0"/>
          <w:numId w:val="4"/>
        </w:numPr>
        <w:tabs>
          <w:tab w:val="clear" w:pos="720"/>
          <w:tab w:val="num" w:pos="567"/>
        </w:tabs>
        <w:ind w:left="567" w:hanging="283"/>
        <w:jc w:val="both"/>
      </w:pPr>
      <w:r w:rsidRPr="00E452F2">
        <w:t xml:space="preserve">Click button </w:t>
      </w:r>
      <w:r w:rsidRPr="00DD7CA0">
        <w:rPr>
          <w:i/>
          <w:iCs/>
        </w:rPr>
        <w:t>Create</w:t>
      </w:r>
      <w:r w:rsidRPr="00E452F2">
        <w:t xml:space="preserve"> để tạo database.</w:t>
      </w:r>
    </w:p>
    <w:p w14:paraId="26477855" w14:textId="2B5B588F" w:rsidR="00E452F2" w:rsidRPr="00E452F2" w:rsidRDefault="00E452F2" w:rsidP="00E452F2">
      <w:r w:rsidRPr="00E452F2">
        <w:rPr>
          <w:noProof/>
        </w:rPr>
        <w:drawing>
          <wp:inline distT="0" distB="0" distL="0" distR="0" wp14:anchorId="1F15740A" wp14:editId="1A362CA4">
            <wp:extent cx="5045710" cy="4506595"/>
            <wp:effectExtent l="0" t="0" r="2540" b="8255"/>
            <wp:docPr id="141607739" name="Picture 12" descr="phpMyAdmin, create data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phpMyAdmin, create databas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5710" cy="450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0140C" w14:textId="12BFDD20" w:rsidR="00E452F2" w:rsidRPr="00E452F2" w:rsidRDefault="00E452F2" w:rsidP="00F550B8">
      <w:pPr>
        <w:numPr>
          <w:ilvl w:val="0"/>
          <w:numId w:val="4"/>
        </w:numPr>
        <w:tabs>
          <w:tab w:val="clear" w:pos="720"/>
          <w:tab w:val="num" w:pos="567"/>
        </w:tabs>
        <w:ind w:left="567" w:hanging="283"/>
        <w:jc w:val="both"/>
      </w:pPr>
      <w:r w:rsidRPr="00E452F2">
        <w:t xml:space="preserve">Sau khi tạo xong, nhìn bên trái </w:t>
      </w:r>
      <w:r w:rsidR="007B6FB7">
        <w:t>t</w:t>
      </w:r>
      <w:r w:rsidRPr="00E452F2">
        <w:t xml:space="preserve">hấy xuất hiện database có tên </w:t>
      </w:r>
      <w:r w:rsidRPr="00F550B8">
        <w:rPr>
          <w:i/>
          <w:iCs/>
        </w:rPr>
        <w:t>tintuc</w:t>
      </w:r>
    </w:p>
    <w:p w14:paraId="156DC88F" w14:textId="66573804" w:rsidR="00E452F2" w:rsidRPr="00E452F2" w:rsidRDefault="00E452F2" w:rsidP="00E452F2">
      <w:r w:rsidRPr="00E452F2">
        <w:rPr>
          <w:noProof/>
        </w:rPr>
        <w:lastRenderedPageBreak/>
        <w:drawing>
          <wp:inline distT="0" distB="0" distL="0" distR="0" wp14:anchorId="15116D84" wp14:editId="3726CB6F">
            <wp:extent cx="2313305" cy="2667000"/>
            <wp:effectExtent l="0" t="0" r="0" b="0"/>
            <wp:docPr id="1396910249" name="Picture 11" descr="phpMyAdmin, create data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phpMyAdmin, create databas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330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3D245" w14:textId="77777777" w:rsidR="00E452F2" w:rsidRPr="007B6FB7" w:rsidRDefault="00E452F2" w:rsidP="007B6FB7">
      <w:pPr>
        <w:pStyle w:val="ListParagraph"/>
        <w:numPr>
          <w:ilvl w:val="0"/>
          <w:numId w:val="12"/>
        </w:numPr>
        <w:ind w:left="284"/>
        <w:rPr>
          <w:b/>
          <w:bCs/>
        </w:rPr>
      </w:pPr>
      <w:r w:rsidRPr="007B6FB7">
        <w:rPr>
          <w:b/>
          <w:bCs/>
        </w:rPr>
        <w:t>Tạo user kết nối database</w:t>
      </w:r>
    </w:p>
    <w:p w14:paraId="20965D03" w14:textId="02A6F3F9" w:rsidR="00E452F2" w:rsidRPr="00E452F2" w:rsidRDefault="00E452F2" w:rsidP="00E452F2">
      <w:pPr>
        <w:numPr>
          <w:ilvl w:val="0"/>
          <w:numId w:val="6"/>
        </w:numPr>
      </w:pPr>
      <w:r w:rsidRPr="00E452F2">
        <w:t xml:space="preserve">Thông thường có thể sử dụng luôn username </w:t>
      </w:r>
      <w:r w:rsidRPr="00E452F2">
        <w:rPr>
          <w:i/>
          <w:iCs/>
        </w:rPr>
        <w:t>root</w:t>
      </w:r>
      <w:r w:rsidRPr="00E452F2">
        <w:t xml:space="preserve"> của MySQL để kết nối database, tuy nhiên về lý do security, nên tạo riêng cho mỗi database một username riêng.</w:t>
      </w:r>
    </w:p>
    <w:p w14:paraId="437AFB8E" w14:textId="77777777" w:rsidR="00E452F2" w:rsidRPr="00E452F2" w:rsidRDefault="00E452F2" w:rsidP="00E452F2">
      <w:pPr>
        <w:numPr>
          <w:ilvl w:val="0"/>
          <w:numId w:val="6"/>
        </w:numPr>
      </w:pPr>
      <w:r w:rsidRPr="00E452F2">
        <w:t xml:space="preserve">Click vào database có tên </w:t>
      </w:r>
      <w:r w:rsidRPr="00E452F2">
        <w:rPr>
          <w:i/>
          <w:iCs/>
        </w:rPr>
        <w:t>tintuc</w:t>
      </w:r>
      <w:r w:rsidRPr="00E452F2">
        <w:t xml:space="preserve"> từ danh sách database bên trái, để thao tác những gì liên quan chỉ mỗi database </w:t>
      </w:r>
      <w:r w:rsidRPr="00E452F2">
        <w:rPr>
          <w:i/>
          <w:iCs/>
        </w:rPr>
        <w:t>tintuc</w:t>
      </w:r>
      <w:r w:rsidRPr="00E452F2">
        <w:t>.</w:t>
      </w:r>
    </w:p>
    <w:p w14:paraId="60114AA7" w14:textId="09A5F91E" w:rsidR="00E452F2" w:rsidRPr="00E452F2" w:rsidRDefault="00E452F2" w:rsidP="00E452F2">
      <w:pPr>
        <w:numPr>
          <w:ilvl w:val="0"/>
          <w:numId w:val="6"/>
        </w:numPr>
      </w:pPr>
      <w:r w:rsidRPr="00E452F2">
        <w:t xml:space="preserve">Chọn tab </w:t>
      </w:r>
      <w:r w:rsidR="00CC7D14" w:rsidRPr="00E452F2">
        <w:rPr>
          <w:i/>
          <w:iCs/>
        </w:rPr>
        <w:t>user account</w:t>
      </w:r>
      <w:r w:rsidRPr="00E452F2">
        <w:t xml:space="preserve"> để tạo user.</w:t>
      </w:r>
    </w:p>
    <w:p w14:paraId="1269E13B" w14:textId="77777777" w:rsidR="00E452F2" w:rsidRPr="00E452F2" w:rsidRDefault="00E452F2" w:rsidP="00E452F2">
      <w:pPr>
        <w:numPr>
          <w:ilvl w:val="0"/>
          <w:numId w:val="6"/>
        </w:numPr>
      </w:pPr>
      <w:r w:rsidRPr="00E452F2">
        <w:t xml:space="preserve">Click chọn </w:t>
      </w:r>
      <w:r w:rsidRPr="00E452F2">
        <w:rPr>
          <w:i/>
          <w:iCs/>
        </w:rPr>
        <w:t>Add user account</w:t>
      </w:r>
      <w:r w:rsidRPr="00E452F2">
        <w:t xml:space="preserve"> để bắt đầu tạo:</w:t>
      </w:r>
    </w:p>
    <w:p w14:paraId="02F251E1" w14:textId="45BDC929" w:rsidR="00E452F2" w:rsidRPr="00E452F2" w:rsidRDefault="00E452F2" w:rsidP="00E452F2">
      <w:r w:rsidRPr="00E452F2">
        <w:rPr>
          <w:noProof/>
        </w:rPr>
        <w:drawing>
          <wp:inline distT="0" distB="0" distL="0" distR="0" wp14:anchorId="58A3182D" wp14:editId="13913C2A">
            <wp:extent cx="5045710" cy="4506595"/>
            <wp:effectExtent l="0" t="0" r="2540" b="8255"/>
            <wp:docPr id="1330671671" name="Picture 10" descr="phpMyAdmin, create usern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phpMyAdmin, create usernam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5710" cy="450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BD61E" w14:textId="77777777" w:rsidR="00E452F2" w:rsidRPr="00E452F2" w:rsidRDefault="00E452F2" w:rsidP="007B6FB7">
      <w:pPr>
        <w:numPr>
          <w:ilvl w:val="0"/>
          <w:numId w:val="7"/>
        </w:numPr>
        <w:jc w:val="both"/>
      </w:pPr>
      <w:r w:rsidRPr="00E452F2">
        <w:lastRenderedPageBreak/>
        <w:t>Tại màn hình tạo account, chú ý những vị trí được đánh dấu trong hình:</w:t>
      </w:r>
    </w:p>
    <w:p w14:paraId="03920B48" w14:textId="77777777" w:rsidR="00E452F2" w:rsidRPr="00E452F2" w:rsidRDefault="00E452F2" w:rsidP="007B6FB7">
      <w:pPr>
        <w:numPr>
          <w:ilvl w:val="1"/>
          <w:numId w:val="14"/>
        </w:numPr>
        <w:jc w:val="both"/>
      </w:pPr>
      <w:r w:rsidRPr="00E452F2">
        <w:rPr>
          <w:rFonts w:ascii="Cambria Math" w:hAnsi="Cambria Math" w:cs="Cambria Math"/>
        </w:rPr>
        <w:t>①</w:t>
      </w:r>
      <w:r w:rsidRPr="00E452F2">
        <w:t xml:space="preserve">: </w:t>
      </w:r>
      <w:r w:rsidRPr="00E452F2">
        <w:rPr>
          <w:rFonts w:cs="Times New Roman"/>
        </w:rPr>
        <w:t>Đ</w:t>
      </w:r>
      <w:r w:rsidRPr="00E452F2">
        <w:t xml:space="preserve">ặt tên </w:t>
      </w:r>
      <w:r w:rsidRPr="00E452F2">
        <w:rPr>
          <w:i/>
          <w:iCs/>
        </w:rPr>
        <w:t>username</w:t>
      </w:r>
      <w:r w:rsidRPr="00E452F2">
        <w:t>, ví dụ user_tintuc.</w:t>
      </w:r>
    </w:p>
    <w:p w14:paraId="14C76D20" w14:textId="77777777" w:rsidR="00E452F2" w:rsidRPr="00E452F2" w:rsidRDefault="00E452F2" w:rsidP="007B6FB7">
      <w:pPr>
        <w:numPr>
          <w:ilvl w:val="1"/>
          <w:numId w:val="14"/>
        </w:numPr>
        <w:jc w:val="both"/>
      </w:pPr>
      <w:r w:rsidRPr="00E452F2">
        <w:rPr>
          <w:rFonts w:ascii="Cambria Math" w:hAnsi="Cambria Math" w:cs="Cambria Math"/>
        </w:rPr>
        <w:t>②</w:t>
      </w:r>
      <w:r w:rsidRPr="00E452F2">
        <w:t xml:space="preserve">: Chọn host name, thông thường chọn </w:t>
      </w:r>
      <w:r w:rsidRPr="00E452F2">
        <w:rPr>
          <w:i/>
          <w:iCs/>
        </w:rPr>
        <w:t>local</w:t>
      </w:r>
      <w:r w:rsidRPr="00E452F2">
        <w:t xml:space="preserve">, bên còn lại sẽ tự động hiển thị </w:t>
      </w:r>
      <w:r w:rsidRPr="00E452F2">
        <w:rPr>
          <w:i/>
          <w:iCs/>
        </w:rPr>
        <w:t>localhost</w:t>
      </w:r>
      <w:r w:rsidRPr="00E452F2">
        <w:t>, cách chọn này cũng phù hợp khi cấu hình server thực tế.</w:t>
      </w:r>
    </w:p>
    <w:p w14:paraId="41B21F4B" w14:textId="77777777" w:rsidR="00E452F2" w:rsidRPr="00E452F2" w:rsidRDefault="00E452F2" w:rsidP="007B6FB7">
      <w:pPr>
        <w:numPr>
          <w:ilvl w:val="1"/>
          <w:numId w:val="14"/>
        </w:numPr>
        <w:jc w:val="both"/>
      </w:pPr>
      <w:r w:rsidRPr="00E452F2">
        <w:rPr>
          <w:rFonts w:ascii="Cambria Math" w:hAnsi="Cambria Math" w:cs="Cambria Math"/>
        </w:rPr>
        <w:t>③</w:t>
      </w:r>
      <w:r w:rsidRPr="00E452F2">
        <w:t xml:space="preserve">: </w:t>
      </w:r>
      <w:r w:rsidRPr="00E452F2">
        <w:rPr>
          <w:rFonts w:cs="Times New Roman"/>
        </w:rPr>
        <w:t>Đ</w:t>
      </w:r>
      <w:r w:rsidRPr="00E452F2">
        <w:t>ặt password, ví dụ đặt 123456.</w:t>
      </w:r>
    </w:p>
    <w:p w14:paraId="696762B3" w14:textId="77777777" w:rsidR="00E452F2" w:rsidRPr="00E452F2" w:rsidRDefault="00E452F2" w:rsidP="007B6FB7">
      <w:pPr>
        <w:numPr>
          <w:ilvl w:val="1"/>
          <w:numId w:val="14"/>
        </w:numPr>
        <w:jc w:val="both"/>
      </w:pPr>
      <w:r w:rsidRPr="00E452F2">
        <w:rPr>
          <w:rFonts w:ascii="Cambria Math" w:hAnsi="Cambria Math" w:cs="Cambria Math"/>
        </w:rPr>
        <w:t>④</w:t>
      </w:r>
      <w:r w:rsidRPr="00E452F2">
        <w:t>: X</w:t>
      </w:r>
      <w:r w:rsidRPr="00E452F2">
        <w:rPr>
          <w:rFonts w:cs="Times New Roman"/>
        </w:rPr>
        <w:t>á</w:t>
      </w:r>
      <w:r w:rsidRPr="00E452F2">
        <w:t>c nhận lại password, gõ như trên.</w:t>
      </w:r>
    </w:p>
    <w:p w14:paraId="3E4260CB" w14:textId="77777777" w:rsidR="00E452F2" w:rsidRPr="00E452F2" w:rsidRDefault="00E452F2" w:rsidP="007B6FB7">
      <w:pPr>
        <w:numPr>
          <w:ilvl w:val="1"/>
          <w:numId w:val="14"/>
        </w:numPr>
        <w:jc w:val="both"/>
      </w:pPr>
      <w:r w:rsidRPr="00E452F2">
        <w:rPr>
          <w:rFonts w:ascii="Cambria Math" w:hAnsi="Cambria Math" w:cs="Cambria Math"/>
        </w:rPr>
        <w:t>⑤</w:t>
      </w:r>
      <w:r w:rsidRPr="00E452F2">
        <w:t xml:space="preserve">: Click chọn để tạo user cho database </w:t>
      </w:r>
      <w:r w:rsidRPr="00E452F2">
        <w:rPr>
          <w:i/>
          <w:iCs/>
        </w:rPr>
        <w:t>tintuc</w:t>
      </w:r>
      <w:r w:rsidRPr="00E452F2">
        <w:t>.</w:t>
      </w:r>
    </w:p>
    <w:p w14:paraId="13881794" w14:textId="7356E8A8" w:rsidR="00E452F2" w:rsidRPr="00E452F2" w:rsidRDefault="00E452F2" w:rsidP="00E452F2">
      <w:r w:rsidRPr="00E452F2">
        <w:rPr>
          <w:noProof/>
        </w:rPr>
        <w:drawing>
          <wp:inline distT="0" distB="0" distL="0" distR="0" wp14:anchorId="03E34B2C" wp14:editId="74301307">
            <wp:extent cx="5121910" cy="6373495"/>
            <wp:effectExtent l="0" t="0" r="2540" b="8255"/>
            <wp:docPr id="266902347" name="Picture 9" descr="phpMyAdmin, create usern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phpMyAdmin, create usernam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910" cy="637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D3559" w14:textId="44BD23A4" w:rsidR="00E452F2" w:rsidRPr="00E452F2" w:rsidRDefault="00E452F2" w:rsidP="00E452F2">
      <w:pPr>
        <w:numPr>
          <w:ilvl w:val="0"/>
          <w:numId w:val="8"/>
        </w:numPr>
      </w:pPr>
      <w:r w:rsidRPr="00E452F2">
        <w:t xml:space="preserve">Cũng ở màn hình tạo account này, click chọn </w:t>
      </w:r>
      <w:r w:rsidRPr="00E452F2">
        <w:rPr>
          <w:i/>
          <w:iCs/>
        </w:rPr>
        <w:t>Check all</w:t>
      </w:r>
      <w:r w:rsidRPr="00E452F2">
        <w:t xml:space="preserve"> để cấp quyền truy cập cho user vừa tạo, tất nhiên cũng có thể có lựa chọn riêng để giới hạn quyền của user.</w:t>
      </w:r>
    </w:p>
    <w:p w14:paraId="1AF47419" w14:textId="66C136A2" w:rsidR="00E452F2" w:rsidRPr="00E452F2" w:rsidRDefault="00E452F2" w:rsidP="00E452F2">
      <w:r w:rsidRPr="00E452F2">
        <w:rPr>
          <w:noProof/>
        </w:rPr>
        <w:lastRenderedPageBreak/>
        <w:drawing>
          <wp:inline distT="0" distB="0" distL="0" distR="0" wp14:anchorId="41C77BC6" wp14:editId="7721CCF8">
            <wp:extent cx="5649595" cy="6275705"/>
            <wp:effectExtent l="0" t="0" r="8255" b="0"/>
            <wp:docPr id="1513884308" name="Picture 8" descr="phpMyAdmin, create usern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phpMyAdmin, create usernam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9595" cy="627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6919D" w14:textId="77777777" w:rsidR="00E452F2" w:rsidRPr="00E452F2" w:rsidRDefault="00E452F2" w:rsidP="00E452F2">
      <w:pPr>
        <w:numPr>
          <w:ilvl w:val="0"/>
          <w:numId w:val="9"/>
        </w:numPr>
      </w:pPr>
      <w:r w:rsidRPr="00E452F2">
        <w:t xml:space="preserve">Click button </w:t>
      </w:r>
      <w:r w:rsidRPr="00E452F2">
        <w:rPr>
          <w:i/>
          <w:iCs/>
        </w:rPr>
        <w:t>Go</w:t>
      </w:r>
      <w:r w:rsidRPr="00E452F2">
        <w:t xml:space="preserve"> bên dưới để kết thúc việc tạo username.</w:t>
      </w:r>
    </w:p>
    <w:p w14:paraId="160C35C2" w14:textId="77777777" w:rsidR="00551008" w:rsidRDefault="00551008"/>
    <w:sectPr w:rsidR="00551008" w:rsidSect="00E452F2">
      <w:pgSz w:w="11907" w:h="16840" w:code="9"/>
      <w:pgMar w:top="851" w:right="1134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060F"/>
    <w:multiLevelType w:val="multilevel"/>
    <w:tmpl w:val="4D72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D13792"/>
    <w:multiLevelType w:val="multilevel"/>
    <w:tmpl w:val="1A7E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949C4"/>
    <w:multiLevelType w:val="multilevel"/>
    <w:tmpl w:val="3A3C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148D2"/>
    <w:multiLevelType w:val="multilevel"/>
    <w:tmpl w:val="F08CEDF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b w:val="0"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600D8F"/>
    <w:multiLevelType w:val="hybridMultilevel"/>
    <w:tmpl w:val="BEA0A43A"/>
    <w:lvl w:ilvl="0" w:tplc="8FA6703C">
      <w:numFmt w:val="bullet"/>
      <w:lvlText w:val=""/>
      <w:lvlJc w:val="left"/>
      <w:pPr>
        <w:ind w:left="720" w:hanging="360"/>
      </w:pPr>
      <w:rPr>
        <w:rFonts w:ascii="Wingdings" w:eastAsia="SimSun" w:hAnsi="Wingdings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AF47F4"/>
    <w:multiLevelType w:val="multilevel"/>
    <w:tmpl w:val="15CEE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C92DFF"/>
    <w:multiLevelType w:val="hybridMultilevel"/>
    <w:tmpl w:val="1DEE92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DC34D0"/>
    <w:multiLevelType w:val="multilevel"/>
    <w:tmpl w:val="9F8A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486FF8"/>
    <w:multiLevelType w:val="multilevel"/>
    <w:tmpl w:val="90EA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09410A"/>
    <w:multiLevelType w:val="multilevel"/>
    <w:tmpl w:val="8CA0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0C1902"/>
    <w:multiLevelType w:val="multilevel"/>
    <w:tmpl w:val="24CC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BF3996"/>
    <w:multiLevelType w:val="multilevel"/>
    <w:tmpl w:val="FCBA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9E290C"/>
    <w:multiLevelType w:val="multilevel"/>
    <w:tmpl w:val="E8FA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DF7A77"/>
    <w:multiLevelType w:val="multilevel"/>
    <w:tmpl w:val="E566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963146">
    <w:abstractNumId w:val="13"/>
  </w:num>
  <w:num w:numId="2" w16cid:durableId="1351299389">
    <w:abstractNumId w:val="1"/>
  </w:num>
  <w:num w:numId="3" w16cid:durableId="1270310985">
    <w:abstractNumId w:val="7"/>
  </w:num>
  <w:num w:numId="4" w16cid:durableId="160045670">
    <w:abstractNumId w:val="0"/>
  </w:num>
  <w:num w:numId="5" w16cid:durableId="1419056304">
    <w:abstractNumId w:val="12"/>
  </w:num>
  <w:num w:numId="6" w16cid:durableId="919948000">
    <w:abstractNumId w:val="10"/>
  </w:num>
  <w:num w:numId="7" w16cid:durableId="1579945330">
    <w:abstractNumId w:val="8"/>
  </w:num>
  <w:num w:numId="8" w16cid:durableId="1124806389">
    <w:abstractNumId w:val="11"/>
  </w:num>
  <w:num w:numId="9" w16cid:durableId="662755">
    <w:abstractNumId w:val="2"/>
  </w:num>
  <w:num w:numId="10" w16cid:durableId="1394085965">
    <w:abstractNumId w:val="6"/>
  </w:num>
  <w:num w:numId="11" w16cid:durableId="1937908864">
    <w:abstractNumId w:val="3"/>
  </w:num>
  <w:num w:numId="12" w16cid:durableId="1304384364">
    <w:abstractNumId w:val="4"/>
  </w:num>
  <w:num w:numId="13" w16cid:durableId="665935184">
    <w:abstractNumId w:val="5"/>
  </w:num>
  <w:num w:numId="14" w16cid:durableId="18565761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2F2"/>
    <w:rsid w:val="0020500F"/>
    <w:rsid w:val="00373A50"/>
    <w:rsid w:val="00394EE4"/>
    <w:rsid w:val="003F0608"/>
    <w:rsid w:val="00403CF4"/>
    <w:rsid w:val="004A7FA3"/>
    <w:rsid w:val="00504AA9"/>
    <w:rsid w:val="00520973"/>
    <w:rsid w:val="00551008"/>
    <w:rsid w:val="007A4CCF"/>
    <w:rsid w:val="007B6FB7"/>
    <w:rsid w:val="00806290"/>
    <w:rsid w:val="008561BA"/>
    <w:rsid w:val="00B97481"/>
    <w:rsid w:val="00CC7D14"/>
    <w:rsid w:val="00D7765B"/>
    <w:rsid w:val="00D860B4"/>
    <w:rsid w:val="00DD7CA0"/>
    <w:rsid w:val="00E452F2"/>
    <w:rsid w:val="00F550B8"/>
    <w:rsid w:val="00FB3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4EB58"/>
  <w15:chartTrackingRefBased/>
  <w15:docId w15:val="{897B0ED7-4AFA-41A2-AA5B-CA6179688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Calibri"/>
        <w:color w:val="000000"/>
        <w:sz w:val="26"/>
        <w:szCs w:val="26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2F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2F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2F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2F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2F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2F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2F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2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2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2F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2F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2F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2F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2F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2F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2F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2F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2F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2F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2F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2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2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2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2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2F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52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52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image" Target="media/image7.gif"/><Relationship Id="rId5" Type="http://schemas.openxmlformats.org/officeDocument/2006/relationships/image" Target="media/image1.gif"/><Relationship Id="rId10" Type="http://schemas.openxmlformats.org/officeDocument/2006/relationships/image" Target="media/image6.gif"/><Relationship Id="rId4" Type="http://schemas.openxmlformats.org/officeDocument/2006/relationships/webSettings" Target="webSettings.xml"/><Relationship Id="rId9" Type="http://schemas.openxmlformats.org/officeDocument/2006/relationships/image" Target="media/image5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nguyenthituyetanh1978@outlook.com</dc:creator>
  <cp:keywords/>
  <dc:description/>
  <cp:lastModifiedBy>nguyenthituyetanh1978@outlook.com</cp:lastModifiedBy>
  <cp:revision>6</cp:revision>
  <dcterms:created xsi:type="dcterms:W3CDTF">2026-10-14T06:24:00Z</dcterms:created>
  <dcterms:modified xsi:type="dcterms:W3CDTF">2026-10-15T02:01:00Z</dcterms:modified>
</cp:coreProperties>
</file>