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035CF" w14:textId="0DCE50A4" w:rsidR="00551008" w:rsidRPr="006C1AE2" w:rsidRDefault="0012578F" w:rsidP="0012578F">
      <w:pPr>
        <w:jc w:val="center"/>
        <w:rPr>
          <w:b/>
          <w:bCs/>
          <w:color w:val="0070C0"/>
          <w:sz w:val="32"/>
          <w:szCs w:val="32"/>
        </w:rPr>
      </w:pPr>
      <w:r w:rsidRPr="006C1AE2">
        <w:rPr>
          <w:b/>
          <w:bCs/>
          <w:color w:val="0070C0"/>
          <w:sz w:val="32"/>
          <w:szCs w:val="32"/>
        </w:rPr>
        <w:t>CÂU LỆNH</w:t>
      </w:r>
      <w:r w:rsidR="00143754" w:rsidRPr="006C1AE2">
        <w:rPr>
          <w:b/>
          <w:bCs/>
          <w:color w:val="0070C0"/>
          <w:sz w:val="32"/>
          <w:szCs w:val="32"/>
        </w:rPr>
        <w:t xml:space="preserve"> </w:t>
      </w:r>
      <w:r w:rsidR="000570A4">
        <w:rPr>
          <w:b/>
          <w:bCs/>
          <w:color w:val="0070C0"/>
          <w:sz w:val="32"/>
          <w:szCs w:val="32"/>
        </w:rPr>
        <w:t>CHÈN</w:t>
      </w:r>
      <w:r w:rsidR="000570A4" w:rsidRPr="000570A4">
        <w:rPr>
          <w:b/>
          <w:bCs/>
          <w:color w:val="0070C0"/>
          <w:sz w:val="32"/>
          <w:szCs w:val="32"/>
        </w:rPr>
        <w:t xml:space="preserve"> DỮ LIỆU VÀO MYSQ</w:t>
      </w:r>
      <w:r w:rsidR="000570A4">
        <w:rPr>
          <w:b/>
          <w:bCs/>
          <w:color w:val="0070C0"/>
          <w:sz w:val="32"/>
          <w:szCs w:val="32"/>
        </w:rPr>
        <w:t xml:space="preserve">L - </w:t>
      </w:r>
      <w:r w:rsidR="00B2409D" w:rsidRPr="006C1AE2">
        <w:rPr>
          <w:b/>
          <w:bCs/>
          <w:color w:val="0070C0"/>
          <w:sz w:val="32"/>
          <w:szCs w:val="32"/>
        </w:rPr>
        <w:t>INSE</w:t>
      </w:r>
      <w:r w:rsidR="000570A4">
        <w:rPr>
          <w:b/>
          <w:bCs/>
          <w:color w:val="0070C0"/>
          <w:sz w:val="32"/>
          <w:szCs w:val="32"/>
        </w:rPr>
        <w:t>RT</w:t>
      </w:r>
    </w:p>
    <w:p w14:paraId="3CC18293" w14:textId="77777777" w:rsidR="00172492" w:rsidRDefault="00172492" w:rsidP="00172492">
      <w:pPr>
        <w:pStyle w:val="ListParagraph"/>
        <w:spacing w:before="120" w:after="120" w:line="288" w:lineRule="auto"/>
        <w:ind w:left="284"/>
        <w:contextualSpacing w:val="0"/>
        <w:rPr>
          <w:b/>
          <w:bCs/>
        </w:rPr>
      </w:pPr>
    </w:p>
    <w:p w14:paraId="65A4C09E" w14:textId="624C2433" w:rsidR="000E5982" w:rsidRPr="0048426C" w:rsidRDefault="000E5982" w:rsidP="000E5982">
      <w:pPr>
        <w:pStyle w:val="ListParagraph"/>
        <w:numPr>
          <w:ilvl w:val="0"/>
          <w:numId w:val="6"/>
        </w:numPr>
        <w:spacing w:before="120" w:after="120" w:line="288" w:lineRule="auto"/>
        <w:ind w:left="284" w:hanging="284"/>
        <w:contextualSpacing w:val="0"/>
        <w:rPr>
          <w:b/>
          <w:bCs/>
        </w:rPr>
      </w:pPr>
      <w:r w:rsidRPr="0048426C">
        <w:rPr>
          <w:b/>
          <w:bCs/>
        </w:rPr>
        <w:t xml:space="preserve">Câu lệnh </w:t>
      </w:r>
      <w:r w:rsidR="00E7246C">
        <w:rPr>
          <w:b/>
          <w:bCs/>
        </w:rPr>
        <w:t>insert</w:t>
      </w:r>
      <w:r w:rsidRPr="0048426C">
        <w:rPr>
          <w:b/>
          <w:bCs/>
        </w:rPr>
        <w:t xml:space="preserve"> </w:t>
      </w:r>
      <w:r w:rsidR="00E7246C">
        <w:rPr>
          <w:b/>
          <w:bCs/>
        </w:rPr>
        <w:t xml:space="preserve">- chèn dữ liệu vào </w:t>
      </w:r>
      <w:r w:rsidR="00CF506A">
        <w:rPr>
          <w:b/>
          <w:bCs/>
        </w:rPr>
        <w:t>MySQL</w:t>
      </w:r>
    </w:p>
    <w:p w14:paraId="1D3C8AB6" w14:textId="3A75F7C6" w:rsidR="00CF506A" w:rsidRPr="00CF506A" w:rsidRDefault="00CF506A" w:rsidP="00800096">
      <w:pPr>
        <w:numPr>
          <w:ilvl w:val="0"/>
          <w:numId w:val="16"/>
        </w:numPr>
        <w:jc w:val="both"/>
      </w:pPr>
      <w:r w:rsidRPr="00CF506A">
        <w:t>Sử dụng các câu lệnh MySQL để thêm record (hàng) cho table</w:t>
      </w:r>
    </w:p>
    <w:p w14:paraId="36A226D5" w14:textId="77777777" w:rsidR="00CF506A" w:rsidRPr="00CF506A" w:rsidRDefault="00CF506A" w:rsidP="00800096">
      <w:pPr>
        <w:numPr>
          <w:ilvl w:val="0"/>
          <w:numId w:val="16"/>
        </w:numPr>
        <w:jc w:val="both"/>
      </w:pPr>
      <w:r w:rsidRPr="00CF506A">
        <w:t>Các bước thực hiện:</w:t>
      </w:r>
    </w:p>
    <w:p w14:paraId="05B8947F" w14:textId="77777777" w:rsidR="00CF506A" w:rsidRPr="00CF506A" w:rsidRDefault="00CF506A" w:rsidP="00800096">
      <w:pPr>
        <w:numPr>
          <w:ilvl w:val="1"/>
          <w:numId w:val="16"/>
        </w:numPr>
        <w:jc w:val="both"/>
      </w:pPr>
      <w:r w:rsidRPr="00CF506A">
        <w:t>Kết nối database và table.</w:t>
      </w:r>
    </w:p>
    <w:p w14:paraId="15257AD2" w14:textId="77777777" w:rsidR="00CF506A" w:rsidRPr="00CF506A" w:rsidRDefault="00CF506A" w:rsidP="00800096">
      <w:pPr>
        <w:numPr>
          <w:ilvl w:val="1"/>
          <w:numId w:val="16"/>
        </w:numPr>
        <w:jc w:val="both"/>
      </w:pPr>
      <w:r w:rsidRPr="00CF506A">
        <w:t>Xử lý dữ liệu.</w:t>
      </w:r>
    </w:p>
    <w:p w14:paraId="59E583FC" w14:textId="77777777" w:rsidR="00CF506A" w:rsidRPr="00CF506A" w:rsidRDefault="00CF506A" w:rsidP="00800096">
      <w:pPr>
        <w:numPr>
          <w:ilvl w:val="1"/>
          <w:numId w:val="16"/>
        </w:numPr>
        <w:jc w:val="both"/>
      </w:pPr>
      <w:r w:rsidRPr="00CF506A">
        <w:t>Đóng database.</w:t>
      </w:r>
    </w:p>
    <w:p w14:paraId="55052F24" w14:textId="23131A13" w:rsidR="00CF506A" w:rsidRPr="00D01818" w:rsidRDefault="00553F5D" w:rsidP="00D01818">
      <w:pPr>
        <w:pStyle w:val="ListParagraph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Cú pháp lệnh</w:t>
      </w:r>
      <w:r w:rsidR="00CF506A" w:rsidRPr="00D01818">
        <w:rPr>
          <w:b/>
          <w:bCs/>
        </w:rPr>
        <w:t xml:space="preserve"> insert:</w:t>
      </w:r>
    </w:p>
    <w:p w14:paraId="42EE54B1" w14:textId="77777777" w:rsidR="00CF506A" w:rsidRPr="00CF506A" w:rsidRDefault="00CF506A" w:rsidP="008000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/>
        <w:jc w:val="both"/>
      </w:pPr>
      <w:r w:rsidRPr="00CF506A">
        <w:t>&lt;?php</w:t>
      </w:r>
    </w:p>
    <w:p w14:paraId="4C33D142" w14:textId="08BE7F92" w:rsidR="00CF506A" w:rsidRPr="00CF506A" w:rsidRDefault="00CF506A" w:rsidP="008000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firstLine="284"/>
        <w:jc w:val="both"/>
      </w:pPr>
      <w:r w:rsidRPr="00CF506A">
        <w:t>INSERT INTO tên_table (tên_cột1, tên_cột2</w:t>
      </w:r>
      <w:r w:rsidR="00744393">
        <w:t>,</w:t>
      </w:r>
      <w:r w:rsidRPr="00CF506A">
        <w:t xml:space="preserve"> tên_cột3,...)</w:t>
      </w:r>
    </w:p>
    <w:p w14:paraId="7AEFAB56" w14:textId="77777777" w:rsidR="00CF506A" w:rsidRPr="00CF506A" w:rsidRDefault="00CF506A" w:rsidP="008000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firstLine="284"/>
        <w:jc w:val="both"/>
      </w:pPr>
      <w:r w:rsidRPr="00CF506A">
        <w:t>VALUES (giá_trị1, giá_trị2, giá_trị3,...)</w:t>
      </w:r>
    </w:p>
    <w:p w14:paraId="578D04B1" w14:textId="77777777" w:rsidR="00CF506A" w:rsidRPr="00CF506A" w:rsidRDefault="00CF506A" w:rsidP="008000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/>
        <w:jc w:val="both"/>
      </w:pPr>
      <w:r w:rsidRPr="00CF506A">
        <w:t>?&gt;</w:t>
      </w:r>
    </w:p>
    <w:p w14:paraId="57F9DD48" w14:textId="730C73FC" w:rsidR="00CF506A" w:rsidRPr="00CF506A" w:rsidRDefault="00CF506A" w:rsidP="00800096">
      <w:pPr>
        <w:numPr>
          <w:ilvl w:val="0"/>
          <w:numId w:val="17"/>
        </w:numPr>
        <w:tabs>
          <w:tab w:val="clear" w:pos="720"/>
        </w:tabs>
        <w:ind w:left="851"/>
        <w:jc w:val="both"/>
      </w:pPr>
      <w:r w:rsidRPr="00CF506A">
        <w:t>tên_table: là tên bảng (tin_xahoi)</w:t>
      </w:r>
    </w:p>
    <w:p w14:paraId="2C83EDB2" w14:textId="77777777" w:rsidR="009E27BD" w:rsidRDefault="00CF506A" w:rsidP="00800096">
      <w:pPr>
        <w:numPr>
          <w:ilvl w:val="0"/>
          <w:numId w:val="17"/>
        </w:numPr>
        <w:tabs>
          <w:tab w:val="clear" w:pos="720"/>
        </w:tabs>
        <w:ind w:left="851"/>
        <w:jc w:val="both"/>
      </w:pPr>
      <w:r w:rsidRPr="00CF506A">
        <w:t>tên_cột: là tên cột (id, title, date, description, content) được thể hiện trong bảng</w:t>
      </w:r>
    </w:p>
    <w:p w14:paraId="630527CC" w14:textId="51866956" w:rsidR="00CF506A" w:rsidRPr="00CF506A" w:rsidRDefault="00CF506A" w:rsidP="00800096">
      <w:pPr>
        <w:numPr>
          <w:ilvl w:val="0"/>
          <w:numId w:val="17"/>
        </w:numPr>
        <w:tabs>
          <w:tab w:val="clear" w:pos="720"/>
        </w:tabs>
        <w:ind w:left="851"/>
        <w:jc w:val="both"/>
      </w:pPr>
      <w:r w:rsidRPr="00CF506A">
        <w:t>giá_trị: là những gì mình muốn thêm vào table, các giá trị sẽ tương ứng với các cột (giá_trị1 sẽ được add vào tên_cột1, ...).</w:t>
      </w:r>
    </w:p>
    <w:p w14:paraId="57D4B90A" w14:textId="77777777" w:rsidR="00CF506A" w:rsidRPr="00DB5FC0" w:rsidRDefault="00CF506A" w:rsidP="00DB5FC0">
      <w:pPr>
        <w:numPr>
          <w:ilvl w:val="0"/>
          <w:numId w:val="17"/>
        </w:numPr>
        <w:tabs>
          <w:tab w:val="clear" w:pos="720"/>
        </w:tabs>
        <w:ind w:left="851"/>
        <w:rPr>
          <w:b/>
          <w:bCs/>
        </w:rPr>
      </w:pPr>
      <w:r w:rsidRPr="00DB5FC0">
        <w:rPr>
          <w:b/>
          <w:bCs/>
        </w:rPr>
        <w:t>Chú ý:</w:t>
      </w:r>
    </w:p>
    <w:p w14:paraId="16CB9F1C" w14:textId="77777777" w:rsidR="00CF506A" w:rsidRPr="00CF506A" w:rsidRDefault="00CF506A" w:rsidP="00800096">
      <w:pPr>
        <w:numPr>
          <w:ilvl w:val="1"/>
          <w:numId w:val="21"/>
        </w:numPr>
        <w:ind w:left="1276"/>
        <w:jc w:val="both"/>
      </w:pPr>
      <w:r w:rsidRPr="00CF506A">
        <w:t>tên_cột không có, thì giá_trị sẽ không được thêm vào table.</w:t>
      </w:r>
    </w:p>
    <w:p w14:paraId="1CA3ACEC" w14:textId="77777777" w:rsidR="00CF506A" w:rsidRPr="00CF506A" w:rsidRDefault="00CF506A" w:rsidP="00800096">
      <w:pPr>
        <w:numPr>
          <w:ilvl w:val="1"/>
          <w:numId w:val="21"/>
        </w:numPr>
        <w:ind w:left="1276"/>
        <w:jc w:val="both"/>
      </w:pPr>
      <w:r w:rsidRPr="00CF506A">
        <w:t>Số lượng giá_trị phải tương đồng với số lượng tên_cột, nếu không MySQL sẽ báo lỗi.</w:t>
      </w:r>
    </w:p>
    <w:p w14:paraId="4E2D929B" w14:textId="77777777" w:rsidR="00CF506A" w:rsidRPr="00CF506A" w:rsidRDefault="00CF506A" w:rsidP="00800096">
      <w:pPr>
        <w:numPr>
          <w:ilvl w:val="1"/>
          <w:numId w:val="21"/>
        </w:numPr>
        <w:ind w:left="1276"/>
        <w:jc w:val="both"/>
      </w:pPr>
      <w:r w:rsidRPr="00CF506A">
        <w:t>Nếu giá_trị là kiểu string thì phải được viết bên trong dấu ngoặc kép, hoặc dấu nháy.</w:t>
      </w:r>
    </w:p>
    <w:p w14:paraId="455E18FA" w14:textId="77777777" w:rsidR="00CF506A" w:rsidRPr="00CF506A" w:rsidRDefault="00CF506A" w:rsidP="00800096">
      <w:pPr>
        <w:numPr>
          <w:ilvl w:val="1"/>
          <w:numId w:val="21"/>
        </w:numPr>
        <w:ind w:left="1276"/>
        <w:jc w:val="both"/>
      </w:pPr>
      <w:r w:rsidRPr="00CF506A">
        <w:t>Nếu giá trị là kiểu int hoặc NULL thì không cần viết bên trong ngoặc kép, hoặc dấu nháy.</w:t>
      </w:r>
    </w:p>
    <w:p w14:paraId="45F11266" w14:textId="4268AC5F" w:rsidR="00CF506A" w:rsidRPr="004B1B60" w:rsidRDefault="004B1B60" w:rsidP="006E1037">
      <w:pPr>
        <w:pStyle w:val="ListParagraph"/>
        <w:numPr>
          <w:ilvl w:val="0"/>
          <w:numId w:val="6"/>
        </w:numPr>
        <w:spacing w:before="120" w:after="120" w:line="288" w:lineRule="auto"/>
        <w:ind w:left="284" w:hanging="284"/>
        <w:contextualSpacing w:val="0"/>
        <w:rPr>
          <w:b/>
          <w:bCs/>
        </w:rPr>
      </w:pPr>
      <w:r w:rsidRPr="004B1B60">
        <w:rPr>
          <w:b/>
          <w:bCs/>
        </w:rPr>
        <w:t>Chèn dữ liệu</w:t>
      </w:r>
    </w:p>
    <w:p w14:paraId="4C5BBC41" w14:textId="293A594B" w:rsidR="00CF506A" w:rsidRPr="00D211AE" w:rsidRDefault="006E1037" w:rsidP="00D211AE">
      <w:pPr>
        <w:pStyle w:val="ListParagraph"/>
        <w:numPr>
          <w:ilvl w:val="0"/>
          <w:numId w:val="22"/>
        </w:numPr>
        <w:ind w:left="567"/>
        <w:rPr>
          <w:b/>
          <w:bCs/>
          <w:color w:val="0070C0"/>
        </w:rPr>
      </w:pPr>
      <w:r w:rsidRPr="00D211AE">
        <w:rPr>
          <w:b/>
          <w:bCs/>
          <w:color w:val="0070C0"/>
        </w:rPr>
        <w:t xml:space="preserve">Cách 1: </w:t>
      </w:r>
      <w:r w:rsidR="00CF506A" w:rsidRPr="00D211AE">
        <w:rPr>
          <w:b/>
          <w:bCs/>
          <w:color w:val="0070C0"/>
        </w:rPr>
        <w:t>Kiểu hướng đối tượng</w:t>
      </w:r>
    </w:p>
    <w:p w14:paraId="7651E459" w14:textId="77777777" w:rsidR="00CF506A" w:rsidRPr="00CF506A" w:rsidRDefault="00CF506A" w:rsidP="006E1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CF506A">
        <w:t>&lt;?php</w:t>
      </w:r>
    </w:p>
    <w:p w14:paraId="3EB22943" w14:textId="77777777" w:rsidR="00CF506A" w:rsidRPr="00CF506A" w:rsidRDefault="00CF506A" w:rsidP="006E1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CF506A">
        <w:t>$username = "user_tintuc"; // Khai báo username</w:t>
      </w:r>
    </w:p>
    <w:p w14:paraId="53E5BDCA" w14:textId="77777777" w:rsidR="00CF506A" w:rsidRPr="00CF506A" w:rsidRDefault="00CF506A" w:rsidP="006E1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CF506A">
        <w:t>$password = "123456";      // Khai báo password</w:t>
      </w:r>
    </w:p>
    <w:p w14:paraId="2FAECF0B" w14:textId="77777777" w:rsidR="00CF506A" w:rsidRPr="00CF506A" w:rsidRDefault="00CF506A" w:rsidP="006E1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CF506A">
        <w:lastRenderedPageBreak/>
        <w:t>$server   = "localhost";   // Khai báo server</w:t>
      </w:r>
    </w:p>
    <w:p w14:paraId="6049989C" w14:textId="77777777" w:rsidR="00CF506A" w:rsidRPr="00CF506A" w:rsidRDefault="00CF506A" w:rsidP="006E1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CF506A">
        <w:t>$dbname   = "tintuc";      // Khai báo database</w:t>
      </w:r>
    </w:p>
    <w:p w14:paraId="02707AAF" w14:textId="77777777" w:rsidR="00CF506A" w:rsidRPr="00CF506A" w:rsidRDefault="00CF506A" w:rsidP="006E1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</w:p>
    <w:p w14:paraId="301F2F2B" w14:textId="6825259A" w:rsidR="00CF506A" w:rsidRPr="00177834" w:rsidRDefault="00CF506A" w:rsidP="006E1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rPr>
          <w:color w:val="3A7C22" w:themeColor="accent6" w:themeShade="BF"/>
        </w:rPr>
      </w:pPr>
      <w:r w:rsidRPr="00177834">
        <w:rPr>
          <w:color w:val="3A7C22" w:themeColor="accent6" w:themeShade="BF"/>
        </w:rPr>
        <w:t>//</w:t>
      </w:r>
      <w:r w:rsidR="00EF48C5">
        <w:rPr>
          <w:color w:val="3A7C22" w:themeColor="accent6" w:themeShade="BF"/>
        </w:rPr>
        <w:t>1.</w:t>
      </w:r>
      <w:r w:rsidRPr="00177834">
        <w:rPr>
          <w:color w:val="3A7C22" w:themeColor="accent6" w:themeShade="BF"/>
        </w:rPr>
        <w:t xml:space="preserve"> Kết nối database tintuc</w:t>
      </w:r>
    </w:p>
    <w:p w14:paraId="376142D1" w14:textId="77777777" w:rsidR="00CF506A" w:rsidRPr="00CF506A" w:rsidRDefault="00CF506A" w:rsidP="006E1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CF506A">
        <w:t>$connect = new mysqli($server, $username, $password, $dbname);</w:t>
      </w:r>
    </w:p>
    <w:p w14:paraId="294D0D44" w14:textId="77777777" w:rsidR="00CF506A" w:rsidRPr="00CF506A" w:rsidRDefault="00CF506A" w:rsidP="006E1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</w:p>
    <w:p w14:paraId="0C02AC2B" w14:textId="1368959B" w:rsidR="00CF506A" w:rsidRPr="00177834" w:rsidRDefault="00CF506A" w:rsidP="006E1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rPr>
          <w:color w:val="3A7C22" w:themeColor="accent6" w:themeShade="BF"/>
        </w:rPr>
      </w:pPr>
      <w:r w:rsidRPr="00177834">
        <w:rPr>
          <w:color w:val="3A7C22" w:themeColor="accent6" w:themeShade="BF"/>
        </w:rPr>
        <w:t>//</w:t>
      </w:r>
      <w:r w:rsidR="00EF48C5">
        <w:rPr>
          <w:color w:val="3A7C22" w:themeColor="accent6" w:themeShade="BF"/>
        </w:rPr>
        <w:t xml:space="preserve">2. </w:t>
      </w:r>
      <w:r w:rsidRPr="00177834">
        <w:rPr>
          <w:color w:val="3A7C22" w:themeColor="accent6" w:themeShade="BF"/>
        </w:rPr>
        <w:t>Nếu kết nối bị lỗi thì xuất báo lỗi và thoát.</w:t>
      </w:r>
    </w:p>
    <w:p w14:paraId="5D93A584" w14:textId="77777777" w:rsidR="00CF506A" w:rsidRPr="00CF506A" w:rsidRDefault="00CF506A" w:rsidP="006E1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CF506A">
        <w:t>if ($connect-&gt;connect_error) {</w:t>
      </w:r>
    </w:p>
    <w:p w14:paraId="0441A621" w14:textId="77777777" w:rsidR="00CF506A" w:rsidRPr="00CF506A" w:rsidRDefault="00CF506A" w:rsidP="006E1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CF506A">
        <w:t xml:space="preserve">    die("Không kết nối :" . $conn-&gt;connect_error);</w:t>
      </w:r>
    </w:p>
    <w:p w14:paraId="658EE60D" w14:textId="77777777" w:rsidR="00CF506A" w:rsidRPr="00CF506A" w:rsidRDefault="00CF506A" w:rsidP="006E1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CF506A">
        <w:t xml:space="preserve">    exit();</w:t>
      </w:r>
    </w:p>
    <w:p w14:paraId="361C650D" w14:textId="77777777" w:rsidR="00CF506A" w:rsidRPr="00CF506A" w:rsidRDefault="00CF506A" w:rsidP="006E1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CF506A">
        <w:t>}</w:t>
      </w:r>
    </w:p>
    <w:p w14:paraId="7A5D85E0" w14:textId="77777777" w:rsidR="00CF506A" w:rsidRPr="00CF506A" w:rsidRDefault="00CF506A" w:rsidP="006E1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</w:p>
    <w:p w14:paraId="70E5E0A0" w14:textId="34261F10" w:rsidR="00CF506A" w:rsidRPr="00177834" w:rsidRDefault="00CF506A" w:rsidP="006E1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rPr>
          <w:color w:val="3A7C22" w:themeColor="accent6" w:themeShade="BF"/>
        </w:rPr>
      </w:pPr>
      <w:r w:rsidRPr="00177834">
        <w:rPr>
          <w:color w:val="3A7C22" w:themeColor="accent6" w:themeShade="BF"/>
        </w:rPr>
        <w:t>//</w:t>
      </w:r>
      <w:r w:rsidR="00EF48C5">
        <w:rPr>
          <w:color w:val="3A7C22" w:themeColor="accent6" w:themeShade="BF"/>
        </w:rPr>
        <w:t xml:space="preserve">3. </w:t>
      </w:r>
      <w:r w:rsidRPr="00177834">
        <w:rPr>
          <w:color w:val="3A7C22" w:themeColor="accent6" w:themeShade="BF"/>
        </w:rPr>
        <w:t>Code xử lý, insert dữ liệu vào table</w:t>
      </w:r>
    </w:p>
    <w:p w14:paraId="3DE75CE0" w14:textId="77777777" w:rsidR="00CF506A" w:rsidRPr="00CF506A" w:rsidRDefault="00CF506A" w:rsidP="006E1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CF506A">
        <w:t>$sql = "INSERT INTO tin_xahoi (title, date, description, content)</w:t>
      </w:r>
    </w:p>
    <w:p w14:paraId="6FE2D5DD" w14:textId="77777777" w:rsidR="00CF506A" w:rsidRPr="00CF506A" w:rsidRDefault="00CF506A" w:rsidP="006E1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CF506A">
        <w:t>VALUES ('Tin hot', '2016-10-24', 'Đây là mô tả cho tin hot', 'Đây là nội dung của tin hot')";</w:t>
      </w:r>
    </w:p>
    <w:p w14:paraId="6C336CFA" w14:textId="77777777" w:rsidR="00CF506A" w:rsidRPr="00CF506A" w:rsidRDefault="00CF506A" w:rsidP="006E1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</w:p>
    <w:p w14:paraId="0BE8B007" w14:textId="77777777" w:rsidR="00CF506A" w:rsidRPr="00CF506A" w:rsidRDefault="00CF506A" w:rsidP="006E1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CF506A">
        <w:t>if ($connect-&gt;query($sql) === TRUE) {</w:t>
      </w:r>
    </w:p>
    <w:p w14:paraId="78B5C419" w14:textId="77777777" w:rsidR="00CF506A" w:rsidRPr="00CF506A" w:rsidRDefault="00CF506A" w:rsidP="006E1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CF506A">
        <w:t xml:space="preserve">    echo "Thêm dữ liệu thành công";</w:t>
      </w:r>
    </w:p>
    <w:p w14:paraId="7030DED4" w14:textId="77777777" w:rsidR="00CF506A" w:rsidRPr="00CF506A" w:rsidRDefault="00CF506A" w:rsidP="006E1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CF506A">
        <w:t>} else {</w:t>
      </w:r>
    </w:p>
    <w:p w14:paraId="1DE14CA6" w14:textId="77777777" w:rsidR="00CF506A" w:rsidRPr="00CF506A" w:rsidRDefault="00CF506A" w:rsidP="006E1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CF506A">
        <w:t xml:space="preserve">    echo "Error: " . $sql . "&lt;br&gt;" . $connect-&gt;error;</w:t>
      </w:r>
    </w:p>
    <w:p w14:paraId="674649DA" w14:textId="77777777" w:rsidR="00CF506A" w:rsidRPr="00CF506A" w:rsidRDefault="00CF506A" w:rsidP="006E1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CF506A">
        <w:t>}</w:t>
      </w:r>
    </w:p>
    <w:p w14:paraId="0E8C3053" w14:textId="77777777" w:rsidR="00CF506A" w:rsidRPr="00CF506A" w:rsidRDefault="00CF506A" w:rsidP="006E1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</w:p>
    <w:p w14:paraId="3326AADB" w14:textId="0CF4CEBF" w:rsidR="00CF506A" w:rsidRPr="00177834" w:rsidRDefault="00CF506A" w:rsidP="006E1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rPr>
          <w:color w:val="3A7C22" w:themeColor="accent6" w:themeShade="BF"/>
        </w:rPr>
      </w:pPr>
      <w:r w:rsidRPr="00177834">
        <w:rPr>
          <w:color w:val="3A7C22" w:themeColor="accent6" w:themeShade="BF"/>
        </w:rPr>
        <w:t>//</w:t>
      </w:r>
      <w:r w:rsidR="00EF48C5">
        <w:rPr>
          <w:color w:val="3A7C22" w:themeColor="accent6" w:themeShade="BF"/>
        </w:rPr>
        <w:t xml:space="preserve">4. </w:t>
      </w:r>
      <w:r w:rsidRPr="00177834">
        <w:rPr>
          <w:color w:val="3A7C22" w:themeColor="accent6" w:themeShade="BF"/>
        </w:rPr>
        <w:t>Đóng database</w:t>
      </w:r>
    </w:p>
    <w:p w14:paraId="6D757111" w14:textId="77777777" w:rsidR="00CF506A" w:rsidRPr="00CF506A" w:rsidRDefault="00CF506A" w:rsidP="006E1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CF506A">
        <w:t>$connect-&gt;close();</w:t>
      </w:r>
    </w:p>
    <w:p w14:paraId="4D7F8D64" w14:textId="77777777" w:rsidR="00CF506A" w:rsidRPr="00CF506A" w:rsidRDefault="00CF506A" w:rsidP="006E1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CF506A">
        <w:t>?&gt;</w:t>
      </w:r>
    </w:p>
    <w:p w14:paraId="47B75FD6" w14:textId="5AE56A9E" w:rsidR="006E1037" w:rsidRPr="006E1037" w:rsidRDefault="006E1037" w:rsidP="006E1037">
      <w:pPr>
        <w:pStyle w:val="ListParagraph"/>
        <w:numPr>
          <w:ilvl w:val="0"/>
          <w:numId w:val="23"/>
        </w:numPr>
        <w:ind w:left="426"/>
        <w:rPr>
          <w:b/>
          <w:bCs/>
        </w:rPr>
      </w:pPr>
      <w:r w:rsidRPr="006E1037">
        <w:rPr>
          <w:b/>
          <w:bCs/>
        </w:rPr>
        <w:t>Kết quả</w:t>
      </w:r>
    </w:p>
    <w:p w14:paraId="316004AE" w14:textId="5205E88E" w:rsidR="00CF506A" w:rsidRPr="00CF506A" w:rsidRDefault="00CF506A" w:rsidP="006E10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F506A">
        <w:t>Thêm dữ liệu thành công</w:t>
      </w:r>
    </w:p>
    <w:p w14:paraId="5547BBA6" w14:textId="2A34CA62" w:rsidR="006E1037" w:rsidRPr="006E1037" w:rsidRDefault="006E1037" w:rsidP="006E1037">
      <w:pPr>
        <w:pStyle w:val="ListParagraph"/>
        <w:numPr>
          <w:ilvl w:val="0"/>
          <w:numId w:val="24"/>
        </w:numPr>
        <w:ind w:left="426"/>
        <w:rPr>
          <w:b/>
          <w:bCs/>
        </w:rPr>
      </w:pPr>
      <w:r w:rsidRPr="006E1037">
        <w:rPr>
          <w:b/>
          <w:bCs/>
        </w:rPr>
        <w:t xml:space="preserve">Lưu ý: </w:t>
      </w:r>
    </w:p>
    <w:p w14:paraId="4BA04866" w14:textId="0DB43451" w:rsidR="00CF506A" w:rsidRPr="00CF506A" w:rsidRDefault="00CF506A" w:rsidP="00CF506A">
      <w:pPr>
        <w:numPr>
          <w:ilvl w:val="0"/>
          <w:numId w:val="18"/>
        </w:numPr>
      </w:pPr>
      <w:r w:rsidRPr="00CF506A">
        <w:t>Cột ID không được điền bên trên, vì ID đã được khai báo tự động tăng giá trị lên 1 mỗi khi điền dữ liệu.</w:t>
      </w:r>
    </w:p>
    <w:p w14:paraId="5F064BF1" w14:textId="77777777" w:rsidR="00CF506A" w:rsidRPr="00CF506A" w:rsidRDefault="00CF506A" w:rsidP="00CF506A">
      <w:pPr>
        <w:numPr>
          <w:ilvl w:val="0"/>
          <w:numId w:val="18"/>
        </w:numPr>
      </w:pPr>
      <w:r w:rsidRPr="00CF506A">
        <w:t>Nếu kết nối database và table chính xác thì trình duyệt sẽ xuất câu thông báo "Thêm dữ liệu thành công".</w:t>
      </w:r>
    </w:p>
    <w:p w14:paraId="0F9C430E" w14:textId="77777777" w:rsidR="00CF506A" w:rsidRPr="00CF506A" w:rsidRDefault="00CF506A" w:rsidP="00CF506A">
      <w:pPr>
        <w:numPr>
          <w:ilvl w:val="0"/>
          <w:numId w:val="18"/>
        </w:numPr>
      </w:pPr>
      <w:r w:rsidRPr="00CF506A">
        <w:t>Khi này dữ liệu đã được cập nhật vào bảng, xem lại bảng trong phpMyAdmin sẽ thấy dòng record mới.</w:t>
      </w:r>
    </w:p>
    <w:p w14:paraId="78C53624" w14:textId="28C6B4EE" w:rsidR="00CF506A" w:rsidRPr="00D211AE" w:rsidRDefault="00D44A38" w:rsidP="000A2562">
      <w:pPr>
        <w:pStyle w:val="ListParagraph"/>
        <w:numPr>
          <w:ilvl w:val="0"/>
          <w:numId w:val="22"/>
        </w:numPr>
        <w:ind w:left="567"/>
        <w:rPr>
          <w:b/>
          <w:bCs/>
          <w:color w:val="0070C0"/>
        </w:rPr>
      </w:pPr>
      <w:r w:rsidRPr="00D211AE">
        <w:rPr>
          <w:b/>
          <w:bCs/>
          <w:color w:val="0070C0"/>
        </w:rPr>
        <w:lastRenderedPageBreak/>
        <w:t xml:space="preserve">Cách 2: </w:t>
      </w:r>
      <w:r w:rsidR="00CF506A" w:rsidRPr="00D211AE">
        <w:rPr>
          <w:b/>
          <w:bCs/>
          <w:color w:val="0070C0"/>
        </w:rPr>
        <w:t>Kiểu thủ tục</w:t>
      </w:r>
    </w:p>
    <w:p w14:paraId="40BAFCE9" w14:textId="77777777" w:rsidR="00CF506A" w:rsidRPr="00CF506A" w:rsidRDefault="00CF506A" w:rsidP="00A225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CF506A">
        <w:t>&lt;?php</w:t>
      </w:r>
    </w:p>
    <w:p w14:paraId="60855DF8" w14:textId="77777777" w:rsidR="00CF506A" w:rsidRPr="00CF506A" w:rsidRDefault="00CF506A" w:rsidP="00A225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CF506A">
        <w:t>$username = "user_tintuc"; // Khai báo username</w:t>
      </w:r>
    </w:p>
    <w:p w14:paraId="7772DF70" w14:textId="77777777" w:rsidR="00CF506A" w:rsidRPr="00CF506A" w:rsidRDefault="00CF506A" w:rsidP="00A225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CF506A">
        <w:t>$password = "123456";      // Khai báo password</w:t>
      </w:r>
    </w:p>
    <w:p w14:paraId="0CF2BE8E" w14:textId="77777777" w:rsidR="00CF506A" w:rsidRPr="00CF506A" w:rsidRDefault="00CF506A" w:rsidP="00A225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CF506A">
        <w:t>$server   = "localhost";   // Khai báo server</w:t>
      </w:r>
    </w:p>
    <w:p w14:paraId="57851298" w14:textId="77777777" w:rsidR="00CF506A" w:rsidRPr="00CF506A" w:rsidRDefault="00CF506A" w:rsidP="00A225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CF506A">
        <w:t>$dbname   = "tintuc";      // Khai báo database</w:t>
      </w:r>
    </w:p>
    <w:p w14:paraId="27273639" w14:textId="77777777" w:rsidR="00CF506A" w:rsidRPr="00CF506A" w:rsidRDefault="00CF506A" w:rsidP="00A225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</w:p>
    <w:p w14:paraId="2657FCDA" w14:textId="7B5FD613" w:rsidR="00CF506A" w:rsidRPr="00177834" w:rsidRDefault="00CF506A" w:rsidP="00177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  <w:rPr>
          <w:color w:val="3A7C22" w:themeColor="accent6" w:themeShade="BF"/>
        </w:rPr>
      </w:pPr>
      <w:r w:rsidRPr="00177834">
        <w:rPr>
          <w:color w:val="3A7C22" w:themeColor="accent6" w:themeShade="BF"/>
        </w:rPr>
        <w:t xml:space="preserve">// </w:t>
      </w:r>
      <w:r w:rsidR="00177834">
        <w:rPr>
          <w:color w:val="3A7C22" w:themeColor="accent6" w:themeShade="BF"/>
        </w:rPr>
        <w:t xml:space="preserve">1. </w:t>
      </w:r>
      <w:r w:rsidRPr="00177834">
        <w:rPr>
          <w:color w:val="3A7C22" w:themeColor="accent6" w:themeShade="BF"/>
        </w:rPr>
        <w:t>Kết nối database tintuc</w:t>
      </w:r>
    </w:p>
    <w:p w14:paraId="188C105D" w14:textId="77777777" w:rsidR="00CF506A" w:rsidRPr="00CF506A" w:rsidRDefault="00CF506A" w:rsidP="00A225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CF506A">
        <w:t>$connect = mysqli_connect($server, $username, $password, $dbname);</w:t>
      </w:r>
    </w:p>
    <w:p w14:paraId="505C791B" w14:textId="77777777" w:rsidR="00CF506A" w:rsidRPr="00CF506A" w:rsidRDefault="00CF506A" w:rsidP="00A225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</w:p>
    <w:p w14:paraId="069ED8EE" w14:textId="5F2319DE" w:rsidR="00CF506A" w:rsidRPr="00177834" w:rsidRDefault="00CF506A" w:rsidP="00177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  <w:rPr>
          <w:color w:val="3A7C22" w:themeColor="accent6" w:themeShade="BF"/>
        </w:rPr>
      </w:pPr>
      <w:r w:rsidRPr="00177834">
        <w:rPr>
          <w:color w:val="3A7C22" w:themeColor="accent6" w:themeShade="BF"/>
        </w:rPr>
        <w:t>//</w:t>
      </w:r>
      <w:r w:rsidR="00177834">
        <w:rPr>
          <w:color w:val="3A7C22" w:themeColor="accent6" w:themeShade="BF"/>
        </w:rPr>
        <w:t xml:space="preserve">2. </w:t>
      </w:r>
      <w:r w:rsidRPr="00177834">
        <w:rPr>
          <w:color w:val="3A7C22" w:themeColor="accent6" w:themeShade="BF"/>
        </w:rPr>
        <w:t>Nếu kết nối bị lỗi thì xuất báo lỗi và thoát.</w:t>
      </w:r>
    </w:p>
    <w:p w14:paraId="16F4C6F4" w14:textId="77777777" w:rsidR="00CF506A" w:rsidRPr="00CF506A" w:rsidRDefault="00CF506A" w:rsidP="00A225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CF506A">
        <w:t>if (!$connect) {</w:t>
      </w:r>
    </w:p>
    <w:p w14:paraId="478143B9" w14:textId="77777777" w:rsidR="00CF506A" w:rsidRPr="00CF506A" w:rsidRDefault="00CF506A" w:rsidP="00A225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CF506A">
        <w:t xml:space="preserve">    die("Không kết nối :" . mysqli_connect_error());</w:t>
      </w:r>
    </w:p>
    <w:p w14:paraId="450FFC2E" w14:textId="77777777" w:rsidR="00CF506A" w:rsidRPr="00CF506A" w:rsidRDefault="00CF506A" w:rsidP="00A225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CF506A">
        <w:t xml:space="preserve">    exit();</w:t>
      </w:r>
    </w:p>
    <w:p w14:paraId="114A40BD" w14:textId="77777777" w:rsidR="00CF506A" w:rsidRPr="00CF506A" w:rsidRDefault="00CF506A" w:rsidP="00A225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CF506A">
        <w:t>}</w:t>
      </w:r>
    </w:p>
    <w:p w14:paraId="68A245D6" w14:textId="77777777" w:rsidR="00CF506A" w:rsidRPr="00CF506A" w:rsidRDefault="00CF506A" w:rsidP="00A225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</w:p>
    <w:p w14:paraId="345DFEE8" w14:textId="418BE5D8" w:rsidR="00CF506A" w:rsidRPr="00177834" w:rsidRDefault="00CF506A" w:rsidP="00A225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  <w:rPr>
          <w:color w:val="3A7C22" w:themeColor="accent6" w:themeShade="BF"/>
        </w:rPr>
      </w:pPr>
      <w:r w:rsidRPr="00177834">
        <w:rPr>
          <w:color w:val="3A7C22" w:themeColor="accent6" w:themeShade="BF"/>
        </w:rPr>
        <w:t>//</w:t>
      </w:r>
      <w:r w:rsidR="00177834">
        <w:rPr>
          <w:color w:val="3A7C22" w:themeColor="accent6" w:themeShade="BF"/>
        </w:rPr>
        <w:t xml:space="preserve">3. </w:t>
      </w:r>
      <w:r w:rsidRPr="00177834">
        <w:rPr>
          <w:color w:val="3A7C22" w:themeColor="accent6" w:themeShade="BF"/>
        </w:rPr>
        <w:t>Code xử lý, insert dữ liệu vào table</w:t>
      </w:r>
    </w:p>
    <w:p w14:paraId="1508CDCB" w14:textId="77777777" w:rsidR="00CF506A" w:rsidRPr="00CF506A" w:rsidRDefault="00CF506A" w:rsidP="00A225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CF506A">
        <w:t>$sql = "INSERT INTO tin_xahoi (title, date, description, content)</w:t>
      </w:r>
    </w:p>
    <w:p w14:paraId="0DCBB17A" w14:textId="77777777" w:rsidR="00CF506A" w:rsidRPr="00CF506A" w:rsidRDefault="00CF506A" w:rsidP="00A225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CF506A">
        <w:t>VALUES ('Tin hot', '2016-10-24', 'Đây là mô tả cho tin hot', 'Đây là nội dung của tin hot')";</w:t>
      </w:r>
    </w:p>
    <w:p w14:paraId="5A6448CB" w14:textId="77777777" w:rsidR="00CF506A" w:rsidRPr="00CF506A" w:rsidRDefault="00CF506A" w:rsidP="00A225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</w:p>
    <w:p w14:paraId="54498BC8" w14:textId="77777777" w:rsidR="00CF506A" w:rsidRPr="00CF506A" w:rsidRDefault="00CF506A" w:rsidP="00A225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CF506A">
        <w:t>if (mysqli_query($connect, $sql)) {</w:t>
      </w:r>
    </w:p>
    <w:p w14:paraId="2484510C" w14:textId="77777777" w:rsidR="00CF506A" w:rsidRPr="00CF506A" w:rsidRDefault="00CF506A" w:rsidP="00A225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CF506A">
        <w:t xml:space="preserve">    echo "Thêm dữ liệu thành công";</w:t>
      </w:r>
    </w:p>
    <w:p w14:paraId="03260797" w14:textId="77777777" w:rsidR="00CF506A" w:rsidRPr="00CF506A" w:rsidRDefault="00CF506A" w:rsidP="00A225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CF506A">
        <w:t>} else {</w:t>
      </w:r>
    </w:p>
    <w:p w14:paraId="64FDD13E" w14:textId="77777777" w:rsidR="00CF506A" w:rsidRPr="00CF506A" w:rsidRDefault="00CF506A" w:rsidP="00A225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CF506A">
        <w:t xml:space="preserve">    echo "Error: " . $sql . "&lt;br&gt;" . mysqli_error($connect);</w:t>
      </w:r>
    </w:p>
    <w:p w14:paraId="785129DD" w14:textId="77777777" w:rsidR="00CF506A" w:rsidRPr="00CF506A" w:rsidRDefault="00CF506A" w:rsidP="00A225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CF506A">
        <w:t>}</w:t>
      </w:r>
    </w:p>
    <w:p w14:paraId="5CBFFB2B" w14:textId="77777777" w:rsidR="00CF506A" w:rsidRPr="00CF506A" w:rsidRDefault="00CF506A" w:rsidP="00A225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</w:p>
    <w:p w14:paraId="4C139270" w14:textId="4EF647EB" w:rsidR="00CF506A" w:rsidRPr="00177834" w:rsidRDefault="00CF506A" w:rsidP="00A225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  <w:rPr>
          <w:color w:val="3A7C22" w:themeColor="accent6" w:themeShade="BF"/>
        </w:rPr>
      </w:pPr>
      <w:r w:rsidRPr="00177834">
        <w:rPr>
          <w:color w:val="3A7C22" w:themeColor="accent6" w:themeShade="BF"/>
        </w:rPr>
        <w:t>//</w:t>
      </w:r>
      <w:r w:rsidR="00177834">
        <w:rPr>
          <w:color w:val="3A7C22" w:themeColor="accent6" w:themeShade="BF"/>
        </w:rPr>
        <w:t xml:space="preserve">4. </w:t>
      </w:r>
      <w:r w:rsidRPr="00177834">
        <w:rPr>
          <w:color w:val="3A7C22" w:themeColor="accent6" w:themeShade="BF"/>
        </w:rPr>
        <w:t>Đóng database</w:t>
      </w:r>
    </w:p>
    <w:p w14:paraId="25E5A928" w14:textId="77777777" w:rsidR="00CF506A" w:rsidRPr="00CF506A" w:rsidRDefault="00CF506A" w:rsidP="00A225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  <w:ind w:firstLine="284"/>
      </w:pPr>
      <w:r w:rsidRPr="00CF506A">
        <w:t>mysqli_close($connect);</w:t>
      </w:r>
    </w:p>
    <w:p w14:paraId="76972E88" w14:textId="77777777" w:rsidR="00CF506A" w:rsidRPr="00CF506A" w:rsidRDefault="00CF506A" w:rsidP="00A225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0"/>
      </w:pPr>
      <w:r w:rsidRPr="00CF506A">
        <w:t>?&gt;</w:t>
      </w:r>
    </w:p>
    <w:p w14:paraId="00148D22" w14:textId="586E94D8" w:rsidR="000A2562" w:rsidRPr="000F4B8D" w:rsidRDefault="000A2562" w:rsidP="000F4B8D">
      <w:pPr>
        <w:pStyle w:val="ListParagraph"/>
        <w:numPr>
          <w:ilvl w:val="0"/>
          <w:numId w:val="25"/>
        </w:numPr>
        <w:ind w:left="426"/>
        <w:rPr>
          <w:b/>
          <w:bCs/>
        </w:rPr>
      </w:pPr>
      <w:r w:rsidRPr="000F4B8D">
        <w:rPr>
          <w:b/>
          <w:bCs/>
        </w:rPr>
        <w:t>Kết quả</w:t>
      </w:r>
    </w:p>
    <w:p w14:paraId="20E110CB" w14:textId="63A9B1BD" w:rsidR="00CF506A" w:rsidRPr="00CF506A" w:rsidRDefault="00CF506A" w:rsidP="000F4B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F506A">
        <w:t>Thêm dữ liệu thành công</w:t>
      </w:r>
    </w:p>
    <w:p w14:paraId="011D7016" w14:textId="77777777" w:rsidR="00651357" w:rsidRPr="00BF2575" w:rsidRDefault="00651357" w:rsidP="0048426C"/>
    <w:sectPr w:rsidR="00651357" w:rsidRPr="00BF2575" w:rsidSect="00D7765B">
      <w:pgSz w:w="11907" w:h="16840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5C2"/>
    <w:multiLevelType w:val="hybridMultilevel"/>
    <w:tmpl w:val="84F64C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C0DB6"/>
    <w:multiLevelType w:val="multilevel"/>
    <w:tmpl w:val="55D41F2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11E08"/>
    <w:multiLevelType w:val="multilevel"/>
    <w:tmpl w:val="8B84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7684E"/>
    <w:multiLevelType w:val="hybridMultilevel"/>
    <w:tmpl w:val="6F3EFBB2"/>
    <w:lvl w:ilvl="0" w:tplc="7784947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E717E"/>
    <w:multiLevelType w:val="hybridMultilevel"/>
    <w:tmpl w:val="6BB09A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F53F7"/>
    <w:multiLevelType w:val="multilevel"/>
    <w:tmpl w:val="CB24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"/>
      <w:lvlJc w:val="left"/>
      <w:pPr>
        <w:ind w:left="1440" w:hanging="360"/>
      </w:pPr>
      <w:rPr>
        <w:rFonts w:ascii="Wingdings" w:eastAsia="SimSun" w:hAnsi="Wingdings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00687"/>
    <w:multiLevelType w:val="hybridMultilevel"/>
    <w:tmpl w:val="54D02C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F4038D"/>
    <w:multiLevelType w:val="hybridMultilevel"/>
    <w:tmpl w:val="D6BC945C"/>
    <w:lvl w:ilvl="0" w:tplc="8FA6703C">
      <w:numFmt w:val="bullet"/>
      <w:lvlText w:val=""/>
      <w:lvlJc w:val="left"/>
      <w:pPr>
        <w:ind w:left="720" w:hanging="360"/>
      </w:pPr>
      <w:rPr>
        <w:rFonts w:ascii="Wingdings" w:eastAsia="SimSun" w:hAnsi="Wingdings" w:cs="Times New Roman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B57192"/>
    <w:multiLevelType w:val="hybridMultilevel"/>
    <w:tmpl w:val="646612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C60334"/>
    <w:multiLevelType w:val="hybridMultilevel"/>
    <w:tmpl w:val="412A38B2"/>
    <w:lvl w:ilvl="0" w:tplc="8FA6703C">
      <w:numFmt w:val="bullet"/>
      <w:lvlText w:val=""/>
      <w:lvlJc w:val="left"/>
      <w:pPr>
        <w:ind w:left="720" w:hanging="360"/>
      </w:pPr>
      <w:rPr>
        <w:rFonts w:ascii="Wingdings" w:eastAsia="SimSun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037B51"/>
    <w:multiLevelType w:val="hybridMultilevel"/>
    <w:tmpl w:val="4C105B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672CF6"/>
    <w:multiLevelType w:val="multilevel"/>
    <w:tmpl w:val="263E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E915D4"/>
    <w:multiLevelType w:val="multilevel"/>
    <w:tmpl w:val="51DE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F42A15"/>
    <w:multiLevelType w:val="hybridMultilevel"/>
    <w:tmpl w:val="6400ED9A"/>
    <w:lvl w:ilvl="0" w:tplc="8FA6703C">
      <w:numFmt w:val="bullet"/>
      <w:lvlText w:val=""/>
      <w:lvlJc w:val="left"/>
      <w:pPr>
        <w:ind w:left="1287" w:hanging="360"/>
      </w:pPr>
      <w:rPr>
        <w:rFonts w:ascii="Wingdings" w:eastAsia="SimSun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5437162"/>
    <w:multiLevelType w:val="multilevel"/>
    <w:tmpl w:val="98DA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"/>
      <w:lvlJc w:val="left"/>
      <w:pPr>
        <w:ind w:left="1440" w:hanging="360"/>
      </w:pPr>
      <w:rPr>
        <w:rFonts w:ascii="Wingdings" w:eastAsia="SimSun" w:hAnsi="Wingdings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06164"/>
    <w:multiLevelType w:val="hybridMultilevel"/>
    <w:tmpl w:val="FDA0A268"/>
    <w:lvl w:ilvl="0" w:tplc="8FA6703C">
      <w:numFmt w:val="bullet"/>
      <w:lvlText w:val=""/>
      <w:lvlJc w:val="left"/>
      <w:pPr>
        <w:ind w:left="720" w:hanging="360"/>
      </w:pPr>
      <w:rPr>
        <w:rFonts w:ascii="Wingdings" w:eastAsia="SimSun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507B9E"/>
    <w:multiLevelType w:val="hybridMultilevel"/>
    <w:tmpl w:val="6778D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AF13A0"/>
    <w:multiLevelType w:val="hybridMultilevel"/>
    <w:tmpl w:val="490243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DF216E"/>
    <w:multiLevelType w:val="multilevel"/>
    <w:tmpl w:val="7450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B25CC9"/>
    <w:multiLevelType w:val="multilevel"/>
    <w:tmpl w:val="B12C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350A00"/>
    <w:multiLevelType w:val="hybridMultilevel"/>
    <w:tmpl w:val="C97C29F0"/>
    <w:lvl w:ilvl="0" w:tplc="7784947E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705C4DA9"/>
    <w:multiLevelType w:val="multilevel"/>
    <w:tmpl w:val="07E6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594F7B"/>
    <w:multiLevelType w:val="hybridMultilevel"/>
    <w:tmpl w:val="EA2AE148"/>
    <w:lvl w:ilvl="0" w:tplc="7784947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E65153"/>
    <w:multiLevelType w:val="multilevel"/>
    <w:tmpl w:val="517C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352DEA"/>
    <w:multiLevelType w:val="multilevel"/>
    <w:tmpl w:val="5AE0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6712">
    <w:abstractNumId w:val="11"/>
  </w:num>
  <w:num w:numId="2" w16cid:durableId="1689483173">
    <w:abstractNumId w:val="17"/>
  </w:num>
  <w:num w:numId="3" w16cid:durableId="1963799266">
    <w:abstractNumId w:val="16"/>
  </w:num>
  <w:num w:numId="4" w16cid:durableId="1528329477">
    <w:abstractNumId w:val="0"/>
  </w:num>
  <w:num w:numId="5" w16cid:durableId="1775898320">
    <w:abstractNumId w:val="7"/>
  </w:num>
  <w:num w:numId="6" w16cid:durableId="932318883">
    <w:abstractNumId w:val="10"/>
  </w:num>
  <w:num w:numId="7" w16cid:durableId="1856187056">
    <w:abstractNumId w:val="20"/>
  </w:num>
  <w:num w:numId="8" w16cid:durableId="1853839614">
    <w:abstractNumId w:val="19"/>
  </w:num>
  <w:num w:numId="9" w16cid:durableId="1594437725">
    <w:abstractNumId w:val="12"/>
  </w:num>
  <w:num w:numId="10" w16cid:durableId="1092315740">
    <w:abstractNumId w:val="1"/>
  </w:num>
  <w:num w:numId="11" w16cid:durableId="656300869">
    <w:abstractNumId w:val="24"/>
  </w:num>
  <w:num w:numId="12" w16cid:durableId="45574228">
    <w:abstractNumId w:val="9"/>
  </w:num>
  <w:num w:numId="13" w16cid:durableId="433593856">
    <w:abstractNumId w:val="6"/>
  </w:num>
  <w:num w:numId="14" w16cid:durableId="1234271281">
    <w:abstractNumId w:val="13"/>
  </w:num>
  <w:num w:numId="15" w16cid:durableId="1264607384">
    <w:abstractNumId w:val="23"/>
  </w:num>
  <w:num w:numId="16" w16cid:durableId="390155441">
    <w:abstractNumId w:val="18"/>
  </w:num>
  <w:num w:numId="17" w16cid:durableId="518589233">
    <w:abstractNumId w:val="21"/>
  </w:num>
  <w:num w:numId="18" w16cid:durableId="216089745">
    <w:abstractNumId w:val="2"/>
  </w:num>
  <w:num w:numId="19" w16cid:durableId="520359685">
    <w:abstractNumId w:val="22"/>
  </w:num>
  <w:num w:numId="20" w16cid:durableId="147670746">
    <w:abstractNumId w:val="14"/>
  </w:num>
  <w:num w:numId="21" w16cid:durableId="1905949266">
    <w:abstractNumId w:val="5"/>
  </w:num>
  <w:num w:numId="22" w16cid:durableId="1491209173">
    <w:abstractNumId w:val="3"/>
  </w:num>
  <w:num w:numId="23" w16cid:durableId="1179740014">
    <w:abstractNumId w:val="8"/>
  </w:num>
  <w:num w:numId="24" w16cid:durableId="1889148357">
    <w:abstractNumId w:val="15"/>
  </w:num>
  <w:num w:numId="25" w16cid:durableId="3737767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E8"/>
    <w:rsid w:val="0000687F"/>
    <w:rsid w:val="00011915"/>
    <w:rsid w:val="00030846"/>
    <w:rsid w:val="000528B5"/>
    <w:rsid w:val="000570A4"/>
    <w:rsid w:val="00060DC0"/>
    <w:rsid w:val="000866C1"/>
    <w:rsid w:val="0009775C"/>
    <w:rsid w:val="000A2562"/>
    <w:rsid w:val="000B2FA1"/>
    <w:rsid w:val="000E5982"/>
    <w:rsid w:val="000F4B8D"/>
    <w:rsid w:val="0012578F"/>
    <w:rsid w:val="00143754"/>
    <w:rsid w:val="0016723B"/>
    <w:rsid w:val="00172492"/>
    <w:rsid w:val="00177834"/>
    <w:rsid w:val="001821C1"/>
    <w:rsid w:val="001917C3"/>
    <w:rsid w:val="001E77F9"/>
    <w:rsid w:val="00286931"/>
    <w:rsid w:val="002A5BA6"/>
    <w:rsid w:val="002C7EE0"/>
    <w:rsid w:val="003011B9"/>
    <w:rsid w:val="00320607"/>
    <w:rsid w:val="003467B8"/>
    <w:rsid w:val="00373A50"/>
    <w:rsid w:val="00373B5D"/>
    <w:rsid w:val="00394EE4"/>
    <w:rsid w:val="003C2C6B"/>
    <w:rsid w:val="004655E8"/>
    <w:rsid w:val="0048426C"/>
    <w:rsid w:val="00492A0E"/>
    <w:rsid w:val="004A2C4F"/>
    <w:rsid w:val="004A7FA3"/>
    <w:rsid w:val="004B1B60"/>
    <w:rsid w:val="004C6214"/>
    <w:rsid w:val="00504AA9"/>
    <w:rsid w:val="00523559"/>
    <w:rsid w:val="00551008"/>
    <w:rsid w:val="00553F5D"/>
    <w:rsid w:val="00651357"/>
    <w:rsid w:val="006B310C"/>
    <w:rsid w:val="006C1AE2"/>
    <w:rsid w:val="006E1037"/>
    <w:rsid w:val="00744393"/>
    <w:rsid w:val="00752E45"/>
    <w:rsid w:val="00796F0D"/>
    <w:rsid w:val="007A4CCF"/>
    <w:rsid w:val="00800096"/>
    <w:rsid w:val="00806290"/>
    <w:rsid w:val="00822A6A"/>
    <w:rsid w:val="008513A7"/>
    <w:rsid w:val="008561BA"/>
    <w:rsid w:val="008D2DB3"/>
    <w:rsid w:val="008D67E9"/>
    <w:rsid w:val="008E6319"/>
    <w:rsid w:val="00915555"/>
    <w:rsid w:val="009265A5"/>
    <w:rsid w:val="00966E0C"/>
    <w:rsid w:val="009756E8"/>
    <w:rsid w:val="009E1FA9"/>
    <w:rsid w:val="009E27BD"/>
    <w:rsid w:val="00A2251E"/>
    <w:rsid w:val="00A34055"/>
    <w:rsid w:val="00A51EEF"/>
    <w:rsid w:val="00A6241F"/>
    <w:rsid w:val="00AC6CFA"/>
    <w:rsid w:val="00B2409D"/>
    <w:rsid w:val="00B97481"/>
    <w:rsid w:val="00BF0274"/>
    <w:rsid w:val="00BF2575"/>
    <w:rsid w:val="00BF7AEB"/>
    <w:rsid w:val="00C27FCD"/>
    <w:rsid w:val="00C40DE5"/>
    <w:rsid w:val="00C825A2"/>
    <w:rsid w:val="00CB406F"/>
    <w:rsid w:val="00CB5AE7"/>
    <w:rsid w:val="00CC5D28"/>
    <w:rsid w:val="00CE755A"/>
    <w:rsid w:val="00CF506A"/>
    <w:rsid w:val="00D01818"/>
    <w:rsid w:val="00D211AE"/>
    <w:rsid w:val="00D42057"/>
    <w:rsid w:val="00D44A38"/>
    <w:rsid w:val="00D7765B"/>
    <w:rsid w:val="00D860B4"/>
    <w:rsid w:val="00DB5E14"/>
    <w:rsid w:val="00DB5FC0"/>
    <w:rsid w:val="00E0333C"/>
    <w:rsid w:val="00E7246C"/>
    <w:rsid w:val="00EF1907"/>
    <w:rsid w:val="00EF48C5"/>
    <w:rsid w:val="00F91141"/>
    <w:rsid w:val="00FB3F96"/>
    <w:rsid w:val="00FF3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7BB1A"/>
  <w15:chartTrackingRefBased/>
  <w15:docId w15:val="{382BA619-2AFB-476D-B9E3-4E54578DD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libri"/>
        <w:color w:val="000000"/>
        <w:sz w:val="26"/>
        <w:szCs w:val="26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5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5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5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5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5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5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5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5E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5E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5E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5E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5E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5E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5E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5E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5E8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5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5E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5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25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25A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42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426C"/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undefined">
    <w:name w:val="undefined"/>
    <w:basedOn w:val="DefaultParagraphFont"/>
    <w:rsid w:val="00484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nguyenthituyetanh1978@outlook.com</dc:creator>
  <cp:keywords/>
  <dc:description/>
  <cp:lastModifiedBy>nguyenthituyetanh1978@outlook.com</cp:lastModifiedBy>
  <cp:revision>83</cp:revision>
  <dcterms:created xsi:type="dcterms:W3CDTF">2026-10-15T02:59:00Z</dcterms:created>
  <dcterms:modified xsi:type="dcterms:W3CDTF">2026-10-17T02:33:00Z</dcterms:modified>
</cp:coreProperties>
</file>