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35CF" w14:textId="41D1715C" w:rsidR="00551008" w:rsidRPr="006C1AE2" w:rsidRDefault="0012578F" w:rsidP="0012578F">
      <w:pPr>
        <w:jc w:val="center"/>
        <w:rPr>
          <w:b/>
          <w:bCs/>
          <w:color w:val="0070C0"/>
          <w:sz w:val="32"/>
          <w:szCs w:val="32"/>
        </w:rPr>
      </w:pPr>
      <w:r w:rsidRPr="006C1AE2">
        <w:rPr>
          <w:b/>
          <w:bCs/>
          <w:color w:val="0070C0"/>
          <w:sz w:val="32"/>
          <w:szCs w:val="32"/>
        </w:rPr>
        <w:t>CÂU LỆNH</w:t>
      </w:r>
      <w:r w:rsidR="00143754" w:rsidRPr="006C1AE2">
        <w:rPr>
          <w:b/>
          <w:bCs/>
          <w:color w:val="0070C0"/>
          <w:sz w:val="32"/>
          <w:szCs w:val="32"/>
        </w:rPr>
        <w:t xml:space="preserve"> </w:t>
      </w:r>
      <w:r w:rsidR="00084D70" w:rsidRPr="00084D70">
        <w:rPr>
          <w:b/>
          <w:bCs/>
          <w:color w:val="0070C0"/>
          <w:sz w:val="32"/>
          <w:szCs w:val="32"/>
        </w:rPr>
        <w:t>CẬP NHẬT DỮ LIỆU VÀO MYSQL</w:t>
      </w:r>
      <w:r w:rsidR="00084D70">
        <w:rPr>
          <w:b/>
          <w:bCs/>
          <w:color w:val="0070C0"/>
          <w:sz w:val="32"/>
          <w:szCs w:val="32"/>
        </w:rPr>
        <w:t xml:space="preserve"> - </w:t>
      </w:r>
      <w:r w:rsidR="00847BB0">
        <w:rPr>
          <w:b/>
          <w:bCs/>
          <w:color w:val="0070C0"/>
          <w:sz w:val="32"/>
          <w:szCs w:val="32"/>
        </w:rPr>
        <w:t>UPDATE</w:t>
      </w:r>
    </w:p>
    <w:p w14:paraId="3CC18293" w14:textId="77777777" w:rsidR="00172492" w:rsidRDefault="00172492" w:rsidP="00172492">
      <w:pPr>
        <w:pStyle w:val="ListParagraph"/>
        <w:spacing w:before="120" w:after="120" w:line="288" w:lineRule="auto"/>
        <w:ind w:left="284"/>
        <w:contextualSpacing w:val="0"/>
        <w:rPr>
          <w:b/>
          <w:bCs/>
        </w:rPr>
      </w:pPr>
    </w:p>
    <w:p w14:paraId="65A4C09E" w14:textId="0E1C1BBF" w:rsidR="000E5982" w:rsidRPr="0048426C" w:rsidRDefault="000E5982" w:rsidP="000E5982">
      <w:pPr>
        <w:pStyle w:val="ListParagraph"/>
        <w:numPr>
          <w:ilvl w:val="0"/>
          <w:numId w:val="6"/>
        </w:numPr>
        <w:spacing w:before="120" w:after="120" w:line="288" w:lineRule="auto"/>
        <w:ind w:left="284" w:hanging="284"/>
        <w:contextualSpacing w:val="0"/>
        <w:rPr>
          <w:b/>
          <w:bCs/>
        </w:rPr>
      </w:pPr>
      <w:r w:rsidRPr="0048426C">
        <w:rPr>
          <w:b/>
          <w:bCs/>
        </w:rPr>
        <w:t xml:space="preserve">Câu lệnh </w:t>
      </w:r>
      <w:r w:rsidR="00847BB0">
        <w:rPr>
          <w:b/>
          <w:bCs/>
        </w:rPr>
        <w:t>update</w:t>
      </w:r>
      <w:r w:rsidRPr="0048426C">
        <w:rPr>
          <w:b/>
          <w:bCs/>
        </w:rPr>
        <w:t xml:space="preserve"> </w:t>
      </w:r>
      <w:r w:rsidR="00F624DC">
        <w:rPr>
          <w:b/>
          <w:bCs/>
        </w:rPr>
        <w:t>-</w:t>
      </w:r>
      <w:r w:rsidR="00E7246C">
        <w:rPr>
          <w:b/>
          <w:bCs/>
        </w:rPr>
        <w:t xml:space="preserve"> </w:t>
      </w:r>
      <w:r w:rsidR="00847BB0">
        <w:rPr>
          <w:b/>
          <w:bCs/>
        </w:rPr>
        <w:t>cập nhật</w:t>
      </w:r>
      <w:r w:rsidR="00E7246C">
        <w:rPr>
          <w:b/>
          <w:bCs/>
        </w:rPr>
        <w:t xml:space="preserve"> dữ liệu vào </w:t>
      </w:r>
      <w:r w:rsidR="00CF506A">
        <w:rPr>
          <w:b/>
          <w:bCs/>
        </w:rPr>
        <w:t>MySQL</w:t>
      </w:r>
    </w:p>
    <w:p w14:paraId="03A5E917" w14:textId="77777777" w:rsidR="00871754" w:rsidRPr="00871754" w:rsidRDefault="00871754" w:rsidP="00871754">
      <w:pPr>
        <w:numPr>
          <w:ilvl w:val="0"/>
          <w:numId w:val="26"/>
        </w:numPr>
      </w:pPr>
      <w:r w:rsidRPr="00871754">
        <w:t>Một khi muốn thay đổi dữ liệu đã được thêm trước đó, thì ta cần cập nhật lại dữ liệu với câu lệnh UPDATE có trong MySQL.</w:t>
      </w:r>
    </w:p>
    <w:p w14:paraId="07C29431" w14:textId="77777777" w:rsidR="00871754" w:rsidRPr="00871754" w:rsidRDefault="00871754" w:rsidP="00871754">
      <w:pPr>
        <w:numPr>
          <w:ilvl w:val="0"/>
          <w:numId w:val="26"/>
        </w:numPr>
      </w:pPr>
      <w:r w:rsidRPr="00871754">
        <w:t>Các bước thực hiện:</w:t>
      </w:r>
    </w:p>
    <w:p w14:paraId="4EBBCDED" w14:textId="77777777" w:rsidR="00871754" w:rsidRPr="00871754" w:rsidRDefault="00871754" w:rsidP="002B080A">
      <w:pPr>
        <w:numPr>
          <w:ilvl w:val="1"/>
          <w:numId w:val="26"/>
        </w:numPr>
        <w:tabs>
          <w:tab w:val="clear" w:pos="1440"/>
        </w:tabs>
        <w:ind w:left="1134"/>
      </w:pPr>
      <w:r w:rsidRPr="00871754">
        <w:t>Kết nối database và table.</w:t>
      </w:r>
    </w:p>
    <w:p w14:paraId="15D7EACC" w14:textId="77777777" w:rsidR="00871754" w:rsidRPr="00871754" w:rsidRDefault="00871754" w:rsidP="002B080A">
      <w:pPr>
        <w:numPr>
          <w:ilvl w:val="1"/>
          <w:numId w:val="26"/>
        </w:numPr>
        <w:tabs>
          <w:tab w:val="clear" w:pos="1440"/>
        </w:tabs>
        <w:ind w:left="1134"/>
      </w:pPr>
      <w:r w:rsidRPr="00871754">
        <w:t>Xác định record (hàng) cần cập nhật.</w:t>
      </w:r>
    </w:p>
    <w:p w14:paraId="17574497" w14:textId="77777777" w:rsidR="00871754" w:rsidRPr="00871754" w:rsidRDefault="00871754" w:rsidP="002B080A">
      <w:pPr>
        <w:numPr>
          <w:ilvl w:val="1"/>
          <w:numId w:val="26"/>
        </w:numPr>
        <w:tabs>
          <w:tab w:val="clear" w:pos="1440"/>
        </w:tabs>
        <w:ind w:left="1134"/>
      </w:pPr>
      <w:r w:rsidRPr="00871754">
        <w:t>Xử lý dữ liệu.</w:t>
      </w:r>
    </w:p>
    <w:p w14:paraId="09EF1C57" w14:textId="77777777" w:rsidR="00871754" w:rsidRPr="00871754" w:rsidRDefault="00871754" w:rsidP="002B080A">
      <w:pPr>
        <w:numPr>
          <w:ilvl w:val="1"/>
          <w:numId w:val="26"/>
        </w:numPr>
        <w:tabs>
          <w:tab w:val="clear" w:pos="1440"/>
        </w:tabs>
        <w:ind w:left="1134"/>
      </w:pPr>
      <w:r w:rsidRPr="00871754">
        <w:t>Đóng database.</w:t>
      </w:r>
    </w:p>
    <w:p w14:paraId="351EF406" w14:textId="5FA94C5E" w:rsidR="00871754" w:rsidRPr="006030E3" w:rsidRDefault="006030E3" w:rsidP="006030E3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Cú pháp lệnh</w:t>
      </w:r>
      <w:r w:rsidR="00871754" w:rsidRPr="006030E3">
        <w:rPr>
          <w:b/>
          <w:bCs/>
        </w:rPr>
        <w:t xml:space="preserve"> update:</w:t>
      </w:r>
    </w:p>
    <w:p w14:paraId="7F84496A" w14:textId="77777777" w:rsidR="00871754" w:rsidRPr="00871754" w:rsidRDefault="00871754" w:rsidP="00955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71754">
        <w:t>&lt;?php</w:t>
      </w:r>
    </w:p>
    <w:p w14:paraId="11017367" w14:textId="77777777" w:rsidR="00871754" w:rsidRPr="00871754" w:rsidRDefault="00871754" w:rsidP="00955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</w:pPr>
      <w:r w:rsidRPr="00871754">
        <w:t>UPDATE tên_table</w:t>
      </w:r>
    </w:p>
    <w:p w14:paraId="7FB4EEB0" w14:textId="77777777" w:rsidR="00871754" w:rsidRPr="00871754" w:rsidRDefault="00871754" w:rsidP="00955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</w:pPr>
      <w:r w:rsidRPr="00871754">
        <w:t>SET tên_cột1=giá_trị1, tên_cột2=giá_trị2,...</w:t>
      </w:r>
    </w:p>
    <w:p w14:paraId="5B35BF96" w14:textId="77777777" w:rsidR="00871754" w:rsidRPr="00871754" w:rsidRDefault="00871754" w:rsidP="00955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</w:pPr>
      <w:r w:rsidRPr="00871754">
        <w:t>WHERE tên_cột=giá_trị_cột_cần_update</w:t>
      </w:r>
    </w:p>
    <w:p w14:paraId="3803BBD4" w14:textId="77777777" w:rsidR="00871754" w:rsidRPr="00871754" w:rsidRDefault="00871754" w:rsidP="00955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71754">
        <w:t>?&gt;</w:t>
      </w:r>
    </w:p>
    <w:p w14:paraId="024981CC" w14:textId="38003802" w:rsidR="00871754" w:rsidRPr="00871754" w:rsidRDefault="00871754" w:rsidP="00871754">
      <w:pPr>
        <w:numPr>
          <w:ilvl w:val="0"/>
          <w:numId w:val="27"/>
        </w:numPr>
      </w:pPr>
      <w:r w:rsidRPr="00871754">
        <w:t xml:space="preserve">tên_table: là tên bảng được chọn </w:t>
      </w:r>
      <w:r w:rsidR="00C730C6">
        <w:t xml:space="preserve">để </w:t>
      </w:r>
      <w:r w:rsidR="00D54D08">
        <w:t>cập nhật</w:t>
      </w:r>
      <w:r w:rsidRPr="00871754">
        <w:t xml:space="preserve"> dữ liệu.</w:t>
      </w:r>
    </w:p>
    <w:p w14:paraId="5905110D" w14:textId="77777777" w:rsidR="00871754" w:rsidRPr="00871754" w:rsidRDefault="00871754" w:rsidP="00871754">
      <w:pPr>
        <w:numPr>
          <w:ilvl w:val="0"/>
          <w:numId w:val="27"/>
        </w:numPr>
      </w:pPr>
      <w:r w:rsidRPr="00871754">
        <w:t>tên_cột: là tên các cột có trong table.</w:t>
      </w:r>
    </w:p>
    <w:p w14:paraId="326C046E" w14:textId="77777777" w:rsidR="00871754" w:rsidRPr="00871754" w:rsidRDefault="00871754" w:rsidP="00871754">
      <w:pPr>
        <w:numPr>
          <w:ilvl w:val="0"/>
          <w:numId w:val="27"/>
        </w:numPr>
      </w:pPr>
      <w:r w:rsidRPr="00871754">
        <w:t>giá_trị: giá trị cần thay đổi.</w:t>
      </w:r>
    </w:p>
    <w:p w14:paraId="74F2BF3B" w14:textId="77777777" w:rsidR="00871754" w:rsidRPr="00871754" w:rsidRDefault="00871754" w:rsidP="00871754">
      <w:pPr>
        <w:numPr>
          <w:ilvl w:val="0"/>
          <w:numId w:val="27"/>
        </w:numPr>
      </w:pPr>
      <w:r w:rsidRPr="00871754">
        <w:t>giá_trị_cột_cần_update: giá trị nhận biết record (hàng) cần update.</w:t>
      </w:r>
    </w:p>
    <w:p w14:paraId="1F9F4162" w14:textId="77777777" w:rsidR="00871754" w:rsidRPr="00466A43" w:rsidRDefault="00871754" w:rsidP="00466A43">
      <w:pPr>
        <w:pStyle w:val="ListParagraph"/>
        <w:numPr>
          <w:ilvl w:val="0"/>
          <w:numId w:val="6"/>
        </w:numPr>
        <w:spacing w:before="120" w:after="120" w:line="288" w:lineRule="auto"/>
        <w:ind w:left="284" w:hanging="284"/>
        <w:contextualSpacing w:val="0"/>
        <w:rPr>
          <w:b/>
          <w:bCs/>
        </w:rPr>
      </w:pPr>
      <w:r w:rsidRPr="00466A43">
        <w:rPr>
          <w:b/>
          <w:bCs/>
        </w:rPr>
        <w:t>Cập nhật dữ liệu</w:t>
      </w:r>
    </w:p>
    <w:p w14:paraId="3B9C0553" w14:textId="0FECBB25" w:rsidR="00871754" w:rsidRPr="008A45D7" w:rsidRDefault="00466A43" w:rsidP="00466A43">
      <w:pPr>
        <w:pStyle w:val="ListParagraph"/>
        <w:numPr>
          <w:ilvl w:val="0"/>
          <w:numId w:val="29"/>
        </w:numPr>
        <w:ind w:left="567"/>
        <w:rPr>
          <w:b/>
          <w:bCs/>
          <w:color w:val="0070C0"/>
        </w:rPr>
      </w:pPr>
      <w:r w:rsidRPr="008A45D7">
        <w:rPr>
          <w:b/>
          <w:bCs/>
          <w:color w:val="0070C0"/>
        </w:rPr>
        <w:t xml:space="preserve">Cách 1: </w:t>
      </w:r>
      <w:r w:rsidR="00871754" w:rsidRPr="008A45D7">
        <w:rPr>
          <w:b/>
          <w:bCs/>
          <w:color w:val="0070C0"/>
        </w:rPr>
        <w:t>Kiểu hướng đối tượng</w:t>
      </w:r>
    </w:p>
    <w:p w14:paraId="6B8507E2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&lt;?php</w:t>
      </w:r>
    </w:p>
    <w:p w14:paraId="698C54EC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$username = "user_tintuc"; // Khai báo username</w:t>
      </w:r>
    </w:p>
    <w:p w14:paraId="47A2CA42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$password = "123456";      // Khai báo password</w:t>
      </w:r>
    </w:p>
    <w:p w14:paraId="4B362EBA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$server   = "localhost";   // Khai báo server</w:t>
      </w:r>
    </w:p>
    <w:p w14:paraId="78AB6CDC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$dbname   = "tintuc";      // Khai báo database</w:t>
      </w:r>
    </w:p>
    <w:p w14:paraId="637C2536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2CAC7B09" w14:textId="56F5247C" w:rsidR="00871754" w:rsidRPr="00290C2A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290C2A">
        <w:rPr>
          <w:color w:val="3A7C22" w:themeColor="accent6" w:themeShade="BF"/>
        </w:rPr>
        <w:t>//</w:t>
      </w:r>
      <w:r w:rsidR="00290C2A">
        <w:rPr>
          <w:color w:val="3A7C22" w:themeColor="accent6" w:themeShade="BF"/>
        </w:rPr>
        <w:t>1.</w:t>
      </w:r>
      <w:r w:rsidRPr="00290C2A">
        <w:rPr>
          <w:color w:val="3A7C22" w:themeColor="accent6" w:themeShade="BF"/>
        </w:rPr>
        <w:t xml:space="preserve"> Kết nối database tintuc</w:t>
      </w:r>
    </w:p>
    <w:p w14:paraId="6FF8C9C1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$connect = new mysqli($server, $username, $password, $dbname);</w:t>
      </w:r>
    </w:p>
    <w:p w14:paraId="3660E7E0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3EAC5278" w14:textId="67559320" w:rsidR="00871754" w:rsidRPr="00290C2A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290C2A">
        <w:rPr>
          <w:color w:val="3A7C22" w:themeColor="accent6" w:themeShade="BF"/>
        </w:rPr>
        <w:t>//</w:t>
      </w:r>
      <w:r w:rsidR="00290C2A">
        <w:rPr>
          <w:color w:val="3A7C22" w:themeColor="accent6" w:themeShade="BF"/>
        </w:rPr>
        <w:t xml:space="preserve">2. </w:t>
      </w:r>
      <w:r w:rsidRPr="00290C2A">
        <w:rPr>
          <w:color w:val="3A7C22" w:themeColor="accent6" w:themeShade="BF"/>
        </w:rPr>
        <w:t>Nếu kết nối bị lỗi thì xuất báo lỗi và thoát.</w:t>
      </w:r>
    </w:p>
    <w:p w14:paraId="73E4941E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if ($connect-&gt;connect_error) {</w:t>
      </w:r>
    </w:p>
    <w:p w14:paraId="23132A87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 xml:space="preserve">    die("Không kết nối :" . $connect-&gt;connect_error);</w:t>
      </w:r>
    </w:p>
    <w:p w14:paraId="3153389D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 xml:space="preserve">    exit();</w:t>
      </w:r>
    </w:p>
    <w:p w14:paraId="60AFA205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}</w:t>
      </w:r>
    </w:p>
    <w:p w14:paraId="4CE7827E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6885EC18" w14:textId="2E18A357" w:rsidR="00871754" w:rsidRPr="00290C2A" w:rsidRDefault="00871754" w:rsidP="00290C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290C2A">
        <w:rPr>
          <w:color w:val="3A7C22" w:themeColor="accent6" w:themeShade="BF"/>
        </w:rPr>
        <w:t>//</w:t>
      </w:r>
      <w:r w:rsidR="00290C2A">
        <w:rPr>
          <w:color w:val="3A7C22" w:themeColor="accent6" w:themeShade="BF"/>
        </w:rPr>
        <w:t xml:space="preserve">3. </w:t>
      </w:r>
      <w:r w:rsidRPr="00290C2A">
        <w:rPr>
          <w:color w:val="3A7C22" w:themeColor="accent6" w:themeShade="BF"/>
        </w:rPr>
        <w:t>Code xử lý, update dữ liệu vào table dựa theo điều kiện WHERE tại id = 1</w:t>
      </w:r>
    </w:p>
    <w:p w14:paraId="74BF4A21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jc w:val="both"/>
      </w:pPr>
      <w:r w:rsidRPr="00871754">
        <w:t>$sql = "UPDATE tin_xahoi SET title='Học có trễ đâu', content='Đây là nội dung của bài viết Học có trễ đâu' WHERE id=1";</w:t>
      </w:r>
    </w:p>
    <w:p w14:paraId="698BC607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jc w:val="both"/>
      </w:pPr>
    </w:p>
    <w:p w14:paraId="3238E611" w14:textId="2513977E" w:rsidR="00871754" w:rsidRPr="00290C2A" w:rsidRDefault="00871754" w:rsidP="00290C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290C2A">
        <w:rPr>
          <w:color w:val="3A7C22" w:themeColor="accent6" w:themeShade="BF"/>
        </w:rPr>
        <w:t>//</w:t>
      </w:r>
      <w:r w:rsidR="00290C2A">
        <w:rPr>
          <w:color w:val="3A7C22" w:themeColor="accent6" w:themeShade="BF"/>
        </w:rPr>
        <w:t xml:space="preserve">4. </w:t>
      </w:r>
      <w:r w:rsidRPr="00290C2A">
        <w:rPr>
          <w:color w:val="3A7C22" w:themeColor="accent6" w:themeShade="BF"/>
        </w:rPr>
        <w:t>Nếu kết quả kết nối không được thì xuất báo lỗi và thoát</w:t>
      </w:r>
    </w:p>
    <w:p w14:paraId="4BDEE6C1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jc w:val="both"/>
      </w:pPr>
      <w:r w:rsidRPr="00871754">
        <w:t>if ($connect-&gt;query($sql) === TRUE) {</w:t>
      </w:r>
    </w:p>
    <w:p w14:paraId="41474604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jc w:val="both"/>
      </w:pPr>
      <w:r w:rsidRPr="00871754">
        <w:t xml:space="preserve">    echo "Dữ liệu đã được update";</w:t>
      </w:r>
    </w:p>
    <w:p w14:paraId="6655E15D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} else {</w:t>
      </w:r>
    </w:p>
    <w:p w14:paraId="07B3ABCB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 xml:space="preserve">    echo "Lỗi update: " . $connect-&gt;error;</w:t>
      </w:r>
    </w:p>
    <w:p w14:paraId="12D239A7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}</w:t>
      </w:r>
    </w:p>
    <w:p w14:paraId="25FA8A45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1797414D" w14:textId="11292823" w:rsidR="00871754" w:rsidRPr="00290C2A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290C2A">
        <w:rPr>
          <w:color w:val="3A7C22" w:themeColor="accent6" w:themeShade="BF"/>
        </w:rPr>
        <w:t>//</w:t>
      </w:r>
      <w:r w:rsidR="00290C2A">
        <w:rPr>
          <w:color w:val="3A7C22" w:themeColor="accent6" w:themeShade="BF"/>
        </w:rPr>
        <w:t xml:space="preserve">5. </w:t>
      </w:r>
      <w:r w:rsidRPr="00290C2A">
        <w:rPr>
          <w:color w:val="3A7C22" w:themeColor="accent6" w:themeShade="BF"/>
        </w:rPr>
        <w:t>Đóng kết nối database tintuc</w:t>
      </w:r>
    </w:p>
    <w:p w14:paraId="20B0DE59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$connect-&gt;close();</w:t>
      </w:r>
    </w:p>
    <w:p w14:paraId="3C4EB8BA" w14:textId="77777777" w:rsidR="00871754" w:rsidRPr="00871754" w:rsidRDefault="00871754" w:rsidP="00466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?&gt;</w:t>
      </w:r>
    </w:p>
    <w:p w14:paraId="5CE862AD" w14:textId="0A33A57C" w:rsidR="00466A43" w:rsidRPr="00466A43" w:rsidRDefault="00466A43" w:rsidP="001E5006">
      <w:pPr>
        <w:pStyle w:val="ListParagraph"/>
        <w:numPr>
          <w:ilvl w:val="0"/>
          <w:numId w:val="30"/>
        </w:numPr>
        <w:spacing w:before="120"/>
        <w:ind w:left="567" w:hanging="357"/>
        <w:contextualSpacing w:val="0"/>
        <w:rPr>
          <w:b/>
          <w:bCs/>
        </w:rPr>
      </w:pPr>
      <w:r w:rsidRPr="00466A43">
        <w:rPr>
          <w:b/>
          <w:bCs/>
        </w:rPr>
        <w:t xml:space="preserve">Lưu ý: </w:t>
      </w:r>
    </w:p>
    <w:p w14:paraId="33117A7B" w14:textId="2C589211" w:rsidR="00871754" w:rsidRDefault="00871754" w:rsidP="001E5006">
      <w:pPr>
        <w:pStyle w:val="ListParagraph"/>
        <w:numPr>
          <w:ilvl w:val="0"/>
          <w:numId w:val="31"/>
        </w:numPr>
        <w:spacing w:before="120" w:after="120" w:line="312" w:lineRule="auto"/>
        <w:ind w:left="992" w:hanging="357"/>
        <w:contextualSpacing w:val="0"/>
      </w:pPr>
      <w:r w:rsidRPr="00871754">
        <w:t xml:space="preserve">Ứng với điều kiện </w:t>
      </w:r>
      <w:r w:rsidRPr="001E5006">
        <w:rPr>
          <w:b/>
          <w:bCs/>
        </w:rPr>
        <w:t>WHERE id=1</w:t>
      </w:r>
      <w:r w:rsidRPr="00871754">
        <w:t>, tương ứng với record (hàng) thứ 1, khi này chỉ record này được cập nhật.</w:t>
      </w:r>
    </w:p>
    <w:p w14:paraId="34D52C9A" w14:textId="0D3614C8" w:rsidR="006E4A98" w:rsidRPr="00871754" w:rsidRDefault="006E4A98" w:rsidP="00DA20C5">
      <w:pPr>
        <w:pStyle w:val="ListParagraph"/>
        <w:numPr>
          <w:ilvl w:val="0"/>
          <w:numId w:val="31"/>
        </w:numPr>
        <w:spacing w:before="120" w:after="120" w:line="312" w:lineRule="auto"/>
        <w:ind w:left="992" w:hanging="357"/>
        <w:contextualSpacing w:val="0"/>
      </w:pPr>
      <w:r>
        <w:t xml:space="preserve">Để xem dữ liệu đã cập nhật được không. Hãy sử dụng lệnh select xuất </w:t>
      </w:r>
      <w:r w:rsidR="008F2D3F">
        <w:t xml:space="preserve">dữ liệu </w:t>
      </w:r>
      <w:r>
        <w:t xml:space="preserve">ra </w:t>
      </w:r>
      <w:r w:rsidR="00E84A07">
        <w:t>trình duyệt</w:t>
      </w:r>
      <w:r>
        <w:t xml:space="preserve"> để xem kết quả</w:t>
      </w:r>
    </w:p>
    <w:p w14:paraId="4094A264" w14:textId="0309CA1D" w:rsidR="00871754" w:rsidRPr="008A45D7" w:rsidRDefault="00466A43" w:rsidP="00466A43">
      <w:pPr>
        <w:pStyle w:val="ListParagraph"/>
        <w:numPr>
          <w:ilvl w:val="0"/>
          <w:numId w:val="29"/>
        </w:numPr>
        <w:ind w:left="567"/>
        <w:rPr>
          <w:b/>
          <w:bCs/>
          <w:color w:val="0070C0"/>
        </w:rPr>
      </w:pPr>
      <w:r w:rsidRPr="008A45D7">
        <w:rPr>
          <w:b/>
          <w:bCs/>
          <w:color w:val="0070C0"/>
        </w:rPr>
        <w:t xml:space="preserve">Cách 2: </w:t>
      </w:r>
      <w:r w:rsidR="00871754" w:rsidRPr="008A45D7">
        <w:rPr>
          <w:b/>
          <w:bCs/>
          <w:color w:val="0070C0"/>
        </w:rPr>
        <w:t>Kiểu thủ tục</w:t>
      </w:r>
    </w:p>
    <w:p w14:paraId="2126AAC6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&lt;?php</w:t>
      </w:r>
    </w:p>
    <w:p w14:paraId="63723C9A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>$username = "user_tintuc"; // Khai báo username</w:t>
      </w:r>
    </w:p>
    <w:p w14:paraId="308BD582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>$password = "123456";      // Khai báo password</w:t>
      </w:r>
    </w:p>
    <w:p w14:paraId="7F8AB5D6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>$server   = "localhost";   // Khai báo server</w:t>
      </w:r>
    </w:p>
    <w:p w14:paraId="076EDC3D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>$dbname   = "tintuc";      // Khai báo database</w:t>
      </w:r>
    </w:p>
    <w:p w14:paraId="4303CFA0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04410133" w14:textId="1EDCB451" w:rsidR="00871754" w:rsidRPr="007A28DB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7A28DB">
        <w:rPr>
          <w:color w:val="3A7C22" w:themeColor="accent6" w:themeShade="BF"/>
        </w:rPr>
        <w:t>//</w:t>
      </w:r>
      <w:r w:rsidR="007A28DB">
        <w:rPr>
          <w:color w:val="3A7C22" w:themeColor="accent6" w:themeShade="BF"/>
        </w:rPr>
        <w:t>1.</w:t>
      </w:r>
      <w:r w:rsidRPr="007A28DB">
        <w:rPr>
          <w:color w:val="3A7C22" w:themeColor="accent6" w:themeShade="BF"/>
        </w:rPr>
        <w:t xml:space="preserve"> Kết nối database tintuc</w:t>
      </w:r>
    </w:p>
    <w:p w14:paraId="4CD7AD5C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>$connect = mysqli_connect($server, $username, $password, $dbname);</w:t>
      </w:r>
    </w:p>
    <w:p w14:paraId="0922863B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0C8436D1" w14:textId="34FB0370" w:rsidR="00871754" w:rsidRPr="007A28DB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7A28DB">
        <w:rPr>
          <w:color w:val="3A7C22" w:themeColor="accent6" w:themeShade="BF"/>
        </w:rPr>
        <w:t>//</w:t>
      </w:r>
      <w:r w:rsidR="007A28DB">
        <w:rPr>
          <w:color w:val="3A7C22" w:themeColor="accent6" w:themeShade="BF"/>
        </w:rPr>
        <w:t xml:space="preserve">2. </w:t>
      </w:r>
      <w:r w:rsidRPr="007A28DB">
        <w:rPr>
          <w:color w:val="3A7C22" w:themeColor="accent6" w:themeShade="BF"/>
        </w:rPr>
        <w:t>Nếu kết nối bị lỗi thì xuất báo lỗi và thoát.</w:t>
      </w:r>
    </w:p>
    <w:p w14:paraId="473797F0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>if (!$connect) {</w:t>
      </w:r>
    </w:p>
    <w:p w14:paraId="3ACCABE1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 xml:space="preserve">    die("Không kết nối :" . mysqli_connect_error());</w:t>
      </w:r>
    </w:p>
    <w:p w14:paraId="58EA9A79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 xml:space="preserve">    exit();</w:t>
      </w:r>
    </w:p>
    <w:p w14:paraId="3B34F597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>}</w:t>
      </w:r>
    </w:p>
    <w:p w14:paraId="79BE6F54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19C1E2AD" w14:textId="4E205AC1" w:rsidR="00871754" w:rsidRPr="007A28DB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  <w:rPr>
          <w:color w:val="3A7C22" w:themeColor="accent6" w:themeShade="BF"/>
        </w:rPr>
      </w:pPr>
      <w:r w:rsidRPr="007A28DB">
        <w:rPr>
          <w:color w:val="3A7C22" w:themeColor="accent6" w:themeShade="BF"/>
        </w:rPr>
        <w:t>//</w:t>
      </w:r>
      <w:r w:rsidR="007A28DB">
        <w:rPr>
          <w:color w:val="3A7C22" w:themeColor="accent6" w:themeShade="BF"/>
        </w:rPr>
        <w:t xml:space="preserve">3. </w:t>
      </w:r>
      <w:r w:rsidRPr="007A28DB">
        <w:rPr>
          <w:color w:val="3A7C22" w:themeColor="accent6" w:themeShade="BF"/>
        </w:rPr>
        <w:t>Code xử lý, update dữ liệu vào table dựa theo điều kiện WHERE tại id = 1</w:t>
      </w:r>
    </w:p>
    <w:p w14:paraId="3E21D5BF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</w:pPr>
      <w:r w:rsidRPr="00871754">
        <w:t>$sql = "UPDATE tin_xahoi SET title='Học có trễ đâu1', content='Đây là nội dung của bài viết Học có trễ đâu' WHERE id=1";</w:t>
      </w:r>
    </w:p>
    <w:p w14:paraId="3311E47E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</w:pPr>
    </w:p>
    <w:p w14:paraId="50778306" w14:textId="3ED87615" w:rsidR="00871754" w:rsidRPr="007A28DB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  <w:rPr>
          <w:color w:val="3A7C22" w:themeColor="accent6" w:themeShade="BF"/>
        </w:rPr>
      </w:pPr>
      <w:r w:rsidRPr="007A28DB">
        <w:rPr>
          <w:color w:val="3A7C22" w:themeColor="accent6" w:themeShade="BF"/>
        </w:rPr>
        <w:t>//</w:t>
      </w:r>
      <w:r w:rsidR="007A28DB">
        <w:rPr>
          <w:color w:val="3A7C22" w:themeColor="accent6" w:themeShade="BF"/>
        </w:rPr>
        <w:t xml:space="preserve">4. </w:t>
      </w:r>
      <w:r w:rsidRPr="007A28DB">
        <w:rPr>
          <w:color w:val="3A7C22" w:themeColor="accent6" w:themeShade="BF"/>
        </w:rPr>
        <w:t>Nếu kết quả kết nối không được thì xuất báo lỗi và thoát</w:t>
      </w:r>
    </w:p>
    <w:p w14:paraId="13EA6170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</w:pPr>
      <w:r w:rsidRPr="00871754">
        <w:t>if (mysqli_query($connect, $sql)) {</w:t>
      </w:r>
    </w:p>
    <w:p w14:paraId="21A8BA84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</w:pPr>
      <w:r w:rsidRPr="00871754">
        <w:t xml:space="preserve">    echo "Dữ liệu đã được update";</w:t>
      </w:r>
    </w:p>
    <w:p w14:paraId="61080F9A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</w:pPr>
      <w:r w:rsidRPr="00871754">
        <w:t>} else {</w:t>
      </w:r>
    </w:p>
    <w:p w14:paraId="0D4B62E3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</w:pPr>
      <w:r w:rsidRPr="00871754">
        <w:t xml:space="preserve">    echo "Lỗi update: " . mysqli_error($connect);</w:t>
      </w:r>
    </w:p>
    <w:p w14:paraId="201D4D13" w14:textId="77777777" w:rsidR="00871754" w:rsidRPr="00871754" w:rsidRDefault="00871754" w:rsidP="006E4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jc w:val="both"/>
      </w:pPr>
      <w:r w:rsidRPr="00871754">
        <w:t>}</w:t>
      </w:r>
    </w:p>
    <w:p w14:paraId="1F2284A2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0A46ED35" w14:textId="00221177" w:rsidR="00871754" w:rsidRPr="007A28DB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7A28DB">
        <w:rPr>
          <w:color w:val="3A7C22" w:themeColor="accent6" w:themeShade="BF"/>
        </w:rPr>
        <w:t>//</w:t>
      </w:r>
      <w:r w:rsidR="007A28DB">
        <w:rPr>
          <w:color w:val="3A7C22" w:themeColor="accent6" w:themeShade="BF"/>
        </w:rPr>
        <w:t xml:space="preserve">5. </w:t>
      </w:r>
      <w:r w:rsidRPr="007A28DB">
        <w:rPr>
          <w:color w:val="3A7C22" w:themeColor="accent6" w:themeShade="BF"/>
        </w:rPr>
        <w:t>Đóng database</w:t>
      </w:r>
    </w:p>
    <w:p w14:paraId="5E06C020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71754">
        <w:t>mysqli_close($connect);</w:t>
      </w:r>
    </w:p>
    <w:p w14:paraId="44057C78" w14:textId="77777777" w:rsidR="00871754" w:rsidRPr="00871754" w:rsidRDefault="00871754" w:rsidP="00FB2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71754">
        <w:t>?&gt;</w:t>
      </w:r>
    </w:p>
    <w:p w14:paraId="011D7016" w14:textId="77777777" w:rsidR="00651357" w:rsidRPr="00BF2575" w:rsidRDefault="00651357" w:rsidP="0048426C"/>
    <w:sectPr w:rsidR="00651357" w:rsidRPr="00BF2575" w:rsidSect="00D7765B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5C2"/>
    <w:multiLevelType w:val="hybridMultilevel"/>
    <w:tmpl w:val="84F64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0DB6"/>
    <w:multiLevelType w:val="multilevel"/>
    <w:tmpl w:val="55D41F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1E08"/>
    <w:multiLevelType w:val="multilevel"/>
    <w:tmpl w:val="8B8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684E"/>
    <w:multiLevelType w:val="hybridMultilevel"/>
    <w:tmpl w:val="6F3EFBB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654E4"/>
    <w:multiLevelType w:val="hybridMultilevel"/>
    <w:tmpl w:val="05B68FD6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E717E"/>
    <w:multiLevelType w:val="hybridMultilevel"/>
    <w:tmpl w:val="6BB09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F53F7"/>
    <w:multiLevelType w:val="multilevel"/>
    <w:tmpl w:val="CB2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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94C18"/>
    <w:multiLevelType w:val="multilevel"/>
    <w:tmpl w:val="CED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00687"/>
    <w:multiLevelType w:val="hybridMultilevel"/>
    <w:tmpl w:val="54D02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4038D"/>
    <w:multiLevelType w:val="hybridMultilevel"/>
    <w:tmpl w:val="D6BC945C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50C91"/>
    <w:multiLevelType w:val="hybridMultilevel"/>
    <w:tmpl w:val="B06486AE"/>
    <w:lvl w:ilvl="0" w:tplc="D57EFF8C">
      <w:numFmt w:val="bullet"/>
      <w:lvlText w:val="+"/>
      <w:lvlJc w:val="left"/>
      <w:pPr>
        <w:ind w:left="1287" w:hanging="360"/>
      </w:pPr>
      <w:rPr>
        <w:rFonts w:ascii="Times New Roman" w:eastAsia="SimSu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6B57192"/>
    <w:multiLevelType w:val="hybridMultilevel"/>
    <w:tmpl w:val="64661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60334"/>
    <w:multiLevelType w:val="hybridMultilevel"/>
    <w:tmpl w:val="412A38B2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37B51"/>
    <w:multiLevelType w:val="hybridMultilevel"/>
    <w:tmpl w:val="4C10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72CF6"/>
    <w:multiLevelType w:val="multilevel"/>
    <w:tmpl w:val="263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915D4"/>
    <w:multiLevelType w:val="multilevel"/>
    <w:tmpl w:val="51D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42A15"/>
    <w:multiLevelType w:val="hybridMultilevel"/>
    <w:tmpl w:val="6400ED9A"/>
    <w:lvl w:ilvl="0" w:tplc="8FA6703C">
      <w:numFmt w:val="bullet"/>
      <w:lvlText w:val=""/>
      <w:lvlJc w:val="left"/>
      <w:pPr>
        <w:ind w:left="1287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5437162"/>
    <w:multiLevelType w:val="multilevel"/>
    <w:tmpl w:val="98D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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06164"/>
    <w:multiLevelType w:val="hybridMultilevel"/>
    <w:tmpl w:val="FDA0A268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07B9E"/>
    <w:multiLevelType w:val="hybridMultilevel"/>
    <w:tmpl w:val="6778D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C0DA1"/>
    <w:multiLevelType w:val="hybridMultilevel"/>
    <w:tmpl w:val="053C34AE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624E6"/>
    <w:multiLevelType w:val="multilevel"/>
    <w:tmpl w:val="A0E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F13A0"/>
    <w:multiLevelType w:val="hybridMultilevel"/>
    <w:tmpl w:val="4902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F216E"/>
    <w:multiLevelType w:val="multilevel"/>
    <w:tmpl w:val="745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25CC9"/>
    <w:multiLevelType w:val="multilevel"/>
    <w:tmpl w:val="B12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50A00"/>
    <w:multiLevelType w:val="hybridMultilevel"/>
    <w:tmpl w:val="C97C29F0"/>
    <w:lvl w:ilvl="0" w:tplc="7784947E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705C4DA9"/>
    <w:multiLevelType w:val="multilevel"/>
    <w:tmpl w:val="07E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560E0"/>
    <w:multiLevelType w:val="hybridMultilevel"/>
    <w:tmpl w:val="826CEFF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94F7B"/>
    <w:multiLevelType w:val="hybridMultilevel"/>
    <w:tmpl w:val="EA2AE148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E65153"/>
    <w:multiLevelType w:val="multilevel"/>
    <w:tmpl w:val="517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52DEA"/>
    <w:multiLevelType w:val="multilevel"/>
    <w:tmpl w:val="5AE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6712">
    <w:abstractNumId w:val="14"/>
  </w:num>
  <w:num w:numId="2" w16cid:durableId="1689483173">
    <w:abstractNumId w:val="22"/>
  </w:num>
  <w:num w:numId="3" w16cid:durableId="1963799266">
    <w:abstractNumId w:val="19"/>
  </w:num>
  <w:num w:numId="4" w16cid:durableId="1528329477">
    <w:abstractNumId w:val="0"/>
  </w:num>
  <w:num w:numId="5" w16cid:durableId="1775898320">
    <w:abstractNumId w:val="9"/>
  </w:num>
  <w:num w:numId="6" w16cid:durableId="932318883">
    <w:abstractNumId w:val="13"/>
  </w:num>
  <w:num w:numId="7" w16cid:durableId="1856187056">
    <w:abstractNumId w:val="25"/>
  </w:num>
  <w:num w:numId="8" w16cid:durableId="1853839614">
    <w:abstractNumId w:val="24"/>
  </w:num>
  <w:num w:numId="9" w16cid:durableId="1594437725">
    <w:abstractNumId w:val="15"/>
  </w:num>
  <w:num w:numId="10" w16cid:durableId="1092315740">
    <w:abstractNumId w:val="1"/>
  </w:num>
  <w:num w:numId="11" w16cid:durableId="656300869">
    <w:abstractNumId w:val="30"/>
  </w:num>
  <w:num w:numId="12" w16cid:durableId="45574228">
    <w:abstractNumId w:val="12"/>
  </w:num>
  <w:num w:numId="13" w16cid:durableId="433593856">
    <w:abstractNumId w:val="8"/>
  </w:num>
  <w:num w:numId="14" w16cid:durableId="1234271281">
    <w:abstractNumId w:val="16"/>
  </w:num>
  <w:num w:numId="15" w16cid:durableId="1264607384">
    <w:abstractNumId w:val="29"/>
  </w:num>
  <w:num w:numId="16" w16cid:durableId="390155441">
    <w:abstractNumId w:val="23"/>
  </w:num>
  <w:num w:numId="17" w16cid:durableId="518589233">
    <w:abstractNumId w:val="26"/>
  </w:num>
  <w:num w:numId="18" w16cid:durableId="216089745">
    <w:abstractNumId w:val="2"/>
  </w:num>
  <w:num w:numId="19" w16cid:durableId="520359685">
    <w:abstractNumId w:val="28"/>
  </w:num>
  <w:num w:numId="20" w16cid:durableId="147670746">
    <w:abstractNumId w:val="17"/>
  </w:num>
  <w:num w:numId="21" w16cid:durableId="1905949266">
    <w:abstractNumId w:val="6"/>
  </w:num>
  <w:num w:numId="22" w16cid:durableId="1491209173">
    <w:abstractNumId w:val="3"/>
  </w:num>
  <w:num w:numId="23" w16cid:durableId="1179740014">
    <w:abstractNumId w:val="11"/>
  </w:num>
  <w:num w:numId="24" w16cid:durableId="1889148357">
    <w:abstractNumId w:val="18"/>
  </w:num>
  <w:num w:numId="25" w16cid:durableId="373776701">
    <w:abstractNumId w:val="5"/>
  </w:num>
  <w:num w:numId="26" w16cid:durableId="891307414">
    <w:abstractNumId w:val="7"/>
  </w:num>
  <w:num w:numId="27" w16cid:durableId="1559588322">
    <w:abstractNumId w:val="21"/>
  </w:num>
  <w:num w:numId="28" w16cid:durableId="675305280">
    <w:abstractNumId w:val="27"/>
  </w:num>
  <w:num w:numId="29" w16cid:durableId="746343715">
    <w:abstractNumId w:val="4"/>
  </w:num>
  <w:num w:numId="30" w16cid:durableId="929891643">
    <w:abstractNumId w:val="20"/>
  </w:num>
  <w:num w:numId="31" w16cid:durableId="649140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E8"/>
    <w:rsid w:val="0000687F"/>
    <w:rsid w:val="00011915"/>
    <w:rsid w:val="00030846"/>
    <w:rsid w:val="000528B5"/>
    <w:rsid w:val="00060DC0"/>
    <w:rsid w:val="00065AAC"/>
    <w:rsid w:val="00084D70"/>
    <w:rsid w:val="000866C1"/>
    <w:rsid w:val="0009775C"/>
    <w:rsid w:val="000A2562"/>
    <w:rsid w:val="000B2FA1"/>
    <w:rsid w:val="000E5982"/>
    <w:rsid w:val="000F4B8D"/>
    <w:rsid w:val="0012578F"/>
    <w:rsid w:val="00143754"/>
    <w:rsid w:val="0016723B"/>
    <w:rsid w:val="00172492"/>
    <w:rsid w:val="00177834"/>
    <w:rsid w:val="001821C1"/>
    <w:rsid w:val="001917C3"/>
    <w:rsid w:val="001E5006"/>
    <w:rsid w:val="001E77F9"/>
    <w:rsid w:val="00286931"/>
    <w:rsid w:val="00290C2A"/>
    <w:rsid w:val="002A5BA6"/>
    <w:rsid w:val="002B080A"/>
    <w:rsid w:val="002C7EE0"/>
    <w:rsid w:val="002E386E"/>
    <w:rsid w:val="003011B9"/>
    <w:rsid w:val="00320607"/>
    <w:rsid w:val="003467B8"/>
    <w:rsid w:val="00373A50"/>
    <w:rsid w:val="00373B5D"/>
    <w:rsid w:val="00394EE4"/>
    <w:rsid w:val="003C2C6B"/>
    <w:rsid w:val="004655E8"/>
    <w:rsid w:val="00466A43"/>
    <w:rsid w:val="0048426C"/>
    <w:rsid w:val="00486857"/>
    <w:rsid w:val="00492A0E"/>
    <w:rsid w:val="004A2C4F"/>
    <w:rsid w:val="004A7FA3"/>
    <w:rsid w:val="004B1B60"/>
    <w:rsid w:val="004C6214"/>
    <w:rsid w:val="00504AA9"/>
    <w:rsid w:val="00551008"/>
    <w:rsid w:val="00553F5D"/>
    <w:rsid w:val="006030E3"/>
    <w:rsid w:val="00651357"/>
    <w:rsid w:val="006B310C"/>
    <w:rsid w:val="006C1AE2"/>
    <w:rsid w:val="006E1037"/>
    <w:rsid w:val="006E4A98"/>
    <w:rsid w:val="00752E45"/>
    <w:rsid w:val="00796F0D"/>
    <w:rsid w:val="007A28DB"/>
    <w:rsid w:val="007A4CCF"/>
    <w:rsid w:val="00800096"/>
    <w:rsid w:val="00806290"/>
    <w:rsid w:val="00822A6A"/>
    <w:rsid w:val="00841170"/>
    <w:rsid w:val="00847BB0"/>
    <w:rsid w:val="008513A7"/>
    <w:rsid w:val="008561BA"/>
    <w:rsid w:val="00871754"/>
    <w:rsid w:val="008A45D7"/>
    <w:rsid w:val="008D2DB3"/>
    <w:rsid w:val="008D67E9"/>
    <w:rsid w:val="008E6319"/>
    <w:rsid w:val="008F2D3F"/>
    <w:rsid w:val="00915555"/>
    <w:rsid w:val="009265A5"/>
    <w:rsid w:val="00955C4A"/>
    <w:rsid w:val="00966E0C"/>
    <w:rsid w:val="009756E8"/>
    <w:rsid w:val="009E1FA9"/>
    <w:rsid w:val="009E27BD"/>
    <w:rsid w:val="00A2251E"/>
    <w:rsid w:val="00A34055"/>
    <w:rsid w:val="00A51EEF"/>
    <w:rsid w:val="00A6241F"/>
    <w:rsid w:val="00AC6CFA"/>
    <w:rsid w:val="00B2409D"/>
    <w:rsid w:val="00B97481"/>
    <w:rsid w:val="00BB3652"/>
    <w:rsid w:val="00BF0274"/>
    <w:rsid w:val="00BF2575"/>
    <w:rsid w:val="00BF7AEB"/>
    <w:rsid w:val="00C27FCD"/>
    <w:rsid w:val="00C40DE5"/>
    <w:rsid w:val="00C730C6"/>
    <w:rsid w:val="00C825A2"/>
    <w:rsid w:val="00CB406F"/>
    <w:rsid w:val="00CB5AE7"/>
    <w:rsid w:val="00CC5D28"/>
    <w:rsid w:val="00CF506A"/>
    <w:rsid w:val="00D01818"/>
    <w:rsid w:val="00D01D45"/>
    <w:rsid w:val="00D211AE"/>
    <w:rsid w:val="00D40334"/>
    <w:rsid w:val="00D42057"/>
    <w:rsid w:val="00D44A38"/>
    <w:rsid w:val="00D54D08"/>
    <w:rsid w:val="00D7765B"/>
    <w:rsid w:val="00D860B4"/>
    <w:rsid w:val="00DA20C5"/>
    <w:rsid w:val="00DB5E14"/>
    <w:rsid w:val="00DB5FC0"/>
    <w:rsid w:val="00E0333C"/>
    <w:rsid w:val="00E7246C"/>
    <w:rsid w:val="00E84A07"/>
    <w:rsid w:val="00EF1907"/>
    <w:rsid w:val="00EF48C5"/>
    <w:rsid w:val="00F624DC"/>
    <w:rsid w:val="00F91141"/>
    <w:rsid w:val="00FB2F8D"/>
    <w:rsid w:val="00FB3F96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BB1A"/>
  <w15:chartTrackingRefBased/>
  <w15:docId w15:val="{382BA619-2AFB-476D-B9E3-4E54578D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E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5A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26C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undefined">
    <w:name w:val="undefined"/>
    <w:basedOn w:val="DefaultParagraphFont"/>
    <w:rsid w:val="00484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nguyenthituyetanh1978@outlook.com</dc:creator>
  <cp:keywords/>
  <dc:description/>
  <cp:lastModifiedBy>nguyenthituyetanh1978@outlook.com</cp:lastModifiedBy>
  <cp:revision>110</cp:revision>
  <dcterms:created xsi:type="dcterms:W3CDTF">2026-10-15T02:59:00Z</dcterms:created>
  <dcterms:modified xsi:type="dcterms:W3CDTF">2026-10-17T02:40:00Z</dcterms:modified>
</cp:coreProperties>
</file>