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35CF" w14:textId="4C0091C7" w:rsidR="00551008" w:rsidRPr="006C1AE2" w:rsidRDefault="0012578F" w:rsidP="0012578F">
      <w:pPr>
        <w:jc w:val="center"/>
        <w:rPr>
          <w:b/>
          <w:bCs/>
          <w:color w:val="0070C0"/>
          <w:sz w:val="32"/>
          <w:szCs w:val="32"/>
        </w:rPr>
      </w:pPr>
      <w:r w:rsidRPr="006C1AE2">
        <w:rPr>
          <w:b/>
          <w:bCs/>
          <w:color w:val="0070C0"/>
          <w:sz w:val="32"/>
          <w:szCs w:val="32"/>
        </w:rPr>
        <w:t>CÂU LỆNH</w:t>
      </w:r>
      <w:r w:rsidR="00143754" w:rsidRPr="006C1AE2">
        <w:rPr>
          <w:b/>
          <w:bCs/>
          <w:color w:val="0070C0"/>
          <w:sz w:val="32"/>
          <w:szCs w:val="32"/>
        </w:rPr>
        <w:t xml:space="preserve"> </w:t>
      </w:r>
      <w:r w:rsidR="00804E62">
        <w:rPr>
          <w:b/>
          <w:bCs/>
          <w:color w:val="0070C0"/>
          <w:sz w:val="32"/>
          <w:szCs w:val="32"/>
        </w:rPr>
        <w:t>XÓA</w:t>
      </w:r>
      <w:r w:rsidR="00084D70" w:rsidRPr="00084D70">
        <w:rPr>
          <w:b/>
          <w:bCs/>
          <w:color w:val="0070C0"/>
          <w:sz w:val="32"/>
          <w:szCs w:val="32"/>
        </w:rPr>
        <w:t xml:space="preserve"> DỮ LIỆU </w:t>
      </w:r>
      <w:r w:rsidR="00804E62">
        <w:rPr>
          <w:b/>
          <w:bCs/>
          <w:color w:val="0070C0"/>
          <w:sz w:val="32"/>
          <w:szCs w:val="32"/>
        </w:rPr>
        <w:t>TRONG</w:t>
      </w:r>
      <w:r w:rsidR="00084D70" w:rsidRPr="00084D70">
        <w:rPr>
          <w:b/>
          <w:bCs/>
          <w:color w:val="0070C0"/>
          <w:sz w:val="32"/>
          <w:szCs w:val="32"/>
        </w:rPr>
        <w:t xml:space="preserve"> MYSQL</w:t>
      </w:r>
      <w:r w:rsidR="00084D70">
        <w:rPr>
          <w:b/>
          <w:bCs/>
          <w:color w:val="0070C0"/>
          <w:sz w:val="32"/>
          <w:szCs w:val="32"/>
        </w:rPr>
        <w:t xml:space="preserve"> - </w:t>
      </w:r>
      <w:r w:rsidR="00804E62">
        <w:rPr>
          <w:b/>
          <w:bCs/>
          <w:color w:val="0070C0"/>
          <w:sz w:val="32"/>
          <w:szCs w:val="32"/>
        </w:rPr>
        <w:t>DELETE</w:t>
      </w:r>
    </w:p>
    <w:p w14:paraId="3CC18293" w14:textId="77777777" w:rsidR="00172492" w:rsidRDefault="00172492" w:rsidP="00172492">
      <w:pPr>
        <w:pStyle w:val="ListParagraph"/>
        <w:spacing w:before="120" w:after="120" w:line="288" w:lineRule="auto"/>
        <w:ind w:left="284"/>
        <w:contextualSpacing w:val="0"/>
        <w:rPr>
          <w:b/>
          <w:bCs/>
        </w:rPr>
      </w:pPr>
    </w:p>
    <w:p w14:paraId="65A4C09E" w14:textId="32AF82B9" w:rsidR="000E5982" w:rsidRPr="0048426C" w:rsidRDefault="000E5982" w:rsidP="000E5982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8426C">
        <w:rPr>
          <w:b/>
          <w:bCs/>
        </w:rPr>
        <w:t xml:space="preserve">Câu lệnh </w:t>
      </w:r>
      <w:r w:rsidR="00773FBF">
        <w:rPr>
          <w:b/>
          <w:bCs/>
        </w:rPr>
        <w:t>delete</w:t>
      </w:r>
      <w:r w:rsidRPr="0048426C">
        <w:rPr>
          <w:b/>
          <w:bCs/>
        </w:rPr>
        <w:t xml:space="preserve"> </w:t>
      </w:r>
      <w:r w:rsidR="00847BB0">
        <w:rPr>
          <w:b/>
          <w:bCs/>
        </w:rPr>
        <w:t>–</w:t>
      </w:r>
      <w:r w:rsidR="00E7246C">
        <w:rPr>
          <w:b/>
          <w:bCs/>
        </w:rPr>
        <w:t xml:space="preserve"> </w:t>
      </w:r>
      <w:r w:rsidR="00773FBF">
        <w:rPr>
          <w:b/>
          <w:bCs/>
        </w:rPr>
        <w:t>xóa</w:t>
      </w:r>
      <w:r w:rsidR="00E7246C">
        <w:rPr>
          <w:b/>
          <w:bCs/>
        </w:rPr>
        <w:t xml:space="preserve"> dữ liệu </w:t>
      </w:r>
      <w:r w:rsidR="00773FBF">
        <w:rPr>
          <w:b/>
          <w:bCs/>
        </w:rPr>
        <w:t>trong</w:t>
      </w:r>
      <w:r w:rsidR="00E7246C">
        <w:rPr>
          <w:b/>
          <w:bCs/>
        </w:rPr>
        <w:t xml:space="preserve"> </w:t>
      </w:r>
      <w:r w:rsidR="00CF506A">
        <w:rPr>
          <w:b/>
          <w:bCs/>
        </w:rPr>
        <w:t>MySQL</w:t>
      </w:r>
    </w:p>
    <w:p w14:paraId="19C61D1F" w14:textId="40EC99DA" w:rsidR="008B0D40" w:rsidRPr="008B0D40" w:rsidRDefault="008B0D40" w:rsidP="00F30656">
      <w:pPr>
        <w:numPr>
          <w:ilvl w:val="0"/>
          <w:numId w:val="32"/>
        </w:numPr>
      </w:pPr>
      <w:r w:rsidRPr="008B0D40">
        <w:t>Khi cần xóa dữ liệu nào đó không cần thiết, có thể sử dụng câu lệnh DELETE trong MySQL để thực hiện việc xóa.</w:t>
      </w:r>
    </w:p>
    <w:p w14:paraId="6057E40F" w14:textId="77777777" w:rsidR="008B0D40" w:rsidRPr="008B0D40" w:rsidRDefault="008B0D40" w:rsidP="008B0D40">
      <w:pPr>
        <w:numPr>
          <w:ilvl w:val="0"/>
          <w:numId w:val="32"/>
        </w:numPr>
      </w:pPr>
      <w:r w:rsidRPr="008B0D40">
        <w:t>Các bước thực hiện:</w:t>
      </w:r>
    </w:p>
    <w:p w14:paraId="26D4FD53" w14:textId="77777777" w:rsidR="008B0D40" w:rsidRPr="008B0D40" w:rsidRDefault="008B0D40" w:rsidP="00F30656">
      <w:pPr>
        <w:numPr>
          <w:ilvl w:val="1"/>
          <w:numId w:val="36"/>
        </w:numPr>
        <w:ind w:left="1134"/>
      </w:pPr>
      <w:r w:rsidRPr="008B0D40">
        <w:t>Kết nối database và table.</w:t>
      </w:r>
    </w:p>
    <w:p w14:paraId="540725E1" w14:textId="77777777" w:rsidR="008B0D40" w:rsidRPr="008B0D40" w:rsidRDefault="008B0D40" w:rsidP="00F30656">
      <w:pPr>
        <w:numPr>
          <w:ilvl w:val="1"/>
          <w:numId w:val="36"/>
        </w:numPr>
        <w:ind w:left="1134"/>
      </w:pPr>
      <w:r w:rsidRPr="008B0D40">
        <w:t>Xác định record (hàng) cần xóa.</w:t>
      </w:r>
    </w:p>
    <w:p w14:paraId="31450294" w14:textId="77777777" w:rsidR="008B0D40" w:rsidRPr="008B0D40" w:rsidRDefault="008B0D40" w:rsidP="00F30656">
      <w:pPr>
        <w:numPr>
          <w:ilvl w:val="1"/>
          <w:numId w:val="36"/>
        </w:numPr>
        <w:ind w:left="1134"/>
      </w:pPr>
      <w:r w:rsidRPr="008B0D40">
        <w:t>Xử lý dữ liệu.</w:t>
      </w:r>
    </w:p>
    <w:p w14:paraId="3F80B970" w14:textId="77777777" w:rsidR="008B0D40" w:rsidRPr="008B0D40" w:rsidRDefault="008B0D40" w:rsidP="00F30656">
      <w:pPr>
        <w:numPr>
          <w:ilvl w:val="1"/>
          <w:numId w:val="36"/>
        </w:numPr>
        <w:ind w:left="1134"/>
      </w:pPr>
      <w:r w:rsidRPr="008B0D40">
        <w:t>Đóng database.</w:t>
      </w:r>
    </w:p>
    <w:p w14:paraId="4856D714" w14:textId="1172C8F8" w:rsidR="008B0D40" w:rsidRPr="00D8704F" w:rsidRDefault="00D8704F" w:rsidP="00D8704F">
      <w:pPr>
        <w:pStyle w:val="ListParagraph"/>
        <w:numPr>
          <w:ilvl w:val="0"/>
          <w:numId w:val="37"/>
        </w:numPr>
        <w:ind w:left="567"/>
        <w:rPr>
          <w:b/>
          <w:bCs/>
        </w:rPr>
      </w:pPr>
      <w:r w:rsidRPr="00D8704F">
        <w:rPr>
          <w:b/>
          <w:bCs/>
        </w:rPr>
        <w:t>Cú pháp lệnh</w:t>
      </w:r>
      <w:r w:rsidR="008B0D40" w:rsidRPr="00D8704F">
        <w:rPr>
          <w:b/>
          <w:bCs/>
        </w:rPr>
        <w:t xml:space="preserve"> delete:</w:t>
      </w:r>
    </w:p>
    <w:p w14:paraId="4685E87E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0D40">
        <w:t>&lt;?php</w:t>
      </w:r>
    </w:p>
    <w:p w14:paraId="1A34F587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</w:pPr>
      <w:r w:rsidRPr="008B0D40">
        <w:t>DELETE FROM tên_table</w:t>
      </w:r>
    </w:p>
    <w:p w14:paraId="7CBC0804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</w:pPr>
      <w:r w:rsidRPr="008B0D40">
        <w:t>WHERE tên_cột=giá_trị_cột_cần_xóa</w:t>
      </w:r>
    </w:p>
    <w:p w14:paraId="548C88B3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0D40">
        <w:t>?&gt;</w:t>
      </w:r>
    </w:p>
    <w:p w14:paraId="2E650F9F" w14:textId="77777777" w:rsidR="008B0D40" w:rsidRPr="008B0D40" w:rsidRDefault="008B0D40" w:rsidP="008B0D40">
      <w:pPr>
        <w:numPr>
          <w:ilvl w:val="0"/>
          <w:numId w:val="33"/>
        </w:numPr>
      </w:pPr>
      <w:r w:rsidRPr="008B0D40">
        <w:t>tên_table: là tên bảng được chọn xem dữ liệu.</w:t>
      </w:r>
    </w:p>
    <w:p w14:paraId="7615235F" w14:textId="77777777" w:rsidR="008B0D40" w:rsidRPr="008B0D40" w:rsidRDefault="008B0D40" w:rsidP="008B0D40">
      <w:pPr>
        <w:numPr>
          <w:ilvl w:val="0"/>
          <w:numId w:val="33"/>
        </w:numPr>
      </w:pPr>
      <w:r w:rsidRPr="008B0D40">
        <w:t>tên_cột: là tên các cột có trong table.</w:t>
      </w:r>
    </w:p>
    <w:p w14:paraId="23FAE0D6" w14:textId="77777777" w:rsidR="008B0D40" w:rsidRPr="008B0D40" w:rsidRDefault="008B0D40" w:rsidP="008B0D40">
      <w:pPr>
        <w:numPr>
          <w:ilvl w:val="0"/>
          <w:numId w:val="33"/>
        </w:numPr>
      </w:pPr>
      <w:r w:rsidRPr="008B0D40">
        <w:t>giá_trị_cột_cần_xóa: giá trị nhận biết record (hàng) cần xóa.</w:t>
      </w:r>
    </w:p>
    <w:p w14:paraId="6A9025D1" w14:textId="77777777" w:rsidR="008B0D40" w:rsidRPr="00D8704F" w:rsidRDefault="008B0D40" w:rsidP="00D8704F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D8704F">
        <w:rPr>
          <w:b/>
          <w:bCs/>
        </w:rPr>
        <w:t>Xóa dữ liệu</w:t>
      </w:r>
    </w:p>
    <w:p w14:paraId="3707A5FB" w14:textId="0EF8EFEC" w:rsidR="008B0D40" w:rsidRPr="007E383C" w:rsidRDefault="00D8704F" w:rsidP="00D8704F">
      <w:pPr>
        <w:pStyle w:val="ListParagraph"/>
        <w:numPr>
          <w:ilvl w:val="0"/>
          <w:numId w:val="38"/>
        </w:numPr>
        <w:ind w:left="567"/>
        <w:rPr>
          <w:b/>
          <w:bCs/>
          <w:color w:val="0070C0"/>
        </w:rPr>
      </w:pPr>
      <w:r w:rsidRPr="007E383C">
        <w:rPr>
          <w:b/>
          <w:bCs/>
          <w:color w:val="0070C0"/>
        </w:rPr>
        <w:t xml:space="preserve">Cách 1: </w:t>
      </w:r>
      <w:r w:rsidR="008B0D40" w:rsidRPr="007E383C">
        <w:rPr>
          <w:b/>
          <w:bCs/>
          <w:color w:val="0070C0"/>
        </w:rPr>
        <w:t>Kiểu hướng đối tượng</w:t>
      </w:r>
    </w:p>
    <w:p w14:paraId="3B776CF8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B0D40">
        <w:t>&lt;?php</w:t>
      </w:r>
    </w:p>
    <w:p w14:paraId="6F9C3750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$username = "user_tintuc"; // Khai báo username</w:t>
      </w:r>
    </w:p>
    <w:p w14:paraId="5702F45E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$password = "123456";      // Khai báo password</w:t>
      </w:r>
    </w:p>
    <w:p w14:paraId="2765A12D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$server   = "localhost";   // Khai báo server</w:t>
      </w:r>
    </w:p>
    <w:p w14:paraId="00E50BD3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$dbname   = "tintuc";      // Khai báo database</w:t>
      </w:r>
    </w:p>
    <w:p w14:paraId="6E035446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10C4EB3C" w14:textId="62A71151" w:rsidR="008B0D40" w:rsidRPr="004B7F0B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B7F0B">
        <w:rPr>
          <w:color w:val="3A7C22" w:themeColor="accent6" w:themeShade="BF"/>
        </w:rPr>
        <w:t>//</w:t>
      </w:r>
      <w:r w:rsidR="004B7F0B">
        <w:rPr>
          <w:color w:val="3A7C22" w:themeColor="accent6" w:themeShade="BF"/>
        </w:rPr>
        <w:t>1.</w:t>
      </w:r>
      <w:r w:rsidRPr="004B7F0B">
        <w:rPr>
          <w:color w:val="3A7C22" w:themeColor="accent6" w:themeShade="BF"/>
        </w:rPr>
        <w:t xml:space="preserve"> Kết nối database tintuc</w:t>
      </w:r>
    </w:p>
    <w:p w14:paraId="6D8107BA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$connect = new mysqli($server, $username, $password, $dbname);</w:t>
      </w:r>
    </w:p>
    <w:p w14:paraId="0A126DD9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000CDA4E" w14:textId="0714E931" w:rsidR="008B0D40" w:rsidRPr="004B7F0B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B7F0B">
        <w:rPr>
          <w:color w:val="3A7C22" w:themeColor="accent6" w:themeShade="BF"/>
        </w:rPr>
        <w:t>//</w:t>
      </w:r>
      <w:r w:rsidR="004B7F0B">
        <w:rPr>
          <w:color w:val="3A7C22" w:themeColor="accent6" w:themeShade="BF"/>
        </w:rPr>
        <w:t xml:space="preserve">2. </w:t>
      </w:r>
      <w:r w:rsidRPr="004B7F0B">
        <w:rPr>
          <w:color w:val="3A7C22" w:themeColor="accent6" w:themeShade="BF"/>
        </w:rPr>
        <w:t>Nếu kết nối bị lỗi thì xuất báo lỗi và thoát.</w:t>
      </w:r>
    </w:p>
    <w:p w14:paraId="081F85DB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if ($connect-&gt;connect_error) {</w:t>
      </w:r>
    </w:p>
    <w:p w14:paraId="3C5ED9C8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lastRenderedPageBreak/>
        <w:t xml:space="preserve">    die("Không kết nối :" . $connect-&gt;connect_error);</w:t>
      </w:r>
    </w:p>
    <w:p w14:paraId="1DD5B022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exit();</w:t>
      </w:r>
    </w:p>
    <w:p w14:paraId="29D2CDE3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</w:t>
      </w:r>
    </w:p>
    <w:p w14:paraId="17314686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586B39FA" w14:textId="60720296" w:rsidR="008B0D40" w:rsidRPr="004B7F0B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B7F0B">
        <w:rPr>
          <w:color w:val="3A7C22" w:themeColor="accent6" w:themeShade="BF"/>
        </w:rPr>
        <w:t>//</w:t>
      </w:r>
      <w:r w:rsidR="004B7F0B">
        <w:rPr>
          <w:color w:val="3A7C22" w:themeColor="accent6" w:themeShade="BF"/>
        </w:rPr>
        <w:t xml:space="preserve">3. </w:t>
      </w:r>
      <w:r w:rsidRPr="004B7F0B">
        <w:rPr>
          <w:color w:val="3A7C22" w:themeColor="accent6" w:themeShade="BF"/>
        </w:rPr>
        <w:t>Code xử lý, xóa record dữ liệu của table dựa theo điều kiện WHERE tại id = 1</w:t>
      </w:r>
    </w:p>
    <w:p w14:paraId="249C079C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$sql = "DELETE FROM tin_xahoi WHERE id=1";</w:t>
      </w:r>
    </w:p>
    <w:p w14:paraId="10DCB2B5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7DC084B8" w14:textId="050D6000" w:rsidR="008B0D40" w:rsidRPr="004B7F0B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B7F0B">
        <w:rPr>
          <w:color w:val="3A7C22" w:themeColor="accent6" w:themeShade="BF"/>
        </w:rPr>
        <w:t>//</w:t>
      </w:r>
      <w:r w:rsidR="004B7F0B">
        <w:rPr>
          <w:color w:val="3A7C22" w:themeColor="accent6" w:themeShade="BF"/>
        </w:rPr>
        <w:t xml:space="preserve">4. </w:t>
      </w:r>
      <w:r w:rsidRPr="004B7F0B">
        <w:rPr>
          <w:color w:val="3A7C22" w:themeColor="accent6" w:themeShade="BF"/>
        </w:rPr>
        <w:t>Nếu kết quả kết nối không được thì xuất báo lỗi và thoát</w:t>
      </w:r>
    </w:p>
    <w:p w14:paraId="5DB0852C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if ($connect-&gt;query($sql) === TRUE) {</w:t>
      </w:r>
    </w:p>
    <w:p w14:paraId="57F1CC6A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echo "Dữ liệu đã được xóa";</w:t>
      </w:r>
    </w:p>
    <w:p w14:paraId="723BD9C5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 else {</w:t>
      </w:r>
    </w:p>
    <w:p w14:paraId="7D1E3D8B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echo "Lỗi delete: " . $connect-&gt;error;</w:t>
      </w:r>
    </w:p>
    <w:p w14:paraId="0C2BFBC1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</w:t>
      </w:r>
    </w:p>
    <w:p w14:paraId="0E65D124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73150421" w14:textId="1C60D394" w:rsidR="008B0D40" w:rsidRPr="004B7F0B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B7F0B">
        <w:rPr>
          <w:color w:val="3A7C22" w:themeColor="accent6" w:themeShade="BF"/>
        </w:rPr>
        <w:t>//</w:t>
      </w:r>
      <w:r w:rsidR="004B7F0B">
        <w:rPr>
          <w:color w:val="3A7C22" w:themeColor="accent6" w:themeShade="BF"/>
        </w:rPr>
        <w:t xml:space="preserve">5. </w:t>
      </w:r>
      <w:r w:rsidRPr="004B7F0B">
        <w:rPr>
          <w:color w:val="3A7C22" w:themeColor="accent6" w:themeShade="BF"/>
        </w:rPr>
        <w:t>Đóng kết nối database tintuc</w:t>
      </w:r>
    </w:p>
    <w:p w14:paraId="084C4CB8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$connect-&gt;close();</w:t>
      </w:r>
    </w:p>
    <w:p w14:paraId="7227E384" w14:textId="77777777" w:rsidR="008B0D40" w:rsidRPr="008B0D40" w:rsidRDefault="008B0D40" w:rsidP="00D87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B0D40">
        <w:t>?&gt;</w:t>
      </w:r>
    </w:p>
    <w:p w14:paraId="47206DB9" w14:textId="5A694F69" w:rsidR="00D8704F" w:rsidRPr="00D8704F" w:rsidRDefault="00D8704F" w:rsidP="00D8704F">
      <w:pPr>
        <w:pStyle w:val="ListParagraph"/>
        <w:numPr>
          <w:ilvl w:val="0"/>
          <w:numId w:val="39"/>
        </w:numPr>
        <w:spacing w:before="120" w:after="120"/>
        <w:ind w:left="567"/>
        <w:rPr>
          <w:b/>
          <w:bCs/>
        </w:rPr>
      </w:pPr>
      <w:r w:rsidRPr="00D8704F">
        <w:rPr>
          <w:b/>
          <w:bCs/>
        </w:rPr>
        <w:t xml:space="preserve">Lưu ý: </w:t>
      </w:r>
    </w:p>
    <w:p w14:paraId="7F503363" w14:textId="54AB3516" w:rsidR="008B0D40" w:rsidRPr="008B0D40" w:rsidRDefault="008B0D40" w:rsidP="00D8704F">
      <w:pPr>
        <w:pStyle w:val="ListParagraph"/>
        <w:numPr>
          <w:ilvl w:val="0"/>
          <w:numId w:val="40"/>
        </w:numPr>
        <w:ind w:left="993"/>
      </w:pPr>
      <w:r w:rsidRPr="008B0D40">
        <w:t>Ứng với điều kiện WHERE id=1, tương ứng với record (hàng) thứ 1, tất cả dữ liệu của record này sẽ bị xóa.</w:t>
      </w:r>
    </w:p>
    <w:p w14:paraId="42D067A8" w14:textId="5BA920BA" w:rsidR="008B0D40" w:rsidRPr="007E383C" w:rsidRDefault="00CB76F0" w:rsidP="00E35EF9">
      <w:pPr>
        <w:pStyle w:val="ListParagraph"/>
        <w:numPr>
          <w:ilvl w:val="0"/>
          <w:numId w:val="41"/>
        </w:numPr>
        <w:spacing w:before="240" w:after="120" w:line="288" w:lineRule="auto"/>
        <w:ind w:left="425" w:hanging="357"/>
        <w:contextualSpacing w:val="0"/>
        <w:rPr>
          <w:b/>
          <w:bCs/>
          <w:color w:val="0070C0"/>
        </w:rPr>
      </w:pPr>
      <w:r w:rsidRPr="007E383C">
        <w:rPr>
          <w:b/>
          <w:bCs/>
          <w:color w:val="0070C0"/>
        </w:rPr>
        <w:t xml:space="preserve">Cách 2: </w:t>
      </w:r>
      <w:r w:rsidR="008B0D40" w:rsidRPr="007E383C">
        <w:rPr>
          <w:b/>
          <w:bCs/>
          <w:color w:val="0070C0"/>
        </w:rPr>
        <w:t>Kiểu thủ tục</w:t>
      </w:r>
    </w:p>
    <w:p w14:paraId="50257A43" w14:textId="77777777" w:rsidR="008B0D40" w:rsidRPr="008B0D40" w:rsidRDefault="008B0D40" w:rsidP="00CB7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B0D40">
        <w:t>&lt;?php</w:t>
      </w:r>
    </w:p>
    <w:p w14:paraId="48D03B33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$username = "user_tintuc"; // Khai báo username</w:t>
      </w:r>
    </w:p>
    <w:p w14:paraId="777BEBB7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$password = "123456";      // Khai báo password</w:t>
      </w:r>
    </w:p>
    <w:p w14:paraId="680EC3AA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$server   = "localhost";   // Khai báo server</w:t>
      </w:r>
    </w:p>
    <w:p w14:paraId="19753816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$dbname   = "tintuc";      // Khai báo database</w:t>
      </w:r>
    </w:p>
    <w:p w14:paraId="40F569FA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21EF6853" w14:textId="29F79F2B" w:rsidR="008B0D40" w:rsidRPr="004E2FA2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E2FA2">
        <w:rPr>
          <w:color w:val="3A7C22" w:themeColor="accent6" w:themeShade="BF"/>
        </w:rPr>
        <w:t>//</w:t>
      </w:r>
      <w:r w:rsidR="004E2FA2">
        <w:rPr>
          <w:color w:val="3A7C22" w:themeColor="accent6" w:themeShade="BF"/>
        </w:rPr>
        <w:t>1.</w:t>
      </w:r>
      <w:r w:rsidRPr="004E2FA2">
        <w:rPr>
          <w:color w:val="3A7C22" w:themeColor="accent6" w:themeShade="BF"/>
        </w:rPr>
        <w:t xml:space="preserve"> Kết nối database tintuc</w:t>
      </w:r>
    </w:p>
    <w:p w14:paraId="7881FD15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$connect = mysqli_connect($server, $username, $password, $dbname);</w:t>
      </w:r>
    </w:p>
    <w:p w14:paraId="2DD71307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2F01CBE3" w14:textId="1DA72E49" w:rsidR="008B0D40" w:rsidRPr="004E2FA2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E2FA2">
        <w:rPr>
          <w:color w:val="3A7C22" w:themeColor="accent6" w:themeShade="BF"/>
        </w:rPr>
        <w:t>//</w:t>
      </w:r>
      <w:r w:rsidR="004E2FA2">
        <w:rPr>
          <w:color w:val="3A7C22" w:themeColor="accent6" w:themeShade="BF"/>
        </w:rPr>
        <w:t xml:space="preserve">2. </w:t>
      </w:r>
      <w:r w:rsidRPr="004E2FA2">
        <w:rPr>
          <w:color w:val="3A7C22" w:themeColor="accent6" w:themeShade="BF"/>
        </w:rPr>
        <w:t>Nếu kết nối bị lỗi thì xuất báo lỗi và thoát.</w:t>
      </w:r>
    </w:p>
    <w:p w14:paraId="72F77CDB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if (!$connect) {</w:t>
      </w:r>
    </w:p>
    <w:p w14:paraId="1B7DE302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die("Không kết nối :" . mysqli_connect_error());</w:t>
      </w:r>
    </w:p>
    <w:p w14:paraId="477A8A89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exit();</w:t>
      </w:r>
    </w:p>
    <w:p w14:paraId="43217632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</w:t>
      </w:r>
    </w:p>
    <w:p w14:paraId="75C0407D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6B7703ED" w14:textId="1148B7E1" w:rsidR="008B0D40" w:rsidRPr="004E2FA2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E2FA2">
        <w:rPr>
          <w:color w:val="3A7C22" w:themeColor="accent6" w:themeShade="BF"/>
        </w:rPr>
        <w:t>//</w:t>
      </w:r>
      <w:r w:rsidR="004E2FA2">
        <w:rPr>
          <w:color w:val="3A7C22" w:themeColor="accent6" w:themeShade="BF"/>
        </w:rPr>
        <w:t xml:space="preserve">3. </w:t>
      </w:r>
      <w:r w:rsidRPr="004E2FA2">
        <w:rPr>
          <w:color w:val="3A7C22" w:themeColor="accent6" w:themeShade="BF"/>
        </w:rPr>
        <w:t>Code xử lý, xóa record dữ liệu của table dựa theo điều kiện WHERE tại id = 1</w:t>
      </w:r>
    </w:p>
    <w:p w14:paraId="4FDE9980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$sql = "DELETE FROM tin_xahoi WHERE id=1";</w:t>
      </w:r>
    </w:p>
    <w:p w14:paraId="29B3ADD3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6D2047D3" w14:textId="7178A7D1" w:rsidR="008B0D40" w:rsidRPr="004E2FA2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E2FA2">
        <w:rPr>
          <w:color w:val="3A7C22" w:themeColor="accent6" w:themeShade="BF"/>
        </w:rPr>
        <w:t>//</w:t>
      </w:r>
      <w:r w:rsidR="004E2FA2">
        <w:rPr>
          <w:color w:val="3A7C22" w:themeColor="accent6" w:themeShade="BF"/>
        </w:rPr>
        <w:t xml:space="preserve">4. </w:t>
      </w:r>
      <w:r w:rsidRPr="004E2FA2">
        <w:rPr>
          <w:color w:val="3A7C22" w:themeColor="accent6" w:themeShade="BF"/>
        </w:rPr>
        <w:t>Nếu kết quả kết nối không được thì xuất báo lỗi và thoát</w:t>
      </w:r>
    </w:p>
    <w:p w14:paraId="0A705122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if (mysqli_query($connect, $sql)) {</w:t>
      </w:r>
    </w:p>
    <w:p w14:paraId="11E532FC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echo "Dữ liệu đã được xóa";</w:t>
      </w:r>
    </w:p>
    <w:p w14:paraId="20E1B8C7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 else {</w:t>
      </w:r>
    </w:p>
    <w:p w14:paraId="0E7A6BDC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 xml:space="preserve">    echo "Lỗi delete: " . mysqli_error($connect);</w:t>
      </w:r>
    </w:p>
    <w:p w14:paraId="098887EE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}</w:t>
      </w:r>
    </w:p>
    <w:p w14:paraId="55D360FE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293CDE92" w14:textId="45ACED7B" w:rsidR="008B0D40" w:rsidRPr="004E2FA2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4E2FA2">
        <w:rPr>
          <w:color w:val="3A7C22" w:themeColor="accent6" w:themeShade="BF"/>
        </w:rPr>
        <w:t>//</w:t>
      </w:r>
      <w:r w:rsidR="004E2FA2">
        <w:rPr>
          <w:color w:val="3A7C22" w:themeColor="accent6" w:themeShade="BF"/>
        </w:rPr>
        <w:t xml:space="preserve">5. </w:t>
      </w:r>
      <w:r w:rsidRPr="004E2FA2">
        <w:rPr>
          <w:color w:val="3A7C22" w:themeColor="accent6" w:themeShade="BF"/>
        </w:rPr>
        <w:t>Đóng database</w:t>
      </w:r>
    </w:p>
    <w:p w14:paraId="1F3348E7" w14:textId="77777777" w:rsidR="008B0D40" w:rsidRPr="008B0D40" w:rsidRDefault="008B0D40" w:rsidP="004E2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8B0D40">
        <w:t>mysqli_close($connect);</w:t>
      </w:r>
    </w:p>
    <w:p w14:paraId="0D8092CC" w14:textId="77777777" w:rsidR="008B0D40" w:rsidRPr="008B0D40" w:rsidRDefault="008B0D40" w:rsidP="00CB7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8B0D40">
        <w:t>?&gt;</w:t>
      </w:r>
    </w:p>
    <w:p w14:paraId="011D7016" w14:textId="77777777" w:rsidR="00651357" w:rsidRPr="00BF2575" w:rsidRDefault="00651357" w:rsidP="0048426C"/>
    <w:sectPr w:rsidR="00651357" w:rsidRPr="00BF2575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C2"/>
    <w:multiLevelType w:val="hybridMultilevel"/>
    <w:tmpl w:val="84F64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0DB6"/>
    <w:multiLevelType w:val="multilevel"/>
    <w:tmpl w:val="55D41F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E08"/>
    <w:multiLevelType w:val="multilevel"/>
    <w:tmpl w:val="8B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92E"/>
    <w:multiLevelType w:val="multilevel"/>
    <w:tmpl w:val="F16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7684E"/>
    <w:multiLevelType w:val="hybridMultilevel"/>
    <w:tmpl w:val="6F3EFBB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654E4"/>
    <w:multiLevelType w:val="hybridMultilevel"/>
    <w:tmpl w:val="05B68FD6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27BFA"/>
    <w:multiLevelType w:val="hybridMultilevel"/>
    <w:tmpl w:val="D4F451F6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368A4"/>
    <w:multiLevelType w:val="multilevel"/>
    <w:tmpl w:val="F2E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717E"/>
    <w:multiLevelType w:val="hybridMultilevel"/>
    <w:tmpl w:val="6BB09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962B9"/>
    <w:multiLevelType w:val="multilevel"/>
    <w:tmpl w:val="636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53F7"/>
    <w:multiLevelType w:val="multilevel"/>
    <w:tmpl w:val="CB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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4C18"/>
    <w:multiLevelType w:val="multilevel"/>
    <w:tmpl w:val="CED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00687"/>
    <w:multiLevelType w:val="hybridMultilevel"/>
    <w:tmpl w:val="54D02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4038D"/>
    <w:multiLevelType w:val="hybridMultilevel"/>
    <w:tmpl w:val="D6BC945C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50C91"/>
    <w:multiLevelType w:val="hybridMultilevel"/>
    <w:tmpl w:val="B06486AE"/>
    <w:lvl w:ilvl="0" w:tplc="D57EFF8C">
      <w:numFmt w:val="bullet"/>
      <w:lvlText w:val="+"/>
      <w:lvlJc w:val="left"/>
      <w:pPr>
        <w:ind w:left="128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624377A"/>
    <w:multiLevelType w:val="multilevel"/>
    <w:tmpl w:val="150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57192"/>
    <w:multiLevelType w:val="hybridMultilevel"/>
    <w:tmpl w:val="64661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60334"/>
    <w:multiLevelType w:val="hybridMultilevel"/>
    <w:tmpl w:val="412A38B2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37B51"/>
    <w:multiLevelType w:val="hybridMultilevel"/>
    <w:tmpl w:val="4C1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72CF6"/>
    <w:multiLevelType w:val="multilevel"/>
    <w:tmpl w:val="263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A548C"/>
    <w:multiLevelType w:val="hybridMultilevel"/>
    <w:tmpl w:val="68169A10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915D4"/>
    <w:multiLevelType w:val="multilevel"/>
    <w:tmpl w:val="51D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42A15"/>
    <w:multiLevelType w:val="hybridMultilevel"/>
    <w:tmpl w:val="6400ED9A"/>
    <w:lvl w:ilvl="0" w:tplc="8FA6703C">
      <w:numFmt w:val="bullet"/>
      <w:lvlText w:val=""/>
      <w:lvlJc w:val="left"/>
      <w:pPr>
        <w:ind w:left="1287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5437162"/>
    <w:multiLevelType w:val="multilevel"/>
    <w:tmpl w:val="98D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06164"/>
    <w:multiLevelType w:val="hybridMultilevel"/>
    <w:tmpl w:val="FDA0A268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07B9E"/>
    <w:multiLevelType w:val="hybridMultilevel"/>
    <w:tmpl w:val="6778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9C0DA1"/>
    <w:multiLevelType w:val="hybridMultilevel"/>
    <w:tmpl w:val="053C34AE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624E6"/>
    <w:multiLevelType w:val="multilevel"/>
    <w:tmpl w:val="A0E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71BB3"/>
    <w:multiLevelType w:val="hybridMultilevel"/>
    <w:tmpl w:val="9C6C4B82"/>
    <w:lvl w:ilvl="0" w:tplc="D57EFF8C">
      <w:numFmt w:val="bullet"/>
      <w:lvlText w:val="+"/>
      <w:lvlJc w:val="left"/>
      <w:pPr>
        <w:ind w:left="128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7AF13A0"/>
    <w:multiLevelType w:val="hybridMultilevel"/>
    <w:tmpl w:val="4902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F216E"/>
    <w:multiLevelType w:val="multilevel"/>
    <w:tmpl w:val="745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62932"/>
    <w:multiLevelType w:val="hybridMultilevel"/>
    <w:tmpl w:val="5304405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25CC9"/>
    <w:multiLevelType w:val="multilevel"/>
    <w:tmpl w:val="B12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50A00"/>
    <w:multiLevelType w:val="hybridMultilevel"/>
    <w:tmpl w:val="C97C29F0"/>
    <w:lvl w:ilvl="0" w:tplc="7784947E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F4B678C"/>
    <w:multiLevelType w:val="multilevel"/>
    <w:tmpl w:val="AA1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SimSu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C4DA9"/>
    <w:multiLevelType w:val="multilevel"/>
    <w:tmpl w:val="07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560E0"/>
    <w:multiLevelType w:val="hybridMultilevel"/>
    <w:tmpl w:val="826CEFF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94F7B"/>
    <w:multiLevelType w:val="hybridMultilevel"/>
    <w:tmpl w:val="EA2AE148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65153"/>
    <w:multiLevelType w:val="multilevel"/>
    <w:tmpl w:val="517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E1E29"/>
    <w:multiLevelType w:val="hybridMultilevel"/>
    <w:tmpl w:val="6D2477FC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52DEA"/>
    <w:multiLevelType w:val="multilevel"/>
    <w:tmpl w:val="5AE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712">
    <w:abstractNumId w:val="19"/>
  </w:num>
  <w:num w:numId="2" w16cid:durableId="1689483173">
    <w:abstractNumId w:val="29"/>
  </w:num>
  <w:num w:numId="3" w16cid:durableId="1963799266">
    <w:abstractNumId w:val="25"/>
  </w:num>
  <w:num w:numId="4" w16cid:durableId="1528329477">
    <w:abstractNumId w:val="0"/>
  </w:num>
  <w:num w:numId="5" w16cid:durableId="1775898320">
    <w:abstractNumId w:val="13"/>
  </w:num>
  <w:num w:numId="6" w16cid:durableId="932318883">
    <w:abstractNumId w:val="18"/>
  </w:num>
  <w:num w:numId="7" w16cid:durableId="1856187056">
    <w:abstractNumId w:val="33"/>
  </w:num>
  <w:num w:numId="8" w16cid:durableId="1853839614">
    <w:abstractNumId w:val="32"/>
  </w:num>
  <w:num w:numId="9" w16cid:durableId="1594437725">
    <w:abstractNumId w:val="21"/>
  </w:num>
  <w:num w:numId="10" w16cid:durableId="1092315740">
    <w:abstractNumId w:val="1"/>
  </w:num>
  <w:num w:numId="11" w16cid:durableId="656300869">
    <w:abstractNumId w:val="40"/>
  </w:num>
  <w:num w:numId="12" w16cid:durableId="45574228">
    <w:abstractNumId w:val="17"/>
  </w:num>
  <w:num w:numId="13" w16cid:durableId="433593856">
    <w:abstractNumId w:val="12"/>
  </w:num>
  <w:num w:numId="14" w16cid:durableId="1234271281">
    <w:abstractNumId w:val="22"/>
  </w:num>
  <w:num w:numId="15" w16cid:durableId="1264607384">
    <w:abstractNumId w:val="38"/>
  </w:num>
  <w:num w:numId="16" w16cid:durableId="390155441">
    <w:abstractNumId w:val="30"/>
  </w:num>
  <w:num w:numId="17" w16cid:durableId="518589233">
    <w:abstractNumId w:val="35"/>
  </w:num>
  <w:num w:numId="18" w16cid:durableId="216089745">
    <w:abstractNumId w:val="2"/>
  </w:num>
  <w:num w:numId="19" w16cid:durableId="520359685">
    <w:abstractNumId w:val="37"/>
  </w:num>
  <w:num w:numId="20" w16cid:durableId="147670746">
    <w:abstractNumId w:val="23"/>
  </w:num>
  <w:num w:numId="21" w16cid:durableId="1905949266">
    <w:abstractNumId w:val="10"/>
  </w:num>
  <w:num w:numId="22" w16cid:durableId="1491209173">
    <w:abstractNumId w:val="4"/>
  </w:num>
  <w:num w:numId="23" w16cid:durableId="1179740014">
    <w:abstractNumId w:val="16"/>
  </w:num>
  <w:num w:numId="24" w16cid:durableId="1889148357">
    <w:abstractNumId w:val="24"/>
  </w:num>
  <w:num w:numId="25" w16cid:durableId="373776701">
    <w:abstractNumId w:val="8"/>
  </w:num>
  <w:num w:numId="26" w16cid:durableId="891307414">
    <w:abstractNumId w:val="11"/>
  </w:num>
  <w:num w:numId="27" w16cid:durableId="1559588322">
    <w:abstractNumId w:val="27"/>
  </w:num>
  <w:num w:numId="28" w16cid:durableId="675305280">
    <w:abstractNumId w:val="36"/>
  </w:num>
  <w:num w:numId="29" w16cid:durableId="746343715">
    <w:abstractNumId w:val="5"/>
  </w:num>
  <w:num w:numId="30" w16cid:durableId="929891643">
    <w:abstractNumId w:val="26"/>
  </w:num>
  <w:num w:numId="31" w16cid:durableId="649140896">
    <w:abstractNumId w:val="14"/>
  </w:num>
  <w:num w:numId="32" w16cid:durableId="1063483229">
    <w:abstractNumId w:val="9"/>
  </w:num>
  <w:num w:numId="33" w16cid:durableId="180818825">
    <w:abstractNumId w:val="3"/>
  </w:num>
  <w:num w:numId="34" w16cid:durableId="785346999">
    <w:abstractNumId w:val="34"/>
  </w:num>
  <w:num w:numId="35" w16cid:durableId="267665358">
    <w:abstractNumId w:val="15"/>
  </w:num>
  <w:num w:numId="36" w16cid:durableId="847989691">
    <w:abstractNumId w:val="7"/>
  </w:num>
  <w:num w:numId="37" w16cid:durableId="404109408">
    <w:abstractNumId w:val="39"/>
  </w:num>
  <w:num w:numId="38" w16cid:durableId="1602295894">
    <w:abstractNumId w:val="31"/>
  </w:num>
  <w:num w:numId="39" w16cid:durableId="792945981">
    <w:abstractNumId w:val="6"/>
  </w:num>
  <w:num w:numId="40" w16cid:durableId="613247675">
    <w:abstractNumId w:val="28"/>
  </w:num>
  <w:num w:numId="41" w16cid:durableId="13827090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E8"/>
    <w:rsid w:val="0000687F"/>
    <w:rsid w:val="00011915"/>
    <w:rsid w:val="00030846"/>
    <w:rsid w:val="000528B5"/>
    <w:rsid w:val="00060DC0"/>
    <w:rsid w:val="00065AAC"/>
    <w:rsid w:val="00084D70"/>
    <w:rsid w:val="000866C1"/>
    <w:rsid w:val="0009775C"/>
    <w:rsid w:val="000A2562"/>
    <w:rsid w:val="000B2FA1"/>
    <w:rsid w:val="000E5982"/>
    <w:rsid w:val="000F4B8D"/>
    <w:rsid w:val="0012578F"/>
    <w:rsid w:val="00143754"/>
    <w:rsid w:val="0016723B"/>
    <w:rsid w:val="00172492"/>
    <w:rsid w:val="00177834"/>
    <w:rsid w:val="001821C1"/>
    <w:rsid w:val="001917C3"/>
    <w:rsid w:val="001E5006"/>
    <w:rsid w:val="001E77F9"/>
    <w:rsid w:val="00213580"/>
    <w:rsid w:val="00286931"/>
    <w:rsid w:val="00290C2A"/>
    <w:rsid w:val="002A5BA6"/>
    <w:rsid w:val="002C7EE0"/>
    <w:rsid w:val="002E386E"/>
    <w:rsid w:val="003011B9"/>
    <w:rsid w:val="00320607"/>
    <w:rsid w:val="003467B8"/>
    <w:rsid w:val="00373A50"/>
    <w:rsid w:val="00373B5D"/>
    <w:rsid w:val="00394EE4"/>
    <w:rsid w:val="003C2C6B"/>
    <w:rsid w:val="004463A1"/>
    <w:rsid w:val="004655E8"/>
    <w:rsid w:val="00466A43"/>
    <w:rsid w:val="0048426C"/>
    <w:rsid w:val="00486857"/>
    <w:rsid w:val="00492A0E"/>
    <w:rsid w:val="004A2C4F"/>
    <w:rsid w:val="004A7FA3"/>
    <w:rsid w:val="004B1B60"/>
    <w:rsid w:val="004B7F0B"/>
    <w:rsid w:val="004C6214"/>
    <w:rsid w:val="004E2FA2"/>
    <w:rsid w:val="00504AA9"/>
    <w:rsid w:val="00551008"/>
    <w:rsid w:val="00553F5D"/>
    <w:rsid w:val="006030E3"/>
    <w:rsid w:val="00651357"/>
    <w:rsid w:val="006B310C"/>
    <w:rsid w:val="006C1AE2"/>
    <w:rsid w:val="006E1037"/>
    <w:rsid w:val="006E4A98"/>
    <w:rsid w:val="00752E45"/>
    <w:rsid w:val="00773FBF"/>
    <w:rsid w:val="00796F0D"/>
    <w:rsid w:val="007A28DB"/>
    <w:rsid w:val="007A4CCF"/>
    <w:rsid w:val="007E383C"/>
    <w:rsid w:val="00800096"/>
    <w:rsid w:val="00804E62"/>
    <w:rsid w:val="00806290"/>
    <w:rsid w:val="00822A6A"/>
    <w:rsid w:val="00841170"/>
    <w:rsid w:val="00847BB0"/>
    <w:rsid w:val="008513A7"/>
    <w:rsid w:val="008561BA"/>
    <w:rsid w:val="00871754"/>
    <w:rsid w:val="008A45D7"/>
    <w:rsid w:val="008A5F90"/>
    <w:rsid w:val="008B0D40"/>
    <w:rsid w:val="008D2DB3"/>
    <w:rsid w:val="008D67E9"/>
    <w:rsid w:val="008E6319"/>
    <w:rsid w:val="008F2D3F"/>
    <w:rsid w:val="00915555"/>
    <w:rsid w:val="009265A5"/>
    <w:rsid w:val="00955C4A"/>
    <w:rsid w:val="00966E0C"/>
    <w:rsid w:val="009756E8"/>
    <w:rsid w:val="009E1FA9"/>
    <w:rsid w:val="009E27BD"/>
    <w:rsid w:val="00A2251E"/>
    <w:rsid w:val="00A34055"/>
    <w:rsid w:val="00A51EEF"/>
    <w:rsid w:val="00A6241F"/>
    <w:rsid w:val="00AC6CFA"/>
    <w:rsid w:val="00B2409D"/>
    <w:rsid w:val="00B97481"/>
    <w:rsid w:val="00BB3652"/>
    <w:rsid w:val="00BE2C9E"/>
    <w:rsid w:val="00BF0274"/>
    <w:rsid w:val="00BF2575"/>
    <w:rsid w:val="00BF7AEB"/>
    <w:rsid w:val="00C27FCD"/>
    <w:rsid w:val="00C40DE5"/>
    <w:rsid w:val="00C730C6"/>
    <w:rsid w:val="00C825A2"/>
    <w:rsid w:val="00CB406F"/>
    <w:rsid w:val="00CB5AE7"/>
    <w:rsid w:val="00CB76F0"/>
    <w:rsid w:val="00CC5D28"/>
    <w:rsid w:val="00CF506A"/>
    <w:rsid w:val="00D01818"/>
    <w:rsid w:val="00D01D45"/>
    <w:rsid w:val="00D211AE"/>
    <w:rsid w:val="00D42057"/>
    <w:rsid w:val="00D44A38"/>
    <w:rsid w:val="00D54D08"/>
    <w:rsid w:val="00D7765B"/>
    <w:rsid w:val="00D860B4"/>
    <w:rsid w:val="00D8704F"/>
    <w:rsid w:val="00DA20C5"/>
    <w:rsid w:val="00DB5E14"/>
    <w:rsid w:val="00DB5FC0"/>
    <w:rsid w:val="00E0333C"/>
    <w:rsid w:val="00E35EF9"/>
    <w:rsid w:val="00E7246C"/>
    <w:rsid w:val="00E84A07"/>
    <w:rsid w:val="00EF1907"/>
    <w:rsid w:val="00EF48C5"/>
    <w:rsid w:val="00F30656"/>
    <w:rsid w:val="00F91141"/>
    <w:rsid w:val="00FB2F8D"/>
    <w:rsid w:val="00FB3F96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BB1A"/>
  <w15:chartTrackingRefBased/>
  <w15:docId w15:val="{382BA619-2AFB-476D-B9E3-4E54578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5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6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undefined">
    <w:name w:val="undefined"/>
    <w:basedOn w:val="DefaultParagraphFont"/>
    <w:rsid w:val="0048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120</cp:revision>
  <dcterms:created xsi:type="dcterms:W3CDTF">2026-10-15T02:59:00Z</dcterms:created>
  <dcterms:modified xsi:type="dcterms:W3CDTF">2026-10-17T02:28:00Z</dcterms:modified>
</cp:coreProperties>
</file>