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C152E4" w14:textId="0C1EEB2C" w:rsidR="007D1717" w:rsidRPr="007111C3" w:rsidRDefault="0078114E" w:rsidP="007111C3">
      <w:pPr>
        <w:jc w:val="center"/>
        <w:rPr>
          <w:b/>
          <w:sz w:val="44"/>
          <w:szCs w:val="44"/>
        </w:rPr>
      </w:pPr>
      <w:r w:rsidRPr="007111C3">
        <w:rPr>
          <w:b/>
          <w:sz w:val="44"/>
          <w:szCs w:val="44"/>
        </w:rPr>
        <w:t>BÀI TẬP NGÀY</w:t>
      </w:r>
      <w:r>
        <w:rPr>
          <w:b/>
          <w:sz w:val="44"/>
          <w:szCs w:val="44"/>
        </w:rPr>
        <w:t>,</w:t>
      </w:r>
      <w:r w:rsidRPr="007111C3">
        <w:rPr>
          <w:b/>
          <w:sz w:val="44"/>
          <w:szCs w:val="44"/>
        </w:rPr>
        <w:t xml:space="preserve"> GIỜ</w:t>
      </w:r>
    </w:p>
    <w:p w14:paraId="7795D1E3" w14:textId="77777777" w:rsidR="007111C3" w:rsidRPr="00D26335" w:rsidRDefault="007111C3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 w:rsidR="00DC5F74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để đếm số ngày từ ngày hiện tại tới ngày sinh nhật kế tiếp.</w:t>
      </w:r>
    </w:p>
    <w:p w14:paraId="49A1E23B" w14:textId="77777777" w:rsidR="00D26335" w:rsidRPr="00253A18" w:rsidRDefault="00D26335" w:rsidP="00D26335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ED290F" wp14:editId="0C4CD1B6">
            <wp:extent cx="3648075" cy="15430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D982" w14:textId="77777777" w:rsidR="007111C3" w:rsidRPr="00D26335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 w:rsidR="007111C3"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để tính khoảng cách giữa hai ngày bất kì. Kết quả thể hiện dưới dạng như</w:t>
      </w:r>
      <w:r w:rsidR="00ED4AC7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: Cách nhau 12 năm 3 tháng</w:t>
      </w:r>
      <w:r w:rsidR="007111C3"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4 ngày</w:t>
      </w:r>
    </w:p>
    <w:p w14:paraId="1E553588" w14:textId="77777777" w:rsidR="00D26335" w:rsidRPr="00253A18" w:rsidRDefault="00ED4AC7" w:rsidP="00ED4AC7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A15DB80" wp14:editId="3392BA08">
            <wp:extent cx="4524375" cy="1562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6C10" w14:textId="77777777" w:rsidR="00253A18" w:rsidRPr="001A1989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 w:rsidR="00253A18"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chuyển tên tháng dạng số thành tên tháng dạng chữ.</w:t>
      </w:r>
    </w:p>
    <w:p w14:paraId="26856A7F" w14:textId="77777777" w:rsidR="001A1989" w:rsidRDefault="00F82065" w:rsidP="00810368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EF79A8D" wp14:editId="1BF0DE4E">
            <wp:extent cx="3486150" cy="1276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44F4" w14:textId="77777777" w:rsidR="00253A18" w:rsidRPr="004918BC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 w:rsidR="00253A18"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để lấy ngày tháng của ngày hôm qua.</w:t>
      </w:r>
    </w:p>
    <w:p w14:paraId="0089350A" w14:textId="77777777" w:rsidR="004918BC" w:rsidRPr="00253A18" w:rsidRDefault="00810368" w:rsidP="00810368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28D09F7" wp14:editId="77C401F9">
            <wp:extent cx="3371850" cy="12287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5F6E" w14:textId="77777777" w:rsidR="00253A18" w:rsidRPr="00810368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 w:rsidR="00253A18"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để kiểm tra xem một ngày bất kì có phải là cuối tuần hay không.</w:t>
      </w:r>
    </w:p>
    <w:p w14:paraId="4A8DCB8A" w14:textId="77777777" w:rsidR="00810368" w:rsidRPr="00203E92" w:rsidRDefault="00044D0A" w:rsidP="00810368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58CA4F9" wp14:editId="6FA1A412">
            <wp:extent cx="4124325" cy="12573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48A" w14:textId="77777777" w:rsidR="00203E92" w:rsidRPr="00C60012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>k</w:t>
      </w:r>
      <w:r w:rsidR="00203E92" w:rsidRPr="00203E92">
        <w:rPr>
          <w:rFonts w:ascii="Times New Roman" w:hAnsi="Times New Roman" w:cs="Times New Roman"/>
          <w:color w:val="000000"/>
          <w:sz w:val="26"/>
          <w:szCs w:val="26"/>
        </w:rPr>
        <w:t>iểm tra xem ngày đã cho có hợp lệ hay không</w:t>
      </w:r>
    </w:p>
    <w:p w14:paraId="1D40245F" w14:textId="77777777" w:rsidR="00C60012" w:rsidRPr="00203E92" w:rsidRDefault="00044D0A" w:rsidP="005E5B1C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2720288C" wp14:editId="17C04CD1">
            <wp:extent cx="3086100" cy="1276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19DE" w14:textId="77777777" w:rsidR="00203E92" w:rsidRPr="005E5B1C" w:rsidRDefault="00DC5F74" w:rsidP="00253A18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</w:pP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Viết </w:t>
      </w:r>
      <w:r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>chương trình</w:t>
      </w:r>
      <w:r w:rsidRPr="00253A18"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>l</w:t>
      </w:r>
      <w:r w:rsidR="00203E92" w:rsidRPr="00203E92">
        <w:rPr>
          <w:rFonts w:ascii="Times New Roman" w:hAnsi="Times New Roman" w:cs="Times New Roman"/>
          <w:color w:val="000000"/>
          <w:sz w:val="26"/>
          <w:szCs w:val="26"/>
        </w:rPr>
        <w:t>ấy ngày đầu tiên và ngày cuối cùng của một tháng từ một ngày đã cho</w:t>
      </w:r>
    </w:p>
    <w:p w14:paraId="24AD2CD2" w14:textId="77777777" w:rsidR="005E5B1C" w:rsidRPr="00203E92" w:rsidRDefault="000945AC" w:rsidP="000945AC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color w:val="000000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4FAC1E" wp14:editId="568ACB98">
            <wp:extent cx="3162300" cy="160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3F98" w14:textId="77777777" w:rsidR="00CE50F9" w:rsidRDefault="00203E92" w:rsidP="00DC5F74">
      <w:pPr>
        <w:pStyle w:val="ListParagraph"/>
        <w:numPr>
          <w:ilvl w:val="0"/>
          <w:numId w:val="6"/>
        </w:numPr>
        <w:spacing w:before="120" w:after="240" w:line="360" w:lineRule="auto"/>
        <w:ind w:left="714" w:hanging="357"/>
        <w:contextualSpacing w:val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203E92">
        <w:rPr>
          <w:rFonts w:ascii="Times New Roman" w:hAnsi="Times New Roman" w:cs="Times New Roman"/>
          <w:color w:val="000000"/>
          <w:sz w:val="26"/>
          <w:szCs w:val="26"/>
        </w:rPr>
        <w:lastRenderedPageBreak/>
        <w:t xml:space="preserve">Viết chương trình so sánh 2 </w:t>
      </w:r>
      <w:r w:rsidR="005C5615">
        <w:rPr>
          <w:rFonts w:ascii="Times New Roman" w:hAnsi="Times New Roman" w:cs="Times New Roman"/>
          <w:color w:val="000000"/>
          <w:sz w:val="26"/>
          <w:szCs w:val="26"/>
        </w:rPr>
        <w:t xml:space="preserve">ngày và </w:t>
      </w:r>
      <w:r w:rsidRPr="00203E92">
        <w:rPr>
          <w:rFonts w:ascii="Times New Roman" w:hAnsi="Times New Roman" w:cs="Times New Roman"/>
          <w:color w:val="000000"/>
          <w:sz w:val="26"/>
          <w:szCs w:val="26"/>
        </w:rPr>
        <w:t>in ra kết quả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 w:rsidR="00CE50F9">
        <w:rPr>
          <w:rFonts w:ascii="Times New Roman" w:hAnsi="Times New Roman" w:cs="Times New Roman"/>
          <w:color w:val="000000"/>
          <w:sz w:val="26"/>
          <w:szCs w:val="26"/>
        </w:rPr>
        <w:t xml:space="preserve"> 2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thời gian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=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 xml:space="preserve"> nhau,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thời gian 1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 xml:space="preserve"> &lt;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thời gian 2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 xml:space="preserve">,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thời gian</w:t>
      </w:r>
      <w:r w:rsidR="009643D2" w:rsidRPr="00203E92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 xml:space="preserve">1 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>&gt;</w:t>
      </w:r>
      <w:r w:rsidR="009643D2" w:rsidRPr="009643D2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9643D2">
        <w:rPr>
          <w:rFonts w:ascii="Times New Roman" w:hAnsi="Times New Roman" w:cs="Times New Roman"/>
          <w:color w:val="000000"/>
          <w:sz w:val="26"/>
          <w:szCs w:val="26"/>
        </w:rPr>
        <w:t>thời gian 2</w:t>
      </w:r>
      <w:r w:rsidR="00937E2A">
        <w:rPr>
          <w:rFonts w:ascii="Times New Roman" w:hAnsi="Times New Roman" w:cs="Times New Roman"/>
          <w:color w:val="000000"/>
          <w:sz w:val="26"/>
          <w:szCs w:val="26"/>
        </w:rPr>
        <w:t xml:space="preserve">. </w:t>
      </w:r>
    </w:p>
    <w:p w14:paraId="059D72C1" w14:textId="77777777" w:rsidR="007328E9" w:rsidRDefault="007328E9" w:rsidP="00B773AA">
      <w:pPr>
        <w:pStyle w:val="ListParagraph"/>
        <w:spacing w:before="120" w:after="240" w:line="360" w:lineRule="auto"/>
        <w:ind w:left="714"/>
        <w:contextualSpacing w:val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noProof/>
        </w:rPr>
        <w:drawing>
          <wp:inline distT="0" distB="0" distL="0" distR="0" wp14:anchorId="25B1781D" wp14:editId="2459A79C">
            <wp:extent cx="4200525" cy="15716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80300" w14:textId="77777777" w:rsidR="000945AC" w:rsidRPr="00DC5F74" w:rsidRDefault="000945AC" w:rsidP="000945AC">
      <w:pPr>
        <w:pStyle w:val="ListParagraph"/>
        <w:spacing w:before="120" w:after="240" w:line="360" w:lineRule="auto"/>
        <w:ind w:left="714"/>
        <w:contextualSpacing w:val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14:paraId="59A7C2E8" w14:textId="77777777" w:rsidR="00203E92" w:rsidRPr="00253A18" w:rsidRDefault="00203E92" w:rsidP="00203E92">
      <w:pPr>
        <w:pStyle w:val="ListParagraph"/>
        <w:spacing w:before="120" w:after="240" w:line="360" w:lineRule="auto"/>
        <w:ind w:left="714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</w:p>
    <w:sectPr w:rsidR="00203E92" w:rsidRPr="00253A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A41BB5"/>
    <w:multiLevelType w:val="hybridMultilevel"/>
    <w:tmpl w:val="629C95CC"/>
    <w:lvl w:ilvl="0" w:tplc="0409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CDD447A"/>
    <w:multiLevelType w:val="hybridMultilevel"/>
    <w:tmpl w:val="982AFF0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44577B90"/>
    <w:multiLevelType w:val="hybridMultilevel"/>
    <w:tmpl w:val="2A44DB04"/>
    <w:lvl w:ilvl="0" w:tplc="0409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48AD630B"/>
    <w:multiLevelType w:val="hybridMultilevel"/>
    <w:tmpl w:val="DA104C4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056840"/>
    <w:multiLevelType w:val="hybridMultilevel"/>
    <w:tmpl w:val="2EC46C8E"/>
    <w:lvl w:ilvl="0" w:tplc="09BE3E4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DA5745"/>
    <w:multiLevelType w:val="hybridMultilevel"/>
    <w:tmpl w:val="055627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CF5672"/>
    <w:multiLevelType w:val="hybridMultilevel"/>
    <w:tmpl w:val="285EFFE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729836096">
    <w:abstractNumId w:val="5"/>
  </w:num>
  <w:num w:numId="2" w16cid:durableId="1036076066">
    <w:abstractNumId w:val="3"/>
  </w:num>
  <w:num w:numId="3" w16cid:durableId="2087140972">
    <w:abstractNumId w:val="1"/>
  </w:num>
  <w:num w:numId="4" w16cid:durableId="957419959">
    <w:abstractNumId w:val="2"/>
  </w:num>
  <w:num w:numId="5" w16cid:durableId="266500891">
    <w:abstractNumId w:val="6"/>
  </w:num>
  <w:num w:numId="6" w16cid:durableId="940184799">
    <w:abstractNumId w:val="4"/>
  </w:num>
  <w:num w:numId="7" w16cid:durableId="93849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97F"/>
    <w:rsid w:val="00044D0A"/>
    <w:rsid w:val="000945AC"/>
    <w:rsid w:val="000B5374"/>
    <w:rsid w:val="001A1989"/>
    <w:rsid w:val="00203E92"/>
    <w:rsid w:val="002463AA"/>
    <w:rsid w:val="00253A18"/>
    <w:rsid w:val="00490405"/>
    <w:rsid w:val="004918BC"/>
    <w:rsid w:val="0058757A"/>
    <w:rsid w:val="005C5615"/>
    <w:rsid w:val="005E5B1C"/>
    <w:rsid w:val="006F1C0B"/>
    <w:rsid w:val="007111C3"/>
    <w:rsid w:val="00731698"/>
    <w:rsid w:val="007328E9"/>
    <w:rsid w:val="0076097F"/>
    <w:rsid w:val="0078114E"/>
    <w:rsid w:val="007D1717"/>
    <w:rsid w:val="00810368"/>
    <w:rsid w:val="00937E2A"/>
    <w:rsid w:val="009643D2"/>
    <w:rsid w:val="00AF7FEA"/>
    <w:rsid w:val="00B773AA"/>
    <w:rsid w:val="00C60012"/>
    <w:rsid w:val="00CE50F9"/>
    <w:rsid w:val="00D10F19"/>
    <w:rsid w:val="00D26335"/>
    <w:rsid w:val="00DC5F74"/>
    <w:rsid w:val="00ED4AC7"/>
    <w:rsid w:val="00F8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7D165"/>
  <w15:chartTrackingRefBased/>
  <w15:docId w15:val="{99C08E5C-CAC7-41DF-BD46-4760C8459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97F"/>
  </w:style>
  <w:style w:type="paragraph" w:styleId="Heading2">
    <w:name w:val="heading 2"/>
    <w:basedOn w:val="Normal"/>
    <w:link w:val="Heading2Char"/>
    <w:uiPriority w:val="9"/>
    <w:qFormat/>
    <w:rsid w:val="00203E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097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6097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203E92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03E92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33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8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Tuyet Anh</dc:creator>
  <cp:keywords/>
  <dc:description/>
  <cp:lastModifiedBy>Nguyễn Thị Tuyết Anh</cp:lastModifiedBy>
  <cp:revision>4</cp:revision>
  <dcterms:created xsi:type="dcterms:W3CDTF">2023-10-25T13:33:00Z</dcterms:created>
  <dcterms:modified xsi:type="dcterms:W3CDTF">2024-09-24T00:15:00Z</dcterms:modified>
</cp:coreProperties>
</file>