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3A970" w14:textId="725A1B40" w:rsidR="00D3525D" w:rsidRPr="00CC1D46" w:rsidRDefault="00AB1C1F" w:rsidP="00CC1D46">
      <w:pPr>
        <w:jc w:val="center"/>
        <w:rPr>
          <w:b/>
          <w:bCs/>
          <w:sz w:val="32"/>
          <w:szCs w:val="32"/>
        </w:rPr>
      </w:pPr>
      <w:r w:rsidRPr="00CC1D46">
        <w:rPr>
          <w:rFonts w:hint="eastAsia"/>
          <w:b/>
          <w:bCs/>
          <w:sz w:val="32"/>
          <w:szCs w:val="32"/>
        </w:rPr>
        <w:t>企画書</w:t>
      </w:r>
    </w:p>
    <w:p w14:paraId="05D44A0F" w14:textId="48FB1CDE" w:rsidR="00AB1C1F" w:rsidRPr="007B02C7" w:rsidRDefault="00AB1C1F" w:rsidP="00CC1D46">
      <w:pPr>
        <w:jc w:val="right"/>
      </w:pPr>
      <w:r w:rsidRPr="007B02C7">
        <w:rPr>
          <w:rFonts w:hint="eastAsia"/>
        </w:rPr>
        <w:t>2022</w:t>
      </w:r>
      <w:r w:rsidRPr="007B02C7">
        <w:t>/7/1</w:t>
      </w:r>
    </w:p>
    <w:p w14:paraId="648F538D" w14:textId="7A65B6F8" w:rsidR="00AB1C1F" w:rsidRPr="007B02C7" w:rsidRDefault="00AB1C1F" w:rsidP="007B02C7">
      <w:r w:rsidRPr="00CC1D46">
        <w:rPr>
          <w:rFonts w:hint="eastAsia"/>
          <w:b/>
          <w:bCs/>
        </w:rPr>
        <w:t>名前：</w:t>
      </w:r>
      <w:r w:rsidRPr="007B02C7">
        <w:rPr>
          <w:rFonts w:hint="eastAsia"/>
        </w:rPr>
        <w:t>グエンタインニャン</w:t>
      </w:r>
    </w:p>
    <w:p w14:paraId="2B29326B" w14:textId="7AABA087" w:rsidR="00AB1C1F" w:rsidRPr="007B02C7" w:rsidRDefault="00AB1C1F" w:rsidP="007B02C7">
      <w:r w:rsidRPr="00CC1D46">
        <w:rPr>
          <w:rFonts w:hint="eastAsia"/>
          <w:b/>
          <w:bCs/>
        </w:rPr>
        <w:t>出席番号：</w:t>
      </w:r>
      <w:r w:rsidRPr="007B02C7">
        <w:rPr>
          <w:rFonts w:hint="eastAsia"/>
        </w:rPr>
        <w:t>0J01013</w:t>
      </w:r>
    </w:p>
    <w:p w14:paraId="0E68EED9" w14:textId="7B33A507" w:rsidR="00AB1C1F" w:rsidRPr="007B02C7" w:rsidRDefault="00AB1C1F" w:rsidP="007B02C7">
      <w:r w:rsidRPr="00CC1D46">
        <w:rPr>
          <w:rFonts w:hint="eastAsia"/>
          <w:b/>
          <w:bCs/>
        </w:rPr>
        <w:t>実行環境：</w:t>
      </w:r>
      <w:r w:rsidRPr="007B02C7">
        <w:rPr>
          <w:rFonts w:hint="eastAsia"/>
        </w:rPr>
        <w:t>V</w:t>
      </w:r>
      <w:r w:rsidRPr="007B02C7">
        <w:t>isual studio Code, windows 10,11</w:t>
      </w:r>
    </w:p>
    <w:p w14:paraId="6A9FAD2E" w14:textId="1F0D715A" w:rsidR="00AB1C1F" w:rsidRPr="007B02C7" w:rsidRDefault="00AB1C1F" w:rsidP="007B02C7">
      <w:r w:rsidRPr="00CC1D46">
        <w:rPr>
          <w:rFonts w:hint="eastAsia"/>
          <w:b/>
          <w:bCs/>
        </w:rPr>
        <w:t>言語：</w:t>
      </w:r>
      <w:r w:rsidRPr="007B02C7">
        <w:rPr>
          <w:rFonts w:hint="eastAsia"/>
        </w:rPr>
        <w:t>H</w:t>
      </w:r>
      <w:r w:rsidRPr="007B02C7">
        <w:t>TML, CSS</w:t>
      </w:r>
    </w:p>
    <w:p w14:paraId="0AC3C051" w14:textId="3B3BF56F" w:rsidR="00AB1C1F" w:rsidRPr="007B02C7" w:rsidRDefault="00AB1C1F" w:rsidP="007B02C7">
      <w:r w:rsidRPr="00CC1D46">
        <w:rPr>
          <w:rFonts w:hint="eastAsia"/>
          <w:b/>
          <w:bCs/>
        </w:rPr>
        <w:t>アイディア：</w:t>
      </w:r>
      <w:r w:rsidRPr="007B02C7">
        <w:rPr>
          <w:rFonts w:hint="eastAsia"/>
        </w:rPr>
        <w:t>カフェ・コーヒーの</w:t>
      </w:r>
      <w:r w:rsidR="002E709D" w:rsidRPr="007B02C7">
        <w:rPr>
          <w:rFonts w:hint="eastAsia"/>
        </w:rPr>
        <w:t>起源を世界で</w:t>
      </w:r>
      <w:r w:rsidR="00D35507" w:rsidRPr="007B02C7">
        <w:rPr>
          <w:rFonts w:hint="eastAsia"/>
        </w:rPr>
        <w:t>紹介したいウェブサイトを開発すると思います。</w:t>
      </w:r>
    </w:p>
    <w:p w14:paraId="12005CAD" w14:textId="5D7964B6" w:rsidR="00F16D84" w:rsidRPr="00CC1D46" w:rsidRDefault="00AB1C1F" w:rsidP="007B02C7">
      <w:pPr>
        <w:rPr>
          <w:rFonts w:ascii="Arial" w:hAnsi="Arial" w:hint="eastAsia"/>
          <w:lang w:val="vi-VN"/>
        </w:rPr>
      </w:pPr>
      <w:r w:rsidRPr="00CC1D46">
        <w:rPr>
          <w:rFonts w:hint="eastAsia"/>
          <w:b/>
          <w:bCs/>
        </w:rPr>
        <w:t>目的：</w:t>
      </w:r>
      <w:r w:rsidR="00D35507" w:rsidRPr="007B02C7">
        <w:rPr>
          <w:rFonts w:hint="eastAsia"/>
        </w:rPr>
        <w:t>今年の三年生としてはじめてウェブサイトのことを勉強させていますので、もっと体験を</w:t>
      </w:r>
      <w:r w:rsidR="00A5007B">
        <w:rPr>
          <w:rFonts w:hint="eastAsia"/>
        </w:rPr>
        <w:t>楽しみに</w:t>
      </w:r>
      <w:r w:rsidR="00D35507" w:rsidRPr="007B02C7">
        <w:rPr>
          <w:rFonts w:hint="eastAsia"/>
        </w:rPr>
        <w:t>身につけた</w:t>
      </w:r>
      <w:r w:rsidR="00F16D84" w:rsidRPr="007B02C7">
        <w:rPr>
          <w:rFonts w:hint="eastAsia"/>
        </w:rPr>
        <w:t>くて、勉強された内容を練習したい</w:t>
      </w:r>
      <w:r w:rsidR="00D35507" w:rsidRPr="007B02C7">
        <w:rPr>
          <w:rFonts w:hint="eastAsia"/>
        </w:rPr>
        <w:t>と思います。</w:t>
      </w:r>
      <w:r w:rsidR="00F16D84" w:rsidRPr="007B02C7">
        <w:rPr>
          <w:rFonts w:hint="eastAsia"/>
        </w:rPr>
        <w:t>さらに、今の現在、カフェ・コーヒーは日常の生活が</w:t>
      </w:r>
      <w:r w:rsidR="007B02C7" w:rsidRPr="007B02C7">
        <w:rPr>
          <w:rFonts w:hint="eastAsia"/>
        </w:rPr>
        <w:t>ないと行けない</w:t>
      </w:r>
      <w:r w:rsidR="00F16D84" w:rsidRPr="007B02C7">
        <w:rPr>
          <w:rFonts w:hint="eastAsia"/>
        </w:rPr>
        <w:t>飲み物でしょうか。朝にも飲む、眠いたい時にも飲む、</w:t>
      </w:r>
      <w:r w:rsidR="007B02C7" w:rsidRPr="007B02C7">
        <w:rPr>
          <w:rFonts w:hint="eastAsia"/>
        </w:rPr>
        <w:t>仕事や勉強など、いろいろな場合がある。</w:t>
      </w:r>
      <w:r w:rsidR="00A5007B">
        <w:rPr>
          <w:rFonts w:hint="eastAsia"/>
        </w:rPr>
        <w:t>でも</w:t>
      </w:r>
      <w:r w:rsidR="007B02C7" w:rsidRPr="007B02C7">
        <w:rPr>
          <w:rFonts w:hint="eastAsia"/>
        </w:rPr>
        <w:t>、</w:t>
      </w:r>
      <w:r w:rsidR="007B02C7">
        <w:rPr>
          <w:rFonts w:hint="eastAsia"/>
        </w:rPr>
        <w:t>皆さんが</w:t>
      </w:r>
      <w:r w:rsidR="007B02C7" w:rsidRPr="007B02C7">
        <w:rPr>
          <w:rFonts w:hint="eastAsia"/>
        </w:rPr>
        <w:t>カフェ・コーヒーの起源</w:t>
      </w:r>
      <w:r w:rsidR="007B02C7">
        <w:rPr>
          <w:rFonts w:hint="eastAsia"/>
        </w:rPr>
        <w:t>を知っていますか。</w:t>
      </w:r>
      <w:r w:rsidR="00A5007B">
        <w:rPr>
          <w:rFonts w:hint="eastAsia"/>
        </w:rPr>
        <w:t>知っている人は知らない人もいますから。だから、今回は</w:t>
      </w:r>
      <w:r w:rsidR="00A5007B" w:rsidRPr="007B02C7">
        <w:rPr>
          <w:rFonts w:hint="eastAsia"/>
        </w:rPr>
        <w:t>カフェ・コーヒーの起源を世界で紹介したいウェブサイト</w:t>
      </w:r>
      <w:r w:rsidR="00A5007B">
        <w:rPr>
          <w:rFonts w:hint="eastAsia"/>
        </w:rPr>
        <w:t>を作ってみせたいです。さらに、ベトナムの</w:t>
      </w:r>
      <w:r w:rsidR="00A5007B" w:rsidRPr="007B02C7">
        <w:rPr>
          <w:rFonts w:hint="eastAsia"/>
        </w:rPr>
        <w:t>カフェ・コーヒー</w:t>
      </w:r>
      <w:r w:rsidR="00A5007B">
        <w:rPr>
          <w:rFonts w:hint="eastAsia"/>
        </w:rPr>
        <w:t>を</w:t>
      </w:r>
      <w:r w:rsidR="00CC1D46">
        <w:rPr>
          <w:rFonts w:hint="eastAsia"/>
        </w:rPr>
        <w:t>広がりたいです。</w:t>
      </w:r>
    </w:p>
    <w:sectPr w:rsidR="00F16D84" w:rsidRPr="00CC1D4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773"/>
    <w:rsid w:val="002E709D"/>
    <w:rsid w:val="007B02C7"/>
    <w:rsid w:val="00A5007B"/>
    <w:rsid w:val="00AB1C1F"/>
    <w:rsid w:val="00CC1D46"/>
    <w:rsid w:val="00D3525D"/>
    <w:rsid w:val="00D35507"/>
    <w:rsid w:val="00E77773"/>
    <w:rsid w:val="00F16D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7EAB1EC"/>
  <w15:chartTrackingRefBased/>
  <w15:docId w15:val="{F5258A23-436A-42D7-A8E5-795E9FA74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7B02C7"/>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AB1C1F"/>
  </w:style>
  <w:style w:type="character" w:customStyle="1" w:styleId="a4">
    <w:name w:val="日付 (文字)"/>
    <w:basedOn w:val="a0"/>
    <w:link w:val="a3"/>
    <w:uiPriority w:val="99"/>
    <w:semiHidden/>
    <w:rsid w:val="00AB1C1F"/>
  </w:style>
  <w:style w:type="character" w:customStyle="1" w:styleId="20">
    <w:name w:val="見出し 2 (文字)"/>
    <w:basedOn w:val="a0"/>
    <w:link w:val="2"/>
    <w:uiPriority w:val="9"/>
    <w:rsid w:val="007B02C7"/>
    <w:rPr>
      <w:rFonts w:ascii="ＭＳ Ｐゴシック" w:eastAsia="ＭＳ Ｐゴシック" w:hAnsi="ＭＳ Ｐゴシック" w:cs="ＭＳ Ｐゴシック"/>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403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59</Words>
  <Characters>342</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 0G04014グエン　タイン　ニャン</dc:creator>
  <cp:keywords/>
  <dc:description/>
  <cp:lastModifiedBy>20 0G04014グエン　タイン　ニャン</cp:lastModifiedBy>
  <cp:revision>2</cp:revision>
  <dcterms:created xsi:type="dcterms:W3CDTF">2022-06-30T02:25:00Z</dcterms:created>
  <dcterms:modified xsi:type="dcterms:W3CDTF">2022-06-30T03:10:00Z</dcterms:modified>
</cp:coreProperties>
</file>