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7221CA" w:rsidRDefault="007221CA"/>
    <w:sectPr w:rsidR="00000000" w:rsidSect="00B00FCB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drawingGridHorizontalSpacing w:val="13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0FCB"/>
    <w:rsid w:val="007221CA"/>
    <w:rsid w:val="00B00F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color w:val="000000" w:themeColor="text1"/>
        <w:kern w:val="2"/>
        <w:sz w:val="26"/>
        <w:szCs w:val="22"/>
        <w:lang w:val="en-US" w:eastAsia="en-US" w:bidi="ar-SA"/>
        <w14:ligatures w14:val="standardContextual"/>
      </w:rPr>
    </w:rPrDefault>
    <w:pPrDefault>
      <w:pPr>
        <w:spacing w:before="120" w:after="12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A87C14-56ED-41C7-8A01-9FFBF30F1531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65D067-C548-4F04-8BF9-AE282DF21DAB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1DC06-12EB-493D-A575-027AFE1701B3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EA85E0-460C-4133-A3B0-0D63EB2C7EDE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86EAF1-7019-4681-B6CD-31BFBCEBAF58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F4464F-42E9-4916-B310-567909CFE904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7E4D05-4C66-4C53-91AF-F53993D242B4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57055F-F828-4CD6-8D99-D94F24668BC8}"/>
      </w:docPartPr>
      <w:docPartBody>
        <w:p w:rsidR="00DF1D94" w:rsidRDefault="00DF1D94" w:rsidP="00DF1D9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974D75-A165-4326-B1D0-D1FBB91F5A68}"/>
      </w:docPartPr>
      <w:docPartBody>
        <w:p w:rsidR="00DF1D94" w:rsidRDefault="00DF1D94" w:rsidP="00DF1D9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8D8CCD-168E-45BF-B557-26B59813C7EF}"/>
      </w:docPartPr>
      <w:docPartBody>
        <w:p w:rsidR="00DF1D94" w:rsidRDefault="00DF1D94" w:rsidP="00DF1D9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D49F55-0712-4DE6-895A-A0E2EB975617}"/>
      </w:docPartPr>
      <w:docPartBody>
        <w:p w:rsidR="00DF1D94" w:rsidRDefault="00DF1D94" w:rsidP="00DF1D9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D8CA73-A65F-4CC9-9EFC-21120B5B62D0}"/>
      </w:docPartPr>
      <w:docPartBody>
        <w:p w:rsidR="00DF1D94" w:rsidRDefault="00DF1D94" w:rsidP="00DF1D9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5A805D-6BF4-48CC-8C02-D3B163C17D5C}"/>
      </w:docPartPr>
      <w:docPartBody>
        <w:p w:rsidR="00DF1D94" w:rsidRDefault="00DF1D94" w:rsidP="00DF1D94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1D94"/>
    <w:rsid w:val="00DF1D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F1D9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F1D9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F1D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Thành Nhân</dc:creator>
  <cp:keywords/>
  <dc:description/>
  <cp:lastModifiedBy>Thành Nhân</cp:lastModifiedBy>
  <cp:revision>1</cp:revision>
  <dcterms:created xsi:type="dcterms:W3CDTF">2023-09-12T12:24:00Z</dcterms:created>
  <dcterms:modified xsi:type="dcterms:W3CDTF">2023-09-12T12:49:00Z</dcterms:modified>
</cp:coreProperties>
</file>