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CDFC" w14:textId="574BA979" w:rsidR="005B02A2" w:rsidRPr="0052089D" w:rsidRDefault="7D3AB83A" w:rsidP="00124484">
      <w:pPr>
        <w:pStyle w:val="Heading1"/>
        <w:ind w:left="720" w:hanging="720"/>
        <w:rPr>
          <w:color w:val="auto"/>
        </w:rPr>
      </w:pPr>
      <w:r w:rsidRPr="0052089D">
        <w:rPr>
          <w:color w:val="auto"/>
        </w:rPr>
        <w:t xml:space="preserve">Nội dung bài tập lớn: </w:t>
      </w:r>
    </w:p>
    <w:p w14:paraId="01205066" w14:textId="7354ED26" w:rsidR="7D3AB83A" w:rsidRPr="0052089D" w:rsidRDefault="00000000" w:rsidP="7D3AB83A">
      <w:pPr>
        <w:pStyle w:val="ListParagraph"/>
        <w:numPr>
          <w:ilvl w:val="0"/>
          <w:numId w:val="3"/>
        </w:numPr>
      </w:pPr>
      <w:hyperlink r:id="rId5">
        <w:r w:rsidR="7D3AB83A" w:rsidRPr="0052089D">
          <w:rPr>
            <w:rStyle w:val="Hyperlink"/>
            <w:color w:val="auto"/>
          </w:rPr>
          <w:t>(1770) Sweet Talker - YouTube</w:t>
        </w:r>
      </w:hyperlink>
    </w:p>
    <w:p w14:paraId="6A87AE7F" w14:textId="0CE8D7C9" w:rsidR="00BE48E3" w:rsidRPr="0052089D" w:rsidRDefault="7D3AB83A" w:rsidP="00BE48E3">
      <w:pPr>
        <w:pStyle w:val="ListParagraph"/>
        <w:numPr>
          <w:ilvl w:val="0"/>
          <w:numId w:val="3"/>
        </w:numPr>
      </w:pPr>
      <w:r w:rsidRPr="0052089D">
        <w:t>Đại khái sẽ như video trên, nhưng có thể sẽ đổi điều khiển tốc độ bằng nút sang điều khiển bằng biến trở.</w:t>
      </w:r>
    </w:p>
    <w:p w14:paraId="456C1512" w14:textId="673E783D" w:rsidR="00632682" w:rsidRPr="0052089D" w:rsidRDefault="005F5D75" w:rsidP="0065534D">
      <w:pPr>
        <w:pStyle w:val="Heading1"/>
        <w:rPr>
          <w:color w:val="auto"/>
        </w:rPr>
      </w:pPr>
      <w:r w:rsidRPr="0052089D">
        <w:rPr>
          <w:color w:val="auto"/>
        </w:rPr>
        <w:t>V</w:t>
      </w:r>
      <w:r w:rsidR="0065534D" w:rsidRPr="0052089D">
        <w:rPr>
          <w:color w:val="auto"/>
        </w:rPr>
        <w:t>iệc:</w:t>
      </w:r>
    </w:p>
    <w:p w14:paraId="368DBE53" w14:textId="72B2604A" w:rsidR="005F5D75" w:rsidRPr="0052089D" w:rsidRDefault="0065534D" w:rsidP="005F5D75">
      <w:pPr>
        <w:pStyle w:val="Heading2"/>
        <w:numPr>
          <w:ilvl w:val="0"/>
          <w:numId w:val="4"/>
        </w:numPr>
        <w:rPr>
          <w:color w:val="auto"/>
        </w:rPr>
      </w:pPr>
      <w:r w:rsidRPr="0052089D">
        <w:rPr>
          <w:color w:val="auto"/>
        </w:rPr>
        <w:t>Lắp mạch chạy thử:</w:t>
      </w:r>
    </w:p>
    <w:p w14:paraId="790FDE8F" w14:textId="194C262E" w:rsidR="0065534D" w:rsidRPr="0052089D" w:rsidRDefault="00775ADD" w:rsidP="00775ADD">
      <w:pPr>
        <w:pStyle w:val="ListParagraph"/>
        <w:numPr>
          <w:ilvl w:val="1"/>
          <w:numId w:val="4"/>
        </w:numPr>
      </w:pPr>
      <w:r w:rsidRPr="0052089D">
        <w:t>Đồ cần mua:</w:t>
      </w:r>
    </w:p>
    <w:p w14:paraId="4B3AB2D9" w14:textId="75363B23" w:rsidR="00775ADD" w:rsidRPr="0052089D" w:rsidRDefault="00775ADD" w:rsidP="00775ADD">
      <w:pPr>
        <w:pStyle w:val="ListParagraph"/>
        <w:numPr>
          <w:ilvl w:val="2"/>
          <w:numId w:val="4"/>
        </w:numPr>
      </w:pPr>
      <w:r w:rsidRPr="0052089D">
        <w:t xml:space="preserve">Chip atmega32 </w:t>
      </w:r>
    </w:p>
    <w:p w14:paraId="38A14ABA" w14:textId="1A20935C" w:rsidR="002E31B8" w:rsidRPr="0052089D" w:rsidRDefault="002E31B8" w:rsidP="00775ADD">
      <w:pPr>
        <w:pStyle w:val="ListParagraph"/>
        <w:numPr>
          <w:ilvl w:val="2"/>
          <w:numId w:val="4"/>
        </w:numPr>
      </w:pPr>
      <w:r w:rsidRPr="0052089D">
        <w:t xml:space="preserve">Mạch nạp </w:t>
      </w:r>
    </w:p>
    <w:p w14:paraId="233BF318" w14:textId="6C48327C" w:rsidR="002E31B8" w:rsidRPr="0052089D" w:rsidRDefault="002E31B8" w:rsidP="00775ADD">
      <w:pPr>
        <w:pStyle w:val="ListParagraph"/>
        <w:numPr>
          <w:ilvl w:val="2"/>
          <w:numId w:val="4"/>
        </w:numPr>
      </w:pPr>
      <w:r w:rsidRPr="0052089D">
        <w:t>IC L293D</w:t>
      </w:r>
    </w:p>
    <w:p w14:paraId="6AED076A" w14:textId="48F1F848" w:rsidR="00CC6A58" w:rsidRPr="0052089D" w:rsidRDefault="00CC6A58" w:rsidP="00775ADD">
      <w:pPr>
        <w:pStyle w:val="ListParagraph"/>
        <w:numPr>
          <w:ilvl w:val="2"/>
          <w:numId w:val="4"/>
        </w:numPr>
      </w:pPr>
      <w:r w:rsidRPr="0052089D">
        <w:t xml:space="preserve">Dc motor </w:t>
      </w:r>
      <w:r w:rsidR="00B21AC3" w:rsidRPr="0052089D">
        <w:t>5</w:t>
      </w:r>
      <w:r w:rsidRPr="0052089D">
        <w:t xml:space="preserve">V </w:t>
      </w:r>
    </w:p>
    <w:p w14:paraId="42A06A85" w14:textId="46791082" w:rsidR="002E31B8" w:rsidRPr="0052089D" w:rsidRDefault="002E31B8" w:rsidP="00775ADD">
      <w:pPr>
        <w:pStyle w:val="ListParagraph"/>
        <w:numPr>
          <w:ilvl w:val="2"/>
          <w:numId w:val="4"/>
        </w:numPr>
      </w:pPr>
      <w:r w:rsidRPr="0052089D">
        <w:t>Bo mạch cắm</w:t>
      </w:r>
    </w:p>
    <w:p w14:paraId="6A7775C2" w14:textId="09AB2A4C" w:rsidR="002E31B8" w:rsidRPr="0052089D" w:rsidRDefault="001E332C" w:rsidP="00775ADD">
      <w:pPr>
        <w:pStyle w:val="ListParagraph"/>
        <w:numPr>
          <w:ilvl w:val="2"/>
          <w:numId w:val="4"/>
        </w:numPr>
      </w:pPr>
      <w:r w:rsidRPr="0052089D">
        <w:t xml:space="preserve">Nút </w:t>
      </w:r>
      <w:r w:rsidR="00246E4D" w:rsidRPr="0052089D">
        <w:t>nhấn, công tắc</w:t>
      </w:r>
    </w:p>
    <w:p w14:paraId="4FC06843" w14:textId="7CDB7F30" w:rsidR="00246E4D" w:rsidRPr="0052089D" w:rsidRDefault="00246E4D" w:rsidP="00775ADD">
      <w:pPr>
        <w:pStyle w:val="ListParagraph"/>
        <w:numPr>
          <w:ilvl w:val="2"/>
          <w:numId w:val="4"/>
        </w:numPr>
      </w:pPr>
      <w:r w:rsidRPr="0052089D">
        <w:t xml:space="preserve">Nguồn: 5V và </w:t>
      </w:r>
      <w:r w:rsidR="002C6B48" w:rsidRPr="0052089D">
        <w:t>9</w:t>
      </w:r>
      <w:r w:rsidRPr="0052089D">
        <w:t>V</w:t>
      </w:r>
    </w:p>
    <w:p w14:paraId="5C8B31EE" w14:textId="23606FB0" w:rsidR="00246E4D" w:rsidRPr="0052089D" w:rsidRDefault="004B4F1A" w:rsidP="00775ADD">
      <w:pPr>
        <w:pStyle w:val="ListParagraph"/>
        <w:numPr>
          <w:ilvl w:val="2"/>
          <w:numId w:val="4"/>
        </w:numPr>
      </w:pPr>
      <w:r w:rsidRPr="0052089D">
        <w:t>Dây các loại</w:t>
      </w:r>
    </w:p>
    <w:p w14:paraId="17E20A6C" w14:textId="4F324634" w:rsidR="7D3AB83A" w:rsidRPr="0052089D" w:rsidRDefault="7D3AB83A" w:rsidP="7D3AB83A">
      <w:pPr>
        <w:pStyle w:val="ListParagraph"/>
        <w:numPr>
          <w:ilvl w:val="2"/>
          <w:numId w:val="4"/>
        </w:numPr>
      </w:pPr>
      <w:r w:rsidRPr="0052089D">
        <w:t>Điện trở 1k</w:t>
      </w:r>
    </w:p>
    <w:p w14:paraId="7224715E" w14:textId="44807A36" w:rsidR="00DF65C9" w:rsidRPr="0052089D" w:rsidRDefault="00DF65C9" w:rsidP="00DF65C9">
      <w:pPr>
        <w:pStyle w:val="ListParagraph"/>
        <w:numPr>
          <w:ilvl w:val="1"/>
          <w:numId w:val="4"/>
        </w:numPr>
      </w:pPr>
      <w:r w:rsidRPr="0052089D">
        <w:t xml:space="preserve"> Lắp mạch</w:t>
      </w:r>
      <w:r w:rsidR="00C476B1" w:rsidRPr="0052089D">
        <w:t xml:space="preserve"> -&gt;</w:t>
      </w:r>
      <w:r w:rsidRPr="0052089D">
        <w:t xml:space="preserve"> nạp code -&gt; sửa lỗi</w:t>
      </w:r>
    </w:p>
    <w:p w14:paraId="03172BF7" w14:textId="6B75021C" w:rsidR="000F3CC4" w:rsidRPr="0052089D" w:rsidRDefault="0050454E" w:rsidP="000F3CC4">
      <w:pPr>
        <w:pStyle w:val="Heading2"/>
        <w:numPr>
          <w:ilvl w:val="0"/>
          <w:numId w:val="4"/>
        </w:numPr>
        <w:rPr>
          <w:color w:val="auto"/>
        </w:rPr>
      </w:pPr>
      <w:r w:rsidRPr="0052089D">
        <w:rPr>
          <w:color w:val="auto"/>
        </w:rPr>
        <w:t xml:space="preserve">Nghiên cứu cách điều khiển bằng biến trở </w:t>
      </w:r>
    </w:p>
    <w:p w14:paraId="3C2D7B7C" w14:textId="40B9D4DA" w:rsidR="0050454E" w:rsidRPr="0052089D" w:rsidRDefault="003A5A49" w:rsidP="0050454E">
      <w:pPr>
        <w:pStyle w:val="Heading2"/>
        <w:numPr>
          <w:ilvl w:val="0"/>
          <w:numId w:val="4"/>
        </w:numPr>
        <w:rPr>
          <w:color w:val="auto"/>
        </w:rPr>
      </w:pPr>
      <w:r w:rsidRPr="0052089D">
        <w:rPr>
          <w:color w:val="auto"/>
        </w:rPr>
        <w:t>Nghiên cứu cách dùng encoder</w:t>
      </w:r>
    </w:p>
    <w:p w14:paraId="21D97D54" w14:textId="63CCD9A0" w:rsidR="00DF65C9" w:rsidRPr="0052089D" w:rsidRDefault="688902B2" w:rsidP="00DF65C9">
      <w:pPr>
        <w:pStyle w:val="Heading2"/>
        <w:numPr>
          <w:ilvl w:val="0"/>
          <w:numId w:val="4"/>
        </w:numPr>
        <w:rPr>
          <w:color w:val="auto"/>
        </w:rPr>
      </w:pPr>
      <w:r w:rsidRPr="0052089D">
        <w:rPr>
          <w:color w:val="auto"/>
        </w:rPr>
        <w:t>Viết báo cáo (slide?)</w:t>
      </w:r>
    </w:p>
    <w:p w14:paraId="354EBF30" w14:textId="77777777" w:rsidR="00000277" w:rsidRPr="0052089D" w:rsidRDefault="00000277" w:rsidP="00000277"/>
    <w:p w14:paraId="68E6F653" w14:textId="7F84CECD" w:rsidR="00000277" w:rsidRPr="0052089D" w:rsidRDefault="00000277">
      <w:r w:rsidRPr="0052089D">
        <w:br w:type="page"/>
      </w:r>
    </w:p>
    <w:p w14:paraId="24FE89F5" w14:textId="26D80637" w:rsidR="00000277" w:rsidRPr="0052089D" w:rsidRDefault="00000277" w:rsidP="00000277">
      <w:pPr>
        <w:pStyle w:val="Title"/>
        <w:jc w:val="center"/>
      </w:pPr>
      <w:r w:rsidRPr="0052089D">
        <w:lastRenderedPageBreak/>
        <w:t>Report</w:t>
      </w:r>
    </w:p>
    <w:p w14:paraId="02B9D994" w14:textId="5348275D" w:rsidR="007B623F" w:rsidRPr="0052089D" w:rsidRDefault="007B623F" w:rsidP="00ED5F45">
      <w:pPr>
        <w:pStyle w:val="Heading1"/>
        <w:rPr>
          <w:color w:val="auto"/>
        </w:rPr>
      </w:pPr>
      <w:r w:rsidRPr="0052089D">
        <w:rPr>
          <w:color w:val="auto"/>
        </w:rPr>
        <w:t xml:space="preserve">Chapter 1: </w:t>
      </w:r>
      <w:r w:rsidR="00ED5F45" w:rsidRPr="0052089D">
        <w:rPr>
          <w:color w:val="auto"/>
        </w:rPr>
        <w:t>Objective</w:t>
      </w:r>
    </w:p>
    <w:p w14:paraId="39BD8462" w14:textId="0760B5B7" w:rsidR="00EC111B" w:rsidRPr="0052089D" w:rsidRDefault="00584A37" w:rsidP="0052089D">
      <w:pPr>
        <w:pStyle w:val="ListParagraph"/>
        <w:numPr>
          <w:ilvl w:val="0"/>
          <w:numId w:val="13"/>
        </w:numPr>
      </w:pPr>
      <w:r w:rsidRPr="0052089D">
        <w:t>Applying Microcontroller</w:t>
      </w:r>
      <w:r w:rsidR="0057068D" w:rsidRPr="0052089D">
        <w:t xml:space="preserve"> along with Motor driver</w:t>
      </w:r>
      <w:r w:rsidRPr="0052089D">
        <w:t xml:space="preserve"> to control a DC </w:t>
      </w:r>
      <w:r w:rsidR="0057068D" w:rsidRPr="0052089D">
        <w:t>motor.</w:t>
      </w:r>
    </w:p>
    <w:p w14:paraId="2F827DA2" w14:textId="52204451" w:rsidR="0057068D" w:rsidRPr="0052089D" w:rsidRDefault="00AC3B08" w:rsidP="0052089D">
      <w:pPr>
        <w:pStyle w:val="ListParagraph"/>
        <w:numPr>
          <w:ilvl w:val="0"/>
          <w:numId w:val="13"/>
        </w:numPr>
      </w:pPr>
      <w:r w:rsidRPr="0052089D">
        <w:t>Using Encoder to perform feedback control.</w:t>
      </w:r>
    </w:p>
    <w:p w14:paraId="50B9E0B8" w14:textId="0E7602A5" w:rsidR="00AC3B08" w:rsidRPr="0052089D" w:rsidRDefault="00B41242" w:rsidP="0052089D">
      <w:pPr>
        <w:pStyle w:val="ListParagraph"/>
        <w:numPr>
          <w:ilvl w:val="0"/>
          <w:numId w:val="13"/>
        </w:numPr>
      </w:pPr>
      <w:r w:rsidRPr="0052089D">
        <w:t>Control</w:t>
      </w:r>
      <w:r w:rsidR="002358C0" w:rsidRPr="0052089D">
        <w:t>ling</w:t>
      </w:r>
      <w:r w:rsidRPr="0052089D">
        <w:t xml:space="preserve"> </w:t>
      </w:r>
      <w:r w:rsidR="002358C0" w:rsidRPr="0052089D">
        <w:t>speed and direction.</w:t>
      </w:r>
    </w:p>
    <w:p w14:paraId="6043F842" w14:textId="59DC071A" w:rsidR="00D8120E" w:rsidRDefault="002358C0" w:rsidP="0052089D">
      <w:pPr>
        <w:pStyle w:val="ListParagraph"/>
        <w:numPr>
          <w:ilvl w:val="0"/>
          <w:numId w:val="13"/>
        </w:numPr>
      </w:pPr>
      <w:r w:rsidRPr="0052089D">
        <w:t>Monitoring speed and direction via an LCD.</w:t>
      </w:r>
    </w:p>
    <w:p w14:paraId="209E37E4" w14:textId="76517368" w:rsidR="002919B6" w:rsidRPr="0052089D" w:rsidRDefault="002919B6" w:rsidP="002919B6">
      <w:r>
        <w:t xml:space="preserve">Measuring the speed </w:t>
      </w:r>
      <w:r w:rsidR="009537A6">
        <w:t xml:space="preserve">and direction of DC motor: Duty cycle -&gt; speed </w:t>
      </w:r>
    </w:p>
    <w:p w14:paraId="3F2A52E9" w14:textId="4A6C08DA" w:rsidR="00482F84" w:rsidRPr="0052089D" w:rsidRDefault="00482F84" w:rsidP="00482F84">
      <w:pPr>
        <w:pStyle w:val="Heading1"/>
        <w:rPr>
          <w:color w:val="auto"/>
        </w:rPr>
      </w:pPr>
      <w:r w:rsidRPr="0052089D">
        <w:rPr>
          <w:color w:val="auto"/>
        </w:rPr>
        <w:t>Chapter 2: Implementation</w:t>
      </w:r>
    </w:p>
    <w:p w14:paraId="4FAFA0E5" w14:textId="2D9D5474" w:rsidR="00482F84" w:rsidRPr="0052089D" w:rsidRDefault="00556BA2" w:rsidP="00EF45B6">
      <w:pPr>
        <w:pStyle w:val="Heading2"/>
        <w:numPr>
          <w:ilvl w:val="1"/>
          <w:numId w:val="9"/>
        </w:numPr>
        <w:rPr>
          <w:color w:val="auto"/>
        </w:rPr>
      </w:pPr>
      <w:r w:rsidRPr="0052089D">
        <w:rPr>
          <w:color w:val="auto"/>
        </w:rPr>
        <w:t xml:space="preserve">Hardware </w:t>
      </w:r>
    </w:p>
    <w:p w14:paraId="1776A435" w14:textId="3B4EEC09" w:rsidR="0087484A" w:rsidRPr="0087484A" w:rsidRDefault="00CD4543" w:rsidP="0087484A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 xml:space="preserve">Atmega32A </w:t>
      </w:r>
      <w:r w:rsidR="00CC2AFE" w:rsidRPr="0052089D">
        <w:rPr>
          <w:color w:val="auto"/>
        </w:rPr>
        <w:t>Microcontroller</w:t>
      </w:r>
    </w:p>
    <w:p w14:paraId="0C46A4DE" w14:textId="30AA9C70" w:rsidR="00CC2AFE" w:rsidRDefault="00CB0263" w:rsidP="00CC2AFE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>Motor Encoder</w:t>
      </w:r>
      <w:r w:rsidR="008A1E13">
        <w:rPr>
          <w:color w:val="auto"/>
        </w:rPr>
        <w:t xml:space="preserve"> (Incremental Optical encoder) </w:t>
      </w:r>
    </w:p>
    <w:p w14:paraId="17F9BF52" w14:textId="2FB43D81" w:rsidR="00D502CC" w:rsidRDefault="005071C1" w:rsidP="00D502CC">
      <w:pPr>
        <w:pStyle w:val="ListParagraph"/>
        <w:numPr>
          <w:ilvl w:val="0"/>
          <w:numId w:val="3"/>
        </w:numPr>
      </w:pPr>
      <w:r>
        <w:t xml:space="preserve">Encoder resolution: </w:t>
      </w:r>
      <w:r w:rsidR="00321C4A">
        <w:t>1</w:t>
      </w:r>
      <w:r w:rsidR="00A34941">
        <w:t>12</w:t>
      </w:r>
      <w:r w:rsidR="00321C4A">
        <w:t xml:space="preserve"> </w:t>
      </w:r>
      <w:r w:rsidR="00CE3C52">
        <w:t>pulse</w:t>
      </w:r>
      <w:r w:rsidR="00A34941">
        <w:t>s</w:t>
      </w:r>
      <w:r w:rsidR="00CE3C52">
        <w:t>/revolution</w:t>
      </w:r>
    </w:p>
    <w:p w14:paraId="64B81244" w14:textId="36121AC4" w:rsidR="00CE3C52" w:rsidRPr="00D502CC" w:rsidRDefault="00CE3C52" w:rsidP="00D502CC">
      <w:pPr>
        <w:pStyle w:val="ListParagraph"/>
        <w:numPr>
          <w:ilvl w:val="0"/>
          <w:numId w:val="3"/>
        </w:numPr>
      </w:pPr>
      <w:r>
        <w:t>Count the number of pulses -&gt; speed (rpm)</w:t>
      </w:r>
    </w:p>
    <w:p w14:paraId="5F9212F7" w14:textId="11E4D324" w:rsidR="00CB0263" w:rsidRDefault="00CB0263" w:rsidP="00CB0263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>Motor</w:t>
      </w:r>
      <w:r w:rsidR="00CD4543" w:rsidRPr="0052089D">
        <w:rPr>
          <w:color w:val="auto"/>
        </w:rPr>
        <w:t xml:space="preserve"> Driver L293D</w:t>
      </w:r>
    </w:p>
    <w:p w14:paraId="5729AEDD" w14:textId="278FB84B" w:rsidR="00DA01B9" w:rsidRDefault="00DA01B9" w:rsidP="00DA01B9">
      <w:pPr>
        <w:pStyle w:val="ListParagraph"/>
        <w:numPr>
          <w:ilvl w:val="0"/>
          <w:numId w:val="3"/>
        </w:numPr>
      </w:pPr>
      <w:r>
        <w:t xml:space="preserve">H bridge </w:t>
      </w:r>
    </w:p>
    <w:p w14:paraId="75B3D5A6" w14:textId="187A943D" w:rsidR="00DA01B9" w:rsidRDefault="0087484A" w:rsidP="0087484A">
      <w:pPr>
        <w:pStyle w:val="ListParagraph"/>
        <w:numPr>
          <w:ilvl w:val="0"/>
          <w:numId w:val="3"/>
        </w:numPr>
      </w:pPr>
      <w:r w:rsidRPr="0087484A">
        <w:t>Because microcontroller/digital outputs lack sufficient current to drive the DC motor, we need</w:t>
      </w:r>
      <w:r>
        <w:t xml:space="preserve"> </w:t>
      </w:r>
      <w:r w:rsidRPr="0087484A">
        <w:t>a driver.</w:t>
      </w:r>
    </w:p>
    <w:p w14:paraId="7D7D43D9" w14:textId="7F2C09F3" w:rsidR="002005F3" w:rsidRDefault="002005F3" w:rsidP="002005F3">
      <w:pPr>
        <w:ind w:left="360"/>
      </w:pPr>
      <w:r>
        <w:rPr>
          <w:noProof/>
        </w:rPr>
        <w:drawing>
          <wp:inline distT="0" distB="0" distL="0" distR="0" wp14:anchorId="18917C30" wp14:editId="2C51B8D3">
            <wp:extent cx="5943600" cy="3343910"/>
            <wp:effectExtent l="0" t="0" r="0" b="8890"/>
            <wp:docPr id="1033178260" name="Picture 1" descr="L293D Dual H-Bridge Motor Driver IC Pins, Circuit,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293D Dual H-Bridge Motor Driver IC Pins, Circuit, Wor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917C" w14:textId="10527A7F" w:rsidR="00855F08" w:rsidRPr="0087484A" w:rsidRDefault="00855F08" w:rsidP="002005F3">
      <w:pPr>
        <w:ind w:left="360"/>
      </w:pPr>
      <w:r>
        <w:rPr>
          <w:noProof/>
        </w:rPr>
        <w:lastRenderedPageBreak/>
        <w:drawing>
          <wp:inline distT="0" distB="0" distL="0" distR="0" wp14:anchorId="2580FCE0" wp14:editId="538B8DB1">
            <wp:extent cx="5943600" cy="3596640"/>
            <wp:effectExtent l="0" t="0" r="0" b="3810"/>
            <wp:docPr id="1427593225" name="Picture 2" descr="L293D motor control problem - Motors, Mechanics, Power and CNC - Arduino 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3D motor control problem - Motors, Mechanics, Power and CNC - Arduino  Fo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3A61" w14:textId="231C6384" w:rsidR="00565948" w:rsidRDefault="008B220A" w:rsidP="00565948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 xml:space="preserve">LCD </w:t>
      </w:r>
    </w:p>
    <w:p w14:paraId="35894C30" w14:textId="7DDDA38A" w:rsidR="00344887" w:rsidRDefault="00344887" w:rsidP="00344887">
      <w:pPr>
        <w:pStyle w:val="ListParagraph"/>
        <w:numPr>
          <w:ilvl w:val="0"/>
          <w:numId w:val="3"/>
        </w:numPr>
      </w:pPr>
      <w:r>
        <w:t xml:space="preserve">16*2 LCD </w:t>
      </w:r>
    </w:p>
    <w:p w14:paraId="4E5A66D3" w14:textId="7030DB11" w:rsidR="00434F59" w:rsidRPr="00344887" w:rsidRDefault="00434F59" w:rsidP="0034488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66D6874" wp14:editId="1AB6C1AD">
            <wp:extent cx="4648200" cy="3488690"/>
            <wp:effectExtent l="0" t="0" r="0" b="0"/>
            <wp:docPr id="515880513" name="Picture 1" descr="JHD162A LCD Command Codes - BINARYUPDA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HD162A LCD Command Codes - BINARYUPDATE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88F9" w14:textId="5A8B1C3A" w:rsidR="0033442A" w:rsidRDefault="00DA01B9" w:rsidP="0033442A">
      <w:pPr>
        <w:pStyle w:val="ListParagraph"/>
        <w:numPr>
          <w:ilvl w:val="0"/>
          <w:numId w:val="3"/>
        </w:numPr>
      </w:pPr>
      <w:r>
        <w:t>Input duty cycle (%)</w:t>
      </w:r>
    </w:p>
    <w:p w14:paraId="3E50F79C" w14:textId="27B74369" w:rsidR="00DA01B9" w:rsidRPr="0033442A" w:rsidRDefault="00DA01B9" w:rsidP="0033442A">
      <w:pPr>
        <w:pStyle w:val="ListParagraph"/>
        <w:numPr>
          <w:ilvl w:val="0"/>
          <w:numId w:val="3"/>
        </w:numPr>
      </w:pPr>
      <w:r>
        <w:t>Speed measured (rpm)</w:t>
      </w:r>
    </w:p>
    <w:p w14:paraId="2C502ED7" w14:textId="51F1A9CE" w:rsidR="008B220A" w:rsidRDefault="0047340C" w:rsidP="0047340C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lastRenderedPageBreak/>
        <w:t>Push button</w:t>
      </w:r>
    </w:p>
    <w:p w14:paraId="234C2959" w14:textId="130EFAF9" w:rsidR="00FF5BF5" w:rsidRDefault="000D01F7" w:rsidP="000D01F7">
      <w:pPr>
        <w:pStyle w:val="ListParagraph"/>
        <w:numPr>
          <w:ilvl w:val="0"/>
          <w:numId w:val="3"/>
        </w:numPr>
      </w:pPr>
      <w:r>
        <w:t>One for direction</w:t>
      </w:r>
    </w:p>
    <w:p w14:paraId="76584A04" w14:textId="6A380818" w:rsidR="000D01F7" w:rsidRPr="00FF5BF5" w:rsidRDefault="000D01F7" w:rsidP="000D01F7">
      <w:pPr>
        <w:pStyle w:val="ListParagraph"/>
        <w:numPr>
          <w:ilvl w:val="0"/>
          <w:numId w:val="3"/>
        </w:numPr>
      </w:pPr>
      <w:r>
        <w:t>One for duty cycle -&gt; ++10%</w:t>
      </w:r>
    </w:p>
    <w:p w14:paraId="4F094573" w14:textId="5B8034D1" w:rsidR="0047340C" w:rsidRDefault="0047340C" w:rsidP="0047340C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>Power</w:t>
      </w:r>
    </w:p>
    <w:p w14:paraId="5A890164" w14:textId="7130F83F" w:rsidR="0033442A" w:rsidRDefault="0033442A" w:rsidP="0033442A">
      <w:pPr>
        <w:pStyle w:val="ListParagraph"/>
        <w:numPr>
          <w:ilvl w:val="0"/>
          <w:numId w:val="3"/>
        </w:numPr>
      </w:pPr>
      <w:r>
        <w:t xml:space="preserve">Motor </w:t>
      </w:r>
    </w:p>
    <w:p w14:paraId="55430C35" w14:textId="2769AEA7" w:rsidR="0033442A" w:rsidRPr="0033442A" w:rsidRDefault="0033442A" w:rsidP="0033442A">
      <w:pPr>
        <w:pStyle w:val="ListParagraph"/>
        <w:numPr>
          <w:ilvl w:val="0"/>
          <w:numId w:val="3"/>
        </w:numPr>
      </w:pPr>
      <w:r>
        <w:t>Microcontroller</w:t>
      </w:r>
    </w:p>
    <w:p w14:paraId="2D700227" w14:textId="786BF4B8" w:rsidR="00C05F3E" w:rsidRPr="0052089D" w:rsidRDefault="00C05F3E" w:rsidP="00C05F3E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>Breadboard</w:t>
      </w:r>
    </w:p>
    <w:p w14:paraId="2AE4F2EB" w14:textId="2290E15A" w:rsidR="00D37AFE" w:rsidRPr="0052089D" w:rsidRDefault="0087484A" w:rsidP="00D37AFE">
      <w:pPr>
        <w:pStyle w:val="Heading3"/>
        <w:numPr>
          <w:ilvl w:val="2"/>
          <w:numId w:val="9"/>
        </w:numPr>
        <w:rPr>
          <w:color w:val="auto"/>
        </w:rPr>
      </w:pPr>
      <w:r>
        <w:rPr>
          <w:color w:val="auto"/>
        </w:rPr>
        <w:t xml:space="preserve">Altogether </w:t>
      </w:r>
    </w:p>
    <w:p w14:paraId="33FA6516" w14:textId="77777777" w:rsidR="001907DC" w:rsidRPr="0052089D" w:rsidRDefault="001907DC" w:rsidP="001907DC"/>
    <w:p w14:paraId="5890AAA4" w14:textId="1A9C7741" w:rsidR="001907DC" w:rsidRPr="0052089D" w:rsidRDefault="001907DC" w:rsidP="001907DC">
      <w:r w:rsidRPr="0052089D">
        <w:t xml:space="preserve">(*) </w:t>
      </w:r>
      <w:r w:rsidR="0043138D" w:rsidRPr="0052089D">
        <w:t xml:space="preserve">mỗi linh kiên giới thiệu sơ qua + hình + </w:t>
      </w:r>
      <w:r w:rsidR="001D64DF" w:rsidRPr="0052089D">
        <w:t>nguyên lý hoạt động</w:t>
      </w:r>
    </w:p>
    <w:p w14:paraId="314AC043" w14:textId="4BDCC6B1" w:rsidR="00591C06" w:rsidRPr="004923FF" w:rsidRDefault="00C05F3E" w:rsidP="00591C06">
      <w:pPr>
        <w:pStyle w:val="Heading2"/>
        <w:numPr>
          <w:ilvl w:val="1"/>
          <w:numId w:val="9"/>
        </w:numPr>
        <w:rPr>
          <w:color w:val="auto"/>
        </w:rPr>
      </w:pPr>
      <w:r w:rsidRPr="0052089D">
        <w:rPr>
          <w:color w:val="auto"/>
        </w:rPr>
        <w:t xml:space="preserve">Software </w:t>
      </w:r>
    </w:p>
    <w:p w14:paraId="42DCC214" w14:textId="25B5A8C2" w:rsidR="00C05F3E" w:rsidRDefault="00F67844" w:rsidP="00F67844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 xml:space="preserve">Algorithms </w:t>
      </w:r>
    </w:p>
    <w:p w14:paraId="3BDC00D0" w14:textId="76E013A2" w:rsidR="00AD44B8" w:rsidRDefault="00AD44B8" w:rsidP="00AD44B8">
      <w:pPr>
        <w:pStyle w:val="Heading4"/>
      </w:pPr>
      <w:r>
        <w:t>Measuring method:</w:t>
      </w:r>
    </w:p>
    <w:p w14:paraId="72950FC2" w14:textId="3EC36FD1" w:rsidR="00AD44B8" w:rsidRDefault="00590226" w:rsidP="00590226">
      <w:pPr>
        <w:pStyle w:val="ListParagraph"/>
        <w:numPr>
          <w:ilvl w:val="0"/>
          <w:numId w:val="3"/>
        </w:numPr>
      </w:pPr>
      <w:r>
        <w:t>Count pulses in a sampling time</w:t>
      </w:r>
    </w:p>
    <w:p w14:paraId="687BC834" w14:textId="3729E58E" w:rsidR="00590226" w:rsidRPr="00AD44B8" w:rsidRDefault="00590226" w:rsidP="00590226">
      <w:pPr>
        <w:pStyle w:val="ListParagraph"/>
        <w:numPr>
          <w:ilvl w:val="0"/>
          <w:numId w:val="3"/>
        </w:numPr>
      </w:pPr>
      <w:r>
        <w:t xml:space="preserve">Then compute the </w:t>
      </w:r>
      <w:r w:rsidR="005D5CC0">
        <w:t>speed.</w:t>
      </w:r>
      <w:r>
        <w:t xml:space="preserve"> </w:t>
      </w:r>
    </w:p>
    <w:p w14:paraId="5F4A04FA" w14:textId="5B85B6DD" w:rsidR="00C35E31" w:rsidRDefault="0007113C" w:rsidP="0007113C">
      <w:pPr>
        <w:pStyle w:val="Heading4"/>
      </w:pPr>
      <w:r>
        <w:t>PID control:</w:t>
      </w:r>
    </w:p>
    <w:p w14:paraId="2E109737" w14:textId="77777777" w:rsidR="0007113C" w:rsidRPr="0007113C" w:rsidRDefault="0007113C" w:rsidP="0007113C"/>
    <w:p w14:paraId="6D1277CE" w14:textId="5DEC0FA0" w:rsidR="00893064" w:rsidRPr="0052089D" w:rsidRDefault="00893064" w:rsidP="00893064">
      <w:r w:rsidRPr="0052089D">
        <w:rPr>
          <w:noProof/>
        </w:rPr>
        <w:drawing>
          <wp:inline distT="0" distB="0" distL="0" distR="0" wp14:anchorId="44204AEF" wp14:editId="1CE835E9">
            <wp:extent cx="5943600" cy="1395095"/>
            <wp:effectExtent l="0" t="0" r="0" b="0"/>
            <wp:docPr id="185043380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3808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0F9" w14:textId="36F46E0A" w:rsidR="001966CD" w:rsidRDefault="001966CD" w:rsidP="001966CD">
      <w:pPr>
        <w:pStyle w:val="Heading3"/>
        <w:numPr>
          <w:ilvl w:val="2"/>
          <w:numId w:val="9"/>
        </w:numPr>
        <w:rPr>
          <w:color w:val="auto"/>
        </w:rPr>
      </w:pPr>
      <w:r w:rsidRPr="0052089D">
        <w:rPr>
          <w:color w:val="auto"/>
        </w:rPr>
        <w:t xml:space="preserve">Programming </w:t>
      </w:r>
    </w:p>
    <w:p w14:paraId="148700BC" w14:textId="0324757B" w:rsidR="004923FF" w:rsidRDefault="00D72EAA" w:rsidP="00D72EAA">
      <w:pPr>
        <w:pStyle w:val="Heading4"/>
        <w:numPr>
          <w:ilvl w:val="3"/>
          <w:numId w:val="9"/>
        </w:numPr>
      </w:pPr>
      <w:r>
        <w:t>PORT</w:t>
      </w:r>
    </w:p>
    <w:p w14:paraId="43AE13B4" w14:textId="653BC305" w:rsidR="00D72EAA" w:rsidRDefault="00D72EAA" w:rsidP="007E249A">
      <w:r>
        <w:t>PORTA: PA1 and PA2 -&gt; motor</w:t>
      </w:r>
    </w:p>
    <w:p w14:paraId="0DB7F74C" w14:textId="307C28D4" w:rsidR="00D72EAA" w:rsidRDefault="00170C88" w:rsidP="00170C88">
      <w:pPr>
        <w:pStyle w:val="Heading4"/>
        <w:numPr>
          <w:ilvl w:val="3"/>
          <w:numId w:val="9"/>
        </w:numPr>
      </w:pPr>
      <w:r>
        <w:t>PWM</w:t>
      </w:r>
    </w:p>
    <w:p w14:paraId="2B61E22C" w14:textId="13266CA8" w:rsidR="00170C88" w:rsidRDefault="0004188E" w:rsidP="00170C88">
      <w:r>
        <w:t>Phase correct PWM mode</w:t>
      </w:r>
    </w:p>
    <w:p w14:paraId="15DDACCD" w14:textId="1767C34D" w:rsidR="0004188E" w:rsidRDefault="00FD7B1B" w:rsidP="00170C88">
      <w:r w:rsidRPr="00FD7B1B">
        <w:lastRenderedPageBreak/>
        <w:drawing>
          <wp:inline distT="0" distB="0" distL="0" distR="0" wp14:anchorId="02BC3220" wp14:editId="5C3A8811">
            <wp:extent cx="5943600" cy="1878965"/>
            <wp:effectExtent l="0" t="0" r="0" b="6985"/>
            <wp:docPr id="1888549385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9385" name="Picture 1" descr="A diagram of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B0C" w14:textId="5AB7B91A" w:rsidR="00FD7B1B" w:rsidRDefault="00FD7B1B" w:rsidP="00170C88">
      <w:r>
        <w:t>PB3 -&gt; OC0</w:t>
      </w:r>
    </w:p>
    <w:p w14:paraId="7A1817E6" w14:textId="48076950" w:rsidR="007E2285" w:rsidRDefault="007E2285" w:rsidP="007E2285">
      <w:pPr>
        <w:jc w:val="center"/>
      </w:pPr>
      <w:r w:rsidRPr="007E2285">
        <w:drawing>
          <wp:inline distT="0" distB="0" distL="0" distR="0" wp14:anchorId="5F5FFCB9" wp14:editId="006F3D2C">
            <wp:extent cx="4519052" cy="4389500"/>
            <wp:effectExtent l="0" t="0" r="0" b="0"/>
            <wp:docPr id="1878704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046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158" w14:textId="497027F8" w:rsidR="007E2285" w:rsidRPr="00170C88" w:rsidRDefault="008B4C68" w:rsidP="00170C88">
      <w:r w:rsidRPr="008B4C68">
        <w:lastRenderedPageBreak/>
        <w:drawing>
          <wp:inline distT="0" distB="0" distL="0" distR="0" wp14:anchorId="6EBA2770" wp14:editId="72525B92">
            <wp:extent cx="5943600" cy="1694180"/>
            <wp:effectExtent l="0" t="0" r="0" b="1270"/>
            <wp:docPr id="478643049" name="Picture 1" descr="A white paper with black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3049" name="Picture 1" descr="A white paper with black text and arrow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4315" w14:textId="496D444D" w:rsidR="001966CD" w:rsidRPr="0052089D" w:rsidRDefault="001966CD" w:rsidP="001966CD">
      <w:pPr>
        <w:pStyle w:val="Heading1"/>
        <w:rPr>
          <w:color w:val="auto"/>
        </w:rPr>
      </w:pPr>
      <w:r w:rsidRPr="0052089D">
        <w:rPr>
          <w:color w:val="auto"/>
        </w:rPr>
        <w:t>Chapter 3: Conclusion</w:t>
      </w:r>
    </w:p>
    <w:p w14:paraId="2BBC0A0F" w14:textId="18B2FD06" w:rsidR="001966CD" w:rsidRPr="0052089D" w:rsidRDefault="00D43ACC" w:rsidP="001966CD">
      <w:pPr>
        <w:pStyle w:val="Heading2"/>
        <w:numPr>
          <w:ilvl w:val="1"/>
          <w:numId w:val="11"/>
        </w:numPr>
        <w:rPr>
          <w:color w:val="auto"/>
        </w:rPr>
      </w:pPr>
      <w:r w:rsidRPr="0052089D">
        <w:rPr>
          <w:color w:val="auto"/>
        </w:rPr>
        <w:t xml:space="preserve">Project outcome </w:t>
      </w:r>
    </w:p>
    <w:p w14:paraId="3F7D3FF2" w14:textId="66E57FB1" w:rsidR="00D43ACC" w:rsidRPr="0052089D" w:rsidRDefault="00A638A3" w:rsidP="00D43ACC">
      <w:pPr>
        <w:pStyle w:val="Heading2"/>
        <w:numPr>
          <w:ilvl w:val="1"/>
          <w:numId w:val="11"/>
        </w:numPr>
        <w:rPr>
          <w:color w:val="auto"/>
        </w:rPr>
      </w:pPr>
      <w:r w:rsidRPr="0052089D">
        <w:rPr>
          <w:color w:val="auto"/>
        </w:rPr>
        <w:t xml:space="preserve">Potential </w:t>
      </w:r>
      <w:r w:rsidR="0087484A">
        <w:rPr>
          <w:color w:val="auto"/>
        </w:rPr>
        <w:t>development</w:t>
      </w:r>
      <w:r w:rsidRPr="0052089D">
        <w:rPr>
          <w:color w:val="auto"/>
        </w:rPr>
        <w:t xml:space="preserve"> </w:t>
      </w:r>
    </w:p>
    <w:p w14:paraId="7A6FF74F" w14:textId="77777777" w:rsidR="00CB0263" w:rsidRPr="0052089D" w:rsidRDefault="00CB0263" w:rsidP="00CB0263"/>
    <w:p w14:paraId="16CE4B2D" w14:textId="5E8760CA" w:rsidR="0065534D" w:rsidRPr="0052089D" w:rsidRDefault="0065534D" w:rsidP="688902B2"/>
    <w:p w14:paraId="76A882B8" w14:textId="1178D459" w:rsidR="0065534D" w:rsidRPr="0052089D" w:rsidRDefault="0065534D" w:rsidP="688902B2"/>
    <w:p w14:paraId="464193B4" w14:textId="5A57F32B" w:rsidR="0065534D" w:rsidRPr="0052089D" w:rsidRDefault="0065534D" w:rsidP="688902B2"/>
    <w:p w14:paraId="7E47C115" w14:textId="259673DE" w:rsidR="0065534D" w:rsidRPr="0052089D" w:rsidRDefault="0065534D" w:rsidP="688902B2"/>
    <w:p w14:paraId="21B5169E" w14:textId="086A07F0" w:rsidR="0065534D" w:rsidRPr="0052089D" w:rsidRDefault="0065534D" w:rsidP="688902B2"/>
    <w:p w14:paraId="3B2F9122" w14:textId="1A0F1870" w:rsidR="0065534D" w:rsidRPr="0052089D" w:rsidRDefault="0065534D" w:rsidP="688902B2"/>
    <w:p w14:paraId="131BFFCA" w14:textId="71771AC6" w:rsidR="0065534D" w:rsidRPr="0052089D" w:rsidRDefault="0065534D" w:rsidP="688902B2"/>
    <w:p w14:paraId="74BD9443" w14:textId="1AF700E3" w:rsidR="0065534D" w:rsidRPr="0052089D" w:rsidRDefault="0065534D" w:rsidP="688902B2"/>
    <w:p w14:paraId="72EA0433" w14:textId="1830A038" w:rsidR="0065534D" w:rsidRPr="0052089D" w:rsidRDefault="0065534D" w:rsidP="688902B2"/>
    <w:p w14:paraId="6F8A571D" w14:textId="253F5344" w:rsidR="0065534D" w:rsidRPr="0052089D" w:rsidRDefault="0065534D" w:rsidP="688902B2"/>
    <w:p w14:paraId="797E89C3" w14:textId="649AF047" w:rsidR="0065534D" w:rsidRPr="0052089D" w:rsidRDefault="0065534D" w:rsidP="688902B2"/>
    <w:p w14:paraId="1BD3334F" w14:textId="5096617F" w:rsidR="0065534D" w:rsidRPr="0052089D" w:rsidRDefault="0065534D" w:rsidP="688902B2"/>
    <w:p w14:paraId="751F30EC" w14:textId="6A8FF4E0" w:rsidR="0065534D" w:rsidRPr="0052089D" w:rsidRDefault="0065534D" w:rsidP="688902B2"/>
    <w:p w14:paraId="2D10CC63" w14:textId="2A1F103E" w:rsidR="0065534D" w:rsidRPr="0052089D" w:rsidRDefault="0065534D" w:rsidP="688902B2"/>
    <w:p w14:paraId="598395FB" w14:textId="6CF0DD41" w:rsidR="0065534D" w:rsidRPr="0052089D" w:rsidRDefault="0065534D" w:rsidP="688902B2"/>
    <w:p w14:paraId="7B8F3AD3" w14:textId="1D841014" w:rsidR="0065534D" w:rsidRPr="0052089D" w:rsidRDefault="00000000" w:rsidP="688902B2">
      <w:hyperlink r:id="rId13">
        <w:r w:rsidR="688902B2" w:rsidRPr="0052089D">
          <w:rPr>
            <w:rStyle w:val="Hyperlink"/>
            <w:color w:val="auto"/>
          </w:rPr>
          <w:t>(1770) Direction and speed control of DC motor using ATmega32 - YouTube</w:t>
        </w:r>
      </w:hyperlink>
    </w:p>
    <w:p w14:paraId="6BB2081B" w14:textId="23F61CAC" w:rsidR="0065534D" w:rsidRPr="0052089D" w:rsidRDefault="0065534D" w:rsidP="688902B2">
      <w:r w:rsidRPr="0052089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CD1B30" wp14:editId="784036D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93629818" name="picture" title="Video titled: Direction and speed control of DC motor using ATmega32">
              <a:hlinkClick xmlns:a="http://schemas.openxmlformats.org/drawingml/2006/main" r:id="rId13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m__fZ93ekp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E7DC6" w14:textId="6FFBCDC7" w:rsidR="0065534D" w:rsidRPr="0052089D" w:rsidRDefault="0065534D" w:rsidP="7D3AB83A"/>
    <w:sectPr w:rsidR="0065534D" w:rsidRPr="0052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14B"/>
    <w:multiLevelType w:val="multilevel"/>
    <w:tmpl w:val="50F2CC2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F2F76"/>
    <w:multiLevelType w:val="multilevel"/>
    <w:tmpl w:val="7B421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57893"/>
    <w:multiLevelType w:val="hybridMultilevel"/>
    <w:tmpl w:val="EE7EECC6"/>
    <w:lvl w:ilvl="0" w:tplc="96E2F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B0511"/>
    <w:multiLevelType w:val="multilevel"/>
    <w:tmpl w:val="50F2CC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457B6A"/>
    <w:multiLevelType w:val="hybridMultilevel"/>
    <w:tmpl w:val="1B70DB26"/>
    <w:lvl w:ilvl="0" w:tplc="35C07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1F2B"/>
    <w:multiLevelType w:val="hybridMultilevel"/>
    <w:tmpl w:val="4E64C8CE"/>
    <w:lvl w:ilvl="0" w:tplc="39DADE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972"/>
    <w:multiLevelType w:val="multilevel"/>
    <w:tmpl w:val="50F2CC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620280"/>
    <w:multiLevelType w:val="hybridMultilevel"/>
    <w:tmpl w:val="722A47DA"/>
    <w:lvl w:ilvl="0" w:tplc="C414B9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44DC8"/>
    <w:multiLevelType w:val="multilevel"/>
    <w:tmpl w:val="50F2CC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12543F"/>
    <w:multiLevelType w:val="hybridMultilevel"/>
    <w:tmpl w:val="E7BE1034"/>
    <w:lvl w:ilvl="0" w:tplc="766C8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53145"/>
    <w:multiLevelType w:val="multilevel"/>
    <w:tmpl w:val="C1A42C1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877721"/>
    <w:multiLevelType w:val="multilevel"/>
    <w:tmpl w:val="50F2CC2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716D04"/>
    <w:multiLevelType w:val="multilevel"/>
    <w:tmpl w:val="50F2CC2C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30034874">
    <w:abstractNumId w:val="9"/>
  </w:num>
  <w:num w:numId="2" w16cid:durableId="341516878">
    <w:abstractNumId w:val="2"/>
  </w:num>
  <w:num w:numId="3" w16cid:durableId="807431178">
    <w:abstractNumId w:val="4"/>
  </w:num>
  <w:num w:numId="4" w16cid:durableId="1432386190">
    <w:abstractNumId w:val="1"/>
  </w:num>
  <w:num w:numId="5" w16cid:durableId="1485002043">
    <w:abstractNumId w:val="10"/>
  </w:num>
  <w:num w:numId="6" w16cid:durableId="623540146">
    <w:abstractNumId w:val="6"/>
  </w:num>
  <w:num w:numId="7" w16cid:durableId="751971481">
    <w:abstractNumId w:val="3"/>
  </w:num>
  <w:num w:numId="8" w16cid:durableId="346911477">
    <w:abstractNumId w:val="11"/>
  </w:num>
  <w:num w:numId="9" w16cid:durableId="1021517288">
    <w:abstractNumId w:val="0"/>
  </w:num>
  <w:num w:numId="10" w16cid:durableId="303898747">
    <w:abstractNumId w:val="8"/>
  </w:num>
  <w:num w:numId="11" w16cid:durableId="1872300639">
    <w:abstractNumId w:val="12"/>
  </w:num>
  <w:num w:numId="12" w16cid:durableId="428893446">
    <w:abstractNumId w:val="7"/>
  </w:num>
  <w:num w:numId="13" w16cid:durableId="1067344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36"/>
    <w:rsid w:val="00000277"/>
    <w:rsid w:val="0004188E"/>
    <w:rsid w:val="0007113C"/>
    <w:rsid w:val="00076034"/>
    <w:rsid w:val="000B3462"/>
    <w:rsid w:val="000C77FA"/>
    <w:rsid w:val="000D01F7"/>
    <w:rsid w:val="000F3CC4"/>
    <w:rsid w:val="00124484"/>
    <w:rsid w:val="00170C88"/>
    <w:rsid w:val="001907DC"/>
    <w:rsid w:val="001966CD"/>
    <w:rsid w:val="001A2537"/>
    <w:rsid w:val="001D64DF"/>
    <w:rsid w:val="001E332C"/>
    <w:rsid w:val="002005F3"/>
    <w:rsid w:val="002358C0"/>
    <w:rsid w:val="00246E4D"/>
    <w:rsid w:val="002919B6"/>
    <w:rsid w:val="002C6B48"/>
    <w:rsid w:val="002E2A36"/>
    <w:rsid w:val="002E31B8"/>
    <w:rsid w:val="00321C4A"/>
    <w:rsid w:val="0033442A"/>
    <w:rsid w:val="00344887"/>
    <w:rsid w:val="003A5A49"/>
    <w:rsid w:val="0043138D"/>
    <w:rsid w:val="00434F59"/>
    <w:rsid w:val="0047340C"/>
    <w:rsid w:val="0047602A"/>
    <w:rsid w:val="00482F84"/>
    <w:rsid w:val="004923FF"/>
    <w:rsid w:val="004B4F1A"/>
    <w:rsid w:val="0050454E"/>
    <w:rsid w:val="005071C1"/>
    <w:rsid w:val="0052089D"/>
    <w:rsid w:val="00556BA2"/>
    <w:rsid w:val="00565948"/>
    <w:rsid w:val="0057068D"/>
    <w:rsid w:val="00584A37"/>
    <w:rsid w:val="00590226"/>
    <w:rsid w:val="00591C06"/>
    <w:rsid w:val="005B02A2"/>
    <w:rsid w:val="005B398E"/>
    <w:rsid w:val="005D5CC0"/>
    <w:rsid w:val="005F5D75"/>
    <w:rsid w:val="00632682"/>
    <w:rsid w:val="0065534D"/>
    <w:rsid w:val="006B439F"/>
    <w:rsid w:val="006F604E"/>
    <w:rsid w:val="00775ADD"/>
    <w:rsid w:val="007B479A"/>
    <w:rsid w:val="007B623F"/>
    <w:rsid w:val="007E2285"/>
    <w:rsid w:val="007E249A"/>
    <w:rsid w:val="00855F08"/>
    <w:rsid w:val="0087484A"/>
    <w:rsid w:val="008773E6"/>
    <w:rsid w:val="00893064"/>
    <w:rsid w:val="008A1E13"/>
    <w:rsid w:val="008B220A"/>
    <w:rsid w:val="008B4C68"/>
    <w:rsid w:val="00946154"/>
    <w:rsid w:val="009537A6"/>
    <w:rsid w:val="009729D7"/>
    <w:rsid w:val="00987B10"/>
    <w:rsid w:val="00A30D6B"/>
    <w:rsid w:val="00A34941"/>
    <w:rsid w:val="00A638A3"/>
    <w:rsid w:val="00A96204"/>
    <w:rsid w:val="00AC3B08"/>
    <w:rsid w:val="00AD44B8"/>
    <w:rsid w:val="00B02B0C"/>
    <w:rsid w:val="00B21AC3"/>
    <w:rsid w:val="00B41242"/>
    <w:rsid w:val="00B653CC"/>
    <w:rsid w:val="00BE48E3"/>
    <w:rsid w:val="00C05F3E"/>
    <w:rsid w:val="00C35E31"/>
    <w:rsid w:val="00C476B1"/>
    <w:rsid w:val="00CB0263"/>
    <w:rsid w:val="00CC2AFE"/>
    <w:rsid w:val="00CC6A58"/>
    <w:rsid w:val="00CD4543"/>
    <w:rsid w:val="00CE3C52"/>
    <w:rsid w:val="00D37AFE"/>
    <w:rsid w:val="00D43ACC"/>
    <w:rsid w:val="00D502CC"/>
    <w:rsid w:val="00D72EAA"/>
    <w:rsid w:val="00D8120E"/>
    <w:rsid w:val="00DA01B9"/>
    <w:rsid w:val="00DF65C9"/>
    <w:rsid w:val="00E14E69"/>
    <w:rsid w:val="00EC111B"/>
    <w:rsid w:val="00ED5F45"/>
    <w:rsid w:val="00EF45B6"/>
    <w:rsid w:val="00F67844"/>
    <w:rsid w:val="00FD7B1B"/>
    <w:rsid w:val="00FF4D58"/>
    <w:rsid w:val="00FF5BF5"/>
    <w:rsid w:val="688902B2"/>
    <w:rsid w:val="7D3AB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0200"/>
  <w15:chartTrackingRefBased/>
  <w15:docId w15:val="{E7CC9B53-A462-4F5C-8E90-5C11962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5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2B0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0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71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style01">
    <w:name w:val="fontstyle01"/>
    <w:basedOn w:val="DefaultParagraphFont"/>
    <w:rsid w:val="0087484A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m__fZ93ek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xsZn8zQTzQ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Hong Thanh 20206107</dc:creator>
  <cp:keywords/>
  <dc:description/>
  <cp:lastModifiedBy>Nhan Hong Thanh 20206107</cp:lastModifiedBy>
  <cp:revision>102</cp:revision>
  <dcterms:created xsi:type="dcterms:W3CDTF">2023-11-20T18:40:00Z</dcterms:created>
  <dcterms:modified xsi:type="dcterms:W3CDTF">2023-12-30T04:24:00Z</dcterms:modified>
</cp:coreProperties>
</file>