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B03C" w14:textId="77777777" w:rsidR="00300F90" w:rsidRDefault="00300F90" w:rsidP="00FB064C"/>
    <w:p w14:paraId="541E5B00" w14:textId="71FF3F70" w:rsidR="005642EC" w:rsidRDefault="00300F90">
      <w:pPr>
        <w:numPr>
          <w:ilvl w:val="0"/>
          <w:numId w:val="4"/>
        </w:numPr>
      </w:pPr>
      <w:r>
        <w:t>Các cột mốc làm việc</w:t>
      </w:r>
    </w:p>
    <w:p w14:paraId="2B95F49B" w14:textId="767ABC71" w:rsidR="005642EC" w:rsidRDefault="00300F90">
      <w:pPr>
        <w:numPr>
          <w:ilvl w:val="0"/>
          <w:numId w:val="3"/>
        </w:numPr>
      </w:pPr>
      <w:r>
        <w:t>10/12/2019: Thảo luận ý tưởng và chốt câu hỏi dự đoán giá phòng trọ</w:t>
      </w:r>
      <w:r w:rsidR="00106153">
        <w:rPr>
          <w:lang w:val="en-US"/>
        </w:rPr>
        <w:t>.</w:t>
      </w:r>
    </w:p>
    <w:p w14:paraId="32D59D79" w14:textId="5D9C33AF" w:rsidR="005642EC" w:rsidRDefault="00300F90">
      <w:pPr>
        <w:numPr>
          <w:ilvl w:val="0"/>
          <w:numId w:val="3"/>
        </w:numPr>
      </w:pPr>
      <w:r>
        <w:t>14-15/12: Nhân viết hàm lấy dữ liệu một trang</w:t>
      </w:r>
      <w:r w:rsidR="00106153">
        <w:rPr>
          <w:lang w:val="en-US"/>
        </w:rPr>
        <w:t>.</w:t>
      </w:r>
    </w:p>
    <w:p w14:paraId="48070984" w14:textId="4C77AB7F" w:rsidR="005642EC" w:rsidRDefault="00300F90">
      <w:pPr>
        <w:numPr>
          <w:ilvl w:val="0"/>
          <w:numId w:val="3"/>
        </w:numPr>
      </w:pPr>
      <w:r>
        <w:t>16/12: Nguyên hoàn tất lấy dữ liệu cho toàn bộ các trang nhà trọ theo quận</w:t>
      </w:r>
      <w:r w:rsidR="00106153">
        <w:rPr>
          <w:lang w:val="en-US"/>
        </w:rPr>
        <w:t>.</w:t>
      </w:r>
    </w:p>
    <w:p w14:paraId="5104EFA2" w14:textId="25FB08B2" w:rsidR="005642EC" w:rsidRDefault="00300F90">
      <w:pPr>
        <w:numPr>
          <w:ilvl w:val="0"/>
          <w:numId w:val="3"/>
        </w:numPr>
      </w:pPr>
      <w:r>
        <w:t>18/1: Hủy đề tài sau đợt góp ý lần 1</w:t>
      </w:r>
      <w:r w:rsidR="00106153">
        <w:rPr>
          <w:lang w:val="en-US"/>
        </w:rPr>
        <w:t>.</w:t>
      </w:r>
    </w:p>
    <w:p w14:paraId="4569FC28" w14:textId="2A895B2C" w:rsidR="005642EC" w:rsidRDefault="00300F90">
      <w:pPr>
        <w:numPr>
          <w:ilvl w:val="0"/>
          <w:numId w:val="6"/>
        </w:numPr>
      </w:pPr>
      <w:r>
        <w:t>1/1/2020: Nhân đề xuất ý tưởng mới, phân lớp câu hỏi gửi về bệnh viện</w:t>
      </w:r>
      <w:r w:rsidR="00106153">
        <w:rPr>
          <w:lang w:val="en-US"/>
        </w:rPr>
        <w:t>.</w:t>
      </w:r>
    </w:p>
    <w:p w14:paraId="0DFB705D" w14:textId="569B57E1" w:rsidR="005642EC" w:rsidRDefault="00300F90">
      <w:pPr>
        <w:numPr>
          <w:ilvl w:val="0"/>
          <w:numId w:val="6"/>
        </w:numPr>
      </w:pPr>
      <w:r>
        <w:t xml:space="preserve">3/1: </w:t>
      </w:r>
      <w:r w:rsidR="00106153">
        <w:rPr>
          <w:lang w:val="en-US"/>
        </w:rPr>
        <w:t>T</w:t>
      </w:r>
      <w:r>
        <w:t>hống nhất chọn đề tài mới</w:t>
      </w:r>
      <w:r w:rsidR="00106153">
        <w:rPr>
          <w:lang w:val="en-US"/>
        </w:rPr>
        <w:t>.</w:t>
      </w:r>
    </w:p>
    <w:p w14:paraId="02124D7F" w14:textId="20873FB0" w:rsidR="005642EC" w:rsidRDefault="00300F90">
      <w:pPr>
        <w:numPr>
          <w:ilvl w:val="0"/>
          <w:numId w:val="6"/>
        </w:numPr>
      </w:pPr>
      <w:r>
        <w:t>3/1: Nhân viết phần giới thiệu, tóm tắt đề tài</w:t>
      </w:r>
      <w:r w:rsidR="00106153">
        <w:rPr>
          <w:lang w:val="en-US"/>
        </w:rPr>
        <w:t>.</w:t>
      </w:r>
    </w:p>
    <w:p w14:paraId="1333ACF9" w14:textId="7FA2FA75" w:rsidR="005642EC" w:rsidRDefault="00300F90">
      <w:pPr>
        <w:numPr>
          <w:ilvl w:val="0"/>
          <w:numId w:val="6"/>
        </w:numPr>
      </w:pPr>
      <w:r>
        <w:t>4/1: Nhân crawl dữ liệu từ web tạo thành file csv</w:t>
      </w:r>
      <w:r w:rsidR="00106153">
        <w:rPr>
          <w:lang w:val="en-US"/>
        </w:rPr>
        <w:t>.</w:t>
      </w:r>
    </w:p>
    <w:p w14:paraId="407F89E7" w14:textId="2A6F4B33" w:rsidR="005642EC" w:rsidRDefault="00300F90">
      <w:pPr>
        <w:numPr>
          <w:ilvl w:val="0"/>
          <w:numId w:val="6"/>
        </w:numPr>
      </w:pPr>
      <w:r>
        <w:t>5/1: Nhân tạo pipe đơn giản để thử nghiệm tính khả thi của mô hình bag of word dùng thư viện gensim</w:t>
      </w:r>
      <w:r w:rsidR="00106153">
        <w:rPr>
          <w:lang w:val="en-US"/>
        </w:rPr>
        <w:t>.</w:t>
      </w:r>
    </w:p>
    <w:p w14:paraId="77DA2B4C" w14:textId="34340707" w:rsidR="005642EC" w:rsidRPr="00106153" w:rsidRDefault="00106153">
      <w:pPr>
        <w:numPr>
          <w:ilvl w:val="0"/>
          <w:numId w:val="6"/>
        </w:numPr>
      </w:pPr>
      <w:r>
        <w:rPr>
          <w:lang w:val="en-US"/>
        </w:rPr>
        <w:t>6</w:t>
      </w:r>
      <w:r w:rsidR="00300F90">
        <w:t>/1: Nguyên soạn slide tóm tắt đề tài</w:t>
      </w:r>
      <w:r>
        <w:rPr>
          <w:lang w:val="en-US"/>
        </w:rPr>
        <w:t>. Nhân tạo pipe hoàn chỉnh để thử nghiệm các thông số khác nhau cho việc chọn ra mô hình tốt nhất.</w:t>
      </w:r>
    </w:p>
    <w:p w14:paraId="4AFE5B0E" w14:textId="2D26B84F" w:rsidR="00106153" w:rsidRDefault="00106153">
      <w:pPr>
        <w:numPr>
          <w:ilvl w:val="0"/>
          <w:numId w:val="6"/>
        </w:numPr>
      </w:pPr>
      <w:r>
        <w:rPr>
          <w:lang w:val="en-US"/>
        </w:rPr>
        <w:t>8/1: Nhóm tìm hiểu cách xử lý lỗi chính tả.</w:t>
      </w:r>
      <w:bookmarkStart w:id="0" w:name="_GoBack"/>
      <w:bookmarkEnd w:id="0"/>
    </w:p>
    <w:p w14:paraId="4FB11ABE" w14:textId="20BEC665" w:rsidR="005642EC" w:rsidRDefault="00106153" w:rsidP="00FB064C">
      <w:pPr>
        <w:numPr>
          <w:ilvl w:val="0"/>
          <w:numId w:val="6"/>
        </w:numPr>
      </w:pPr>
      <w:r>
        <w:rPr>
          <w:lang w:val="en-US"/>
        </w:rPr>
        <w:t>8</w:t>
      </w:r>
      <w:r w:rsidR="00300F90">
        <w:t>/1: Nguyên viết lại hàm bag of word kèm theo lọc stop-word và các từ tần số thấp. Đồng thời viết lại hàm lấy dữ liệu từ web.</w:t>
      </w:r>
    </w:p>
    <w:p w14:paraId="585BDC04" w14:textId="77777777" w:rsidR="005642EC" w:rsidRDefault="00300F90">
      <w:pPr>
        <w:numPr>
          <w:ilvl w:val="0"/>
          <w:numId w:val="1"/>
        </w:numPr>
      </w:pPr>
      <w:r>
        <w:t>Cách thức làm việc</w:t>
      </w:r>
    </w:p>
    <w:p w14:paraId="57145BFF" w14:textId="77777777" w:rsidR="005642EC" w:rsidRDefault="00300F90">
      <w:pPr>
        <w:numPr>
          <w:ilvl w:val="0"/>
          <w:numId w:val="5"/>
        </w:numPr>
      </w:pPr>
      <w:r>
        <w:t>Trong quá trình làm việc có một số chỗ cần hội ý thì trao đổi qua Group nhóm và Messenger.</w:t>
      </w:r>
    </w:p>
    <w:p w14:paraId="431A179C" w14:textId="77777777" w:rsidR="005642EC" w:rsidRDefault="00300F90">
      <w:pPr>
        <w:numPr>
          <w:ilvl w:val="0"/>
          <w:numId w:val="2"/>
        </w:numPr>
      </w:pPr>
      <w:r>
        <w:t xml:space="preserve">Link github: </w:t>
      </w:r>
      <w:hyperlink r:id="rId5">
        <w:r>
          <w:rPr>
            <w:color w:val="1155CC"/>
            <w:u w:val="single"/>
          </w:rPr>
          <w:t>https://github.com/NhanCode/DataScienceFinalProject</w:t>
        </w:r>
      </w:hyperlink>
    </w:p>
    <w:p w14:paraId="5B088A92" w14:textId="77777777" w:rsidR="005642EC" w:rsidRDefault="00300F90">
      <w:pPr>
        <w:numPr>
          <w:ilvl w:val="0"/>
          <w:numId w:val="7"/>
        </w:numPr>
      </w:pPr>
      <w:r>
        <w:t>Quá trình làm việc trên github</w:t>
      </w:r>
    </w:p>
    <w:p w14:paraId="71B8E724" w14:textId="77777777" w:rsidR="005642EC" w:rsidRDefault="005642EC"/>
    <w:p w14:paraId="5D8843B1" w14:textId="77777777" w:rsidR="005642EC" w:rsidRDefault="005642EC"/>
    <w:p w14:paraId="4F99C1A1" w14:textId="77777777" w:rsidR="005642EC" w:rsidRDefault="00300F90">
      <w:r>
        <w:rPr>
          <w:noProof/>
        </w:rPr>
        <w:drawing>
          <wp:inline distT="114300" distB="114300" distL="114300" distR="114300" wp14:anchorId="6BF816BF" wp14:editId="278D8850">
            <wp:extent cx="5734050" cy="386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61FA5" w14:textId="77777777" w:rsidR="005642EC" w:rsidRDefault="005642EC"/>
    <w:p w14:paraId="7818D4D4" w14:textId="77777777" w:rsidR="005642EC" w:rsidRDefault="005642EC"/>
    <w:p w14:paraId="6BA9CBB0" w14:textId="77777777" w:rsidR="005642EC" w:rsidRDefault="005642EC"/>
    <w:sectPr w:rsidR="005642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56E"/>
    <w:multiLevelType w:val="multilevel"/>
    <w:tmpl w:val="9594B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13311"/>
    <w:multiLevelType w:val="multilevel"/>
    <w:tmpl w:val="B446830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C120AD"/>
    <w:multiLevelType w:val="multilevel"/>
    <w:tmpl w:val="A44A1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D7951"/>
    <w:multiLevelType w:val="multilevel"/>
    <w:tmpl w:val="FB383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3E88"/>
    <w:multiLevelType w:val="multilevel"/>
    <w:tmpl w:val="6EAA026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DD0819"/>
    <w:multiLevelType w:val="multilevel"/>
    <w:tmpl w:val="C450B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2E111F"/>
    <w:multiLevelType w:val="multilevel"/>
    <w:tmpl w:val="F25E91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EC"/>
    <w:rsid w:val="00106153"/>
    <w:rsid w:val="00300F90"/>
    <w:rsid w:val="005642EC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2A5B"/>
  <w15:docId w15:val="{D49120E9-0139-431C-A7F4-46F85DE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hanCode/DataScience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NGUYỄN CAO</cp:lastModifiedBy>
  <cp:revision>7</cp:revision>
  <dcterms:created xsi:type="dcterms:W3CDTF">2020-01-09T08:37:00Z</dcterms:created>
  <dcterms:modified xsi:type="dcterms:W3CDTF">2020-01-10T13:40:00Z</dcterms:modified>
</cp:coreProperties>
</file>