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F2" w:rsidRPr="00947BF2" w:rsidRDefault="00947BF2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Họ và tên: Khấu Nguyễn Thành Nhân</w:t>
      </w:r>
    </w:p>
    <w:p w:rsidR="00947BF2" w:rsidRPr="00947BF2" w:rsidRDefault="00947BF2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MSSV: DH52004608</w:t>
      </w:r>
    </w:p>
    <w:p w:rsidR="00947BF2" w:rsidRPr="00947BF2" w:rsidRDefault="00947BF2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1.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Đăng nhập/ Đăng xuất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Công dụng của module: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người dùng đăng nhập vào hệ thống.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người dùng đăng xuất khỏi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Tên đăng nhập.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Mật khẩu.</w:t>
      </w:r>
    </w:p>
    <w:p w:rsidR="00FD6D56" w:rsidRPr="00947BF2" w:rsidRDefault="00FD6D56" w:rsidP="004B1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</w:t>
      </w:r>
      <w:r w:rsidR="004B1DE6" w:rsidRPr="00947BF2">
        <w:rPr>
          <w:rFonts w:ascii="Times New Roman" w:hAnsi="Times New Roman" w:cs="Times New Roman"/>
          <w:sz w:val="24"/>
          <w:szCs w:val="24"/>
        </w:rPr>
        <w:t>Thông báo đăng nhập/ đăng xuất thành công/ thất bại</w:t>
      </w:r>
      <w:r w:rsidRPr="00947BF2">
        <w:rPr>
          <w:rFonts w:ascii="Times New Roman" w:hAnsi="Times New Roman" w:cs="Times New Roman"/>
          <w:sz w:val="24"/>
          <w:szCs w:val="24"/>
        </w:rPr>
        <w:t>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</w:t>
      </w:r>
      <w:r w:rsidR="000C1E49" w:rsidRPr="00947BF2">
        <w:rPr>
          <w:rFonts w:ascii="Times New Roman" w:hAnsi="Times New Roman" w:cs="Times New Roman"/>
          <w:sz w:val="24"/>
          <w:szCs w:val="24"/>
        </w:rPr>
        <w:t>Người quản lý hệ thống và nhân viên bán hàng</w:t>
      </w:r>
      <w:r w:rsidRPr="00947BF2">
        <w:rPr>
          <w:rFonts w:ascii="Times New Roman" w:hAnsi="Times New Roman" w:cs="Times New Roman"/>
          <w:sz w:val="24"/>
          <w:szCs w:val="24"/>
        </w:rPr>
        <w:t>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2.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loại hàng hóa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Công dụng của module: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thêm, sửa, xóa loại hàng hóa.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loại hàng hóa.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loại hàng hóa.</w:t>
      </w:r>
    </w:p>
    <w:p w:rsidR="00C86DEC" w:rsidRPr="00947BF2" w:rsidRDefault="00C86DEC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Tên loại hàng hóa.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Danh sách loại hàng hóa với thông tin chi tiết.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Người quản lý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3.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nhà sản xuất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Công dụng của module: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lastRenderedPageBreak/>
        <w:t>- Cho phép thêm, sửa, xóa thông tin về nhà sản xuất.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nhà sản xuất.</w:t>
      </w:r>
    </w:p>
    <w:p w:rsidR="00C86DEC" w:rsidRPr="00947BF2" w:rsidRDefault="00C86DEC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nhà sản xuất.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Tên nhà sản xuất.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Danh sách nhà sản xuất.</w:t>
      </w:r>
    </w:p>
    <w:p w:rsidR="00C86DEC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Người quản lý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4.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thông tin hàng hóa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Công dụng của module: 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thêm, sửa, xóa thông tin về hàng hóa.</w:t>
      </w:r>
    </w:p>
    <w:p w:rsidR="00C86DEC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hàng hóa.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hàng hóa.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Tên hàng hóa.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</w:t>
      </w:r>
      <w:r w:rsidR="00080D15">
        <w:rPr>
          <w:rFonts w:ascii="Times New Roman" w:hAnsi="Times New Roman" w:cs="Times New Roman"/>
          <w:sz w:val="24"/>
          <w:szCs w:val="24"/>
        </w:rPr>
        <w:t>Tên</w:t>
      </w:r>
      <w:r w:rsidR="00C86DEC" w:rsidRPr="00947BF2">
        <w:rPr>
          <w:rFonts w:ascii="Times New Roman" w:hAnsi="Times New Roman" w:cs="Times New Roman"/>
          <w:sz w:val="24"/>
          <w:szCs w:val="24"/>
        </w:rPr>
        <w:t xml:space="preserve"> loại</w:t>
      </w:r>
      <w:r w:rsidRPr="00947BF2">
        <w:rPr>
          <w:rFonts w:ascii="Times New Roman" w:hAnsi="Times New Roman" w:cs="Times New Roman"/>
          <w:sz w:val="24"/>
          <w:szCs w:val="24"/>
        </w:rPr>
        <w:t xml:space="preserve"> hàng hóa.</w:t>
      </w:r>
    </w:p>
    <w:p w:rsidR="00FD6D56" w:rsidRPr="00947BF2" w:rsidRDefault="00C86DEC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Năm xuất bản.</w:t>
      </w:r>
    </w:p>
    <w:p w:rsidR="00FF40CF" w:rsidRPr="00947BF2" w:rsidRDefault="00080D15" w:rsidP="00FF4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Tên</w:t>
      </w:r>
      <w:r w:rsidR="00FF40CF" w:rsidRPr="00947BF2">
        <w:rPr>
          <w:rFonts w:ascii="Times New Roman" w:hAnsi="Times New Roman" w:cs="Times New Roman"/>
          <w:sz w:val="24"/>
          <w:szCs w:val="24"/>
        </w:rPr>
        <w:t xml:space="preserve"> nhà </w:t>
      </w:r>
      <w:r>
        <w:rPr>
          <w:rFonts w:ascii="Times New Roman" w:hAnsi="Times New Roman" w:cs="Times New Roman"/>
          <w:sz w:val="24"/>
          <w:szCs w:val="24"/>
        </w:rPr>
        <w:t xml:space="preserve">sản </w:t>
      </w:r>
      <w:r w:rsidR="00FF40CF" w:rsidRPr="00947BF2">
        <w:rPr>
          <w:rFonts w:ascii="Times New Roman" w:hAnsi="Times New Roman" w:cs="Times New Roman"/>
          <w:sz w:val="24"/>
          <w:szCs w:val="24"/>
        </w:rPr>
        <w:t>xuấ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FF40CF" w:rsidRPr="00947BF2">
        <w:rPr>
          <w:rFonts w:ascii="Times New Roman" w:hAnsi="Times New Roman" w:cs="Times New Roman"/>
          <w:sz w:val="24"/>
          <w:szCs w:val="24"/>
        </w:rPr>
        <w:t>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</w:t>
      </w:r>
      <w:r w:rsidR="00C86DEC" w:rsidRPr="00947BF2">
        <w:rPr>
          <w:rFonts w:ascii="Times New Roman" w:hAnsi="Times New Roman" w:cs="Times New Roman"/>
          <w:sz w:val="24"/>
          <w:szCs w:val="24"/>
        </w:rPr>
        <w:t>Tác giả</w:t>
      </w:r>
      <w:r w:rsidRPr="00947BF2">
        <w:rPr>
          <w:rFonts w:ascii="Times New Roman" w:hAnsi="Times New Roman" w:cs="Times New Roman"/>
          <w:sz w:val="24"/>
          <w:szCs w:val="24"/>
        </w:rPr>
        <w:t>.</w:t>
      </w:r>
    </w:p>
    <w:p w:rsidR="00FF40CF" w:rsidRPr="00947BF2" w:rsidRDefault="00FF40CF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Hình ảnh.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Danh sách hàng hóa với thông tin chi tiết.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Nhân viên bán hàng, người quản lý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thông tin nhân viên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Công dụng của module: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thêm, sửa, xóa thông tin nhân viên.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nhân viên.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nhân viên.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Tên nhân viên.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Địa chỉ.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Số điện thoại.</w:t>
      </w:r>
    </w:p>
    <w:p w:rsidR="00FF40CF" w:rsidRPr="00947BF2" w:rsidRDefault="00FF40CF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Giới tính.</w:t>
      </w:r>
    </w:p>
    <w:p w:rsidR="00FF40CF" w:rsidRPr="00947BF2" w:rsidRDefault="00FF40CF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Ngày sinh.</w:t>
      </w:r>
    </w:p>
    <w:p w:rsidR="00FF40CF" w:rsidRPr="00947BF2" w:rsidRDefault="00FF40CF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Chức vụ.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Email.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Danh sách nhân viên với thông tin chi tiết.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Nhân viên bán hàng, người quản lý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6.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thông tin khách hàng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Công dụng của module: 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thêm, sửa, xóa thông tin khách hàng.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khách hàng.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khách hàng.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Tên khách hàng.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Địa chỉ.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Số điện thoại.</w:t>
      </w:r>
    </w:p>
    <w:p w:rsidR="00FF40CF" w:rsidRPr="00947BF2" w:rsidRDefault="00FF40CF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Giới tính.</w:t>
      </w:r>
    </w:p>
    <w:p w:rsidR="00FF40CF" w:rsidRPr="00947BF2" w:rsidRDefault="00FF40CF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Ngày sinh.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lastRenderedPageBreak/>
        <w:t>- Email.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Danh sách khách hàng với thông tin chi tiết.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Nhân viên bán hàng, người quản lý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7.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phiếu xuất hàng hóa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Công dụng củ</w:t>
      </w:r>
      <w:r w:rsidR="004D25A9" w:rsidRPr="00947BF2">
        <w:rPr>
          <w:rFonts w:ascii="Times New Roman" w:hAnsi="Times New Roman" w:cs="Times New Roman"/>
          <w:sz w:val="24"/>
          <w:szCs w:val="24"/>
        </w:rPr>
        <w:t>a module: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tạo, sửa, xóa phiếu xuất hàng hóa.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phiếu xuất hàng hóa.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phiếu xuất hàng hóa.</w:t>
      </w:r>
    </w:p>
    <w:p w:rsidR="003E22C4" w:rsidRDefault="003E22C4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Tên sản phẩm.</w:t>
      </w:r>
    </w:p>
    <w:p w:rsidR="003E22C4" w:rsidRPr="00947BF2" w:rsidRDefault="003E22C4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Số lượng.</w:t>
      </w:r>
      <w:bookmarkStart w:id="0" w:name="_GoBack"/>
      <w:bookmarkEnd w:id="0"/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Ngày xuất hàng.</w:t>
      </w:r>
    </w:p>
    <w:p w:rsidR="004D25A9" w:rsidRPr="00947BF2" w:rsidRDefault="004D25A9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Tổ</w:t>
      </w:r>
      <w:r w:rsidR="004B1DE6" w:rsidRPr="00947BF2">
        <w:rPr>
          <w:rFonts w:ascii="Times New Roman" w:hAnsi="Times New Roman" w:cs="Times New Roman"/>
          <w:sz w:val="24"/>
          <w:szCs w:val="24"/>
        </w:rPr>
        <w:t>ng giá trị đơn hàng</w:t>
      </w:r>
      <w:r w:rsidRPr="00947BF2">
        <w:rPr>
          <w:rFonts w:ascii="Times New Roman" w:hAnsi="Times New Roman" w:cs="Times New Roman"/>
          <w:sz w:val="24"/>
          <w:szCs w:val="24"/>
        </w:rPr>
        <w:t>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Danh sách phiếu xuất hàng hóa với thông tin chi tiết.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Người quản lý hệ thống.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8.</w:t>
      </w:r>
      <w:r w:rsidR="004B1DE6" w:rsidRPr="00947BF2">
        <w:rPr>
          <w:rFonts w:ascii="Times New Roman" w:hAnsi="Times New Roman" w:cs="Times New Roman"/>
          <w:sz w:val="24"/>
          <w:szCs w:val="24"/>
        </w:rPr>
        <w:t xml:space="preserve"> </w:t>
      </w:r>
      <w:r w:rsidRPr="00947BF2">
        <w:rPr>
          <w:rFonts w:ascii="Times New Roman" w:hAnsi="Times New Roman" w:cs="Times New Roman"/>
          <w:sz w:val="24"/>
          <w:szCs w:val="24"/>
        </w:rPr>
        <w:t>Module: Quản lý hóa đơn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Công dụng của module: 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Cho phép xem, sửa, xóa thông tin hóa đơn.</w:t>
      </w:r>
    </w:p>
    <w:p w:rsidR="004B1DE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trước khi xóa hóa đơn.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vào (input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Mã hóa đơn.</w:t>
      </w:r>
    </w:p>
    <w:p w:rsidR="00AF6E82" w:rsidRDefault="00080D15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Tên</w:t>
      </w:r>
      <w:r w:rsidR="00AF6E82" w:rsidRPr="00947BF2">
        <w:rPr>
          <w:rFonts w:ascii="Times New Roman" w:hAnsi="Times New Roman" w:cs="Times New Roman"/>
          <w:sz w:val="24"/>
          <w:szCs w:val="24"/>
        </w:rPr>
        <w:t xml:space="preserve"> sản phẩm.</w:t>
      </w:r>
    </w:p>
    <w:p w:rsidR="00A32FFC" w:rsidRPr="00947BF2" w:rsidRDefault="00080D15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Tên</w:t>
      </w:r>
      <w:r w:rsidR="00A32FFC">
        <w:rPr>
          <w:rFonts w:ascii="Times New Roman" w:hAnsi="Times New Roman" w:cs="Times New Roman"/>
          <w:sz w:val="24"/>
          <w:szCs w:val="24"/>
        </w:rPr>
        <w:t xml:space="preserve"> nhân viên.</w:t>
      </w:r>
    </w:p>
    <w:p w:rsidR="00415946" w:rsidRPr="00947BF2" w:rsidRDefault="00415946" w:rsidP="004159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Số lượng.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Tổng giá trị hóa đơn.</w:t>
      </w:r>
    </w:p>
    <w:p w:rsidR="0020399F" w:rsidRPr="00947BF2" w:rsidRDefault="00FD6D56" w:rsidP="0020399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Thông tin khách hàng.</w:t>
      </w:r>
    </w:p>
    <w:p w:rsidR="004B1DE6" w:rsidRDefault="00AF6E82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Phương thức thanh toán</w:t>
      </w:r>
      <w:r w:rsidR="004D25A9" w:rsidRPr="00947BF2">
        <w:rPr>
          <w:rFonts w:ascii="Times New Roman" w:hAnsi="Times New Roman" w:cs="Times New Roman"/>
          <w:sz w:val="24"/>
          <w:szCs w:val="24"/>
        </w:rPr>
        <w:t>.</w:t>
      </w:r>
    </w:p>
    <w:p w:rsidR="00A32FFC" w:rsidRPr="00947BF2" w:rsidRDefault="00A32FFC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Ngày thực hiện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Dữ liệu ra (output data):</w:t>
      </w:r>
    </w:p>
    <w:p w:rsidR="00FD6D5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 xml:space="preserve">- </w:t>
      </w:r>
      <w:r w:rsidR="0091287F" w:rsidRPr="00947BF2">
        <w:rPr>
          <w:rFonts w:ascii="Times New Roman" w:hAnsi="Times New Roman" w:cs="Times New Roman"/>
          <w:sz w:val="24"/>
          <w:szCs w:val="24"/>
        </w:rPr>
        <w:t>Hiển thị</w:t>
      </w:r>
      <w:r w:rsidRPr="00947BF2">
        <w:rPr>
          <w:rFonts w:ascii="Times New Roman" w:hAnsi="Times New Roman" w:cs="Times New Roman"/>
          <w:sz w:val="24"/>
          <w:szCs w:val="24"/>
        </w:rPr>
        <w:t xml:space="preserve"> hóa đơn với thông tin chi tiết.</w:t>
      </w:r>
    </w:p>
    <w:p w:rsidR="004B1DE6" w:rsidRPr="00947BF2" w:rsidRDefault="00FD6D56" w:rsidP="004B1DE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Xác nhận thao tác thành công hoặc thất bại.</w:t>
      </w:r>
    </w:p>
    <w:p w:rsidR="00FD6D56" w:rsidRPr="00947BF2" w:rsidRDefault="00FD6D56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User sử dụng module này:</w:t>
      </w:r>
    </w:p>
    <w:p w:rsidR="00FD6D56" w:rsidRPr="00947BF2" w:rsidRDefault="00FD6D56" w:rsidP="004B1DE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7BF2">
        <w:rPr>
          <w:rFonts w:ascii="Times New Roman" w:hAnsi="Times New Roman" w:cs="Times New Roman"/>
          <w:sz w:val="24"/>
          <w:szCs w:val="24"/>
        </w:rPr>
        <w:t>- Nhân viên bán hàng, người quản lý hệ thống.</w:t>
      </w:r>
    </w:p>
    <w:p w:rsidR="00AB20EB" w:rsidRPr="00947BF2" w:rsidRDefault="00AB20EB" w:rsidP="00FD6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20EB" w:rsidRPr="0094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4C"/>
    <w:rsid w:val="00080D15"/>
    <w:rsid w:val="000C1E49"/>
    <w:rsid w:val="0020014C"/>
    <w:rsid w:val="0020399F"/>
    <w:rsid w:val="002B3870"/>
    <w:rsid w:val="002F5F3B"/>
    <w:rsid w:val="003569F6"/>
    <w:rsid w:val="003D72C4"/>
    <w:rsid w:val="003E22C4"/>
    <w:rsid w:val="00415946"/>
    <w:rsid w:val="004B1DE6"/>
    <w:rsid w:val="004D25A9"/>
    <w:rsid w:val="005D10A5"/>
    <w:rsid w:val="007C1F7A"/>
    <w:rsid w:val="009008EC"/>
    <w:rsid w:val="0091287F"/>
    <w:rsid w:val="00947BF2"/>
    <w:rsid w:val="009A487B"/>
    <w:rsid w:val="00A025F4"/>
    <w:rsid w:val="00A24522"/>
    <w:rsid w:val="00A32FFC"/>
    <w:rsid w:val="00A80B46"/>
    <w:rsid w:val="00AB20EB"/>
    <w:rsid w:val="00AF6E82"/>
    <w:rsid w:val="00B50F9B"/>
    <w:rsid w:val="00C86DEC"/>
    <w:rsid w:val="00DD15CB"/>
    <w:rsid w:val="00DF2E69"/>
    <w:rsid w:val="00E02B68"/>
    <w:rsid w:val="00EF3341"/>
    <w:rsid w:val="00FD6D56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FC41"/>
  <w15:chartTrackingRefBased/>
  <w15:docId w15:val="{36C4C4AB-4174-4CA7-9D72-13B5030B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Nhân</dc:creator>
  <cp:keywords/>
  <dc:description/>
  <cp:lastModifiedBy>Thành Nhân</cp:lastModifiedBy>
  <cp:revision>44</cp:revision>
  <dcterms:created xsi:type="dcterms:W3CDTF">2024-03-25T16:17:00Z</dcterms:created>
  <dcterms:modified xsi:type="dcterms:W3CDTF">2024-03-27T14:03:00Z</dcterms:modified>
</cp:coreProperties>
</file>