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6473" w14:textId="77777777" w:rsidR="00947BF2" w:rsidRPr="00C53793" w:rsidRDefault="00947BF2" w:rsidP="00FD6D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3793">
        <w:rPr>
          <w:rFonts w:ascii="Times New Roman" w:hAnsi="Times New Roman" w:cs="Times New Roman"/>
          <w:b/>
          <w:bCs/>
          <w:sz w:val="32"/>
          <w:szCs w:val="32"/>
        </w:rPr>
        <w:t>Họ và tên:</w:t>
      </w:r>
      <w:r w:rsidRPr="00C53793">
        <w:rPr>
          <w:rFonts w:ascii="Times New Roman" w:hAnsi="Times New Roman" w:cs="Times New Roman"/>
          <w:sz w:val="32"/>
          <w:szCs w:val="32"/>
        </w:rPr>
        <w:t xml:space="preserve"> Khấu Nguyễn Thành Nhân</w:t>
      </w:r>
    </w:p>
    <w:p w14:paraId="02DA4F2C" w14:textId="77777777" w:rsidR="00947BF2" w:rsidRDefault="00947BF2" w:rsidP="00FD6D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3793">
        <w:rPr>
          <w:rFonts w:ascii="Times New Roman" w:hAnsi="Times New Roman" w:cs="Times New Roman"/>
          <w:b/>
          <w:bCs/>
          <w:sz w:val="32"/>
          <w:szCs w:val="32"/>
        </w:rPr>
        <w:t>MSSV:</w:t>
      </w:r>
      <w:r w:rsidRPr="00C53793">
        <w:rPr>
          <w:rFonts w:ascii="Times New Roman" w:hAnsi="Times New Roman" w:cs="Times New Roman"/>
          <w:sz w:val="32"/>
          <w:szCs w:val="32"/>
        </w:rPr>
        <w:t xml:space="preserve"> DH52004608</w:t>
      </w:r>
    </w:p>
    <w:p w14:paraId="070C6D75" w14:textId="77777777" w:rsidR="00EE0B53" w:rsidRDefault="00EE0B53" w:rsidP="00FD6D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1308C2" w14:textId="42847D32" w:rsidR="006A37C1" w:rsidRDefault="00733601" w:rsidP="006A37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LẬP TRÌNH, KIỂM THỬ CHỨC NĂNG LOGIN, TABLE SÁCH</w:t>
      </w:r>
    </w:p>
    <w:p w14:paraId="2557AD88" w14:textId="117EC6E7" w:rsidR="00733601" w:rsidRDefault="006A37C1" w:rsidP="007336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đăng nhập</w:t>
      </w:r>
    </w:p>
    <w:p w14:paraId="5429D0A2" w14:textId="320753A0" w:rsidR="006A37C1" w:rsidRDefault="00EE0B53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3601" w:rsidRPr="00733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212292" wp14:editId="25EA8BF1">
            <wp:extent cx="3671316" cy="3337560"/>
            <wp:effectExtent l="0" t="0" r="5715" b="0"/>
            <wp:docPr id="7265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8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00" cy="33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601" w:rsidRPr="00733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93905A" w14:textId="77777777" w:rsidR="00733601" w:rsidRPr="00C53793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ECDAC" w14:textId="38FCFC94" w:rsidR="00733601" w:rsidRPr="00733601" w:rsidRDefault="00733601" w:rsidP="007336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</w:t>
      </w:r>
      <w:r w:rsidR="006A37C1">
        <w:rPr>
          <w:rFonts w:ascii="Times New Roman" w:hAnsi="Times New Roman" w:cs="Times New Roman"/>
          <w:b/>
          <w:bCs/>
          <w:sz w:val="28"/>
          <w:szCs w:val="28"/>
        </w:rPr>
        <w:t>rang chủ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quản lý sách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E4F47A" wp14:editId="36E39790">
            <wp:extent cx="5410200" cy="2788920"/>
            <wp:effectExtent l="0" t="0" r="0" b="0"/>
            <wp:docPr id="175839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9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239" cy="27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1A57" w14:textId="534D5BE9" w:rsidR="00733601" w:rsidRDefault="00733601" w:rsidP="007336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Giao diện thêm sách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07CA5A" wp14:editId="02ECE59B">
            <wp:extent cx="5093147" cy="4053840"/>
            <wp:effectExtent l="0" t="0" r="0" b="3810"/>
            <wp:docPr id="92565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110" cy="40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D2F2" w14:textId="77777777" w:rsidR="00733601" w:rsidRPr="00733601" w:rsidRDefault="00733601" w:rsidP="0073360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4D4A0" w14:textId="77777777" w:rsidR="00733601" w:rsidRP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00D9A" w14:textId="3120C546" w:rsidR="00733601" w:rsidRDefault="00733601" w:rsidP="007336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thông báo khi xóa sách</w:t>
      </w:r>
    </w:p>
    <w:p w14:paraId="7C96C10B" w14:textId="10C33F1F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593BF7" wp14:editId="535E32F1">
            <wp:extent cx="5391902" cy="1533739"/>
            <wp:effectExtent l="0" t="0" r="0" b="9525"/>
            <wp:docPr id="200881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0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EE7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FD7B2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06DAE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B1D63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6609F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763FF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031CC" w14:textId="77777777" w:rsidR="00733601" w:rsidRDefault="00733601" w:rsidP="0073360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04E4" w14:textId="4B50BE18" w:rsidR="00733601" w:rsidRPr="00733601" w:rsidRDefault="00733601" w:rsidP="007336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Giao diện</w:t>
      </w:r>
      <w:r w:rsidR="0050665A">
        <w:rPr>
          <w:rFonts w:ascii="Times New Roman" w:hAnsi="Times New Roman" w:cs="Times New Roman"/>
          <w:b/>
          <w:bCs/>
          <w:sz w:val="28"/>
          <w:szCs w:val="28"/>
        </w:rPr>
        <w:t xml:space="preserve"> chỉnh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sửa sác</w:t>
      </w:r>
      <w:r w:rsidR="00EE0B53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3137E8" wp14:editId="1EEB4882">
            <wp:extent cx="5145818" cy="4067175"/>
            <wp:effectExtent l="0" t="0" r="0" b="0"/>
            <wp:docPr id="113340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4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84" cy="40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1C2" w14:textId="77777777" w:rsidR="006A37C1" w:rsidRDefault="006A37C1" w:rsidP="00FD6D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4014633" w14:textId="77777777" w:rsidR="00C53793" w:rsidRPr="00C53793" w:rsidRDefault="00C53793" w:rsidP="00FD6D5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0C9123" w14:textId="77777777" w:rsidR="00C53793" w:rsidRDefault="00C53793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946BEA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014F6E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470C96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B0854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5DC3A3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BB851E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C9F41F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1C958C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981497" w14:textId="77777777" w:rsidR="00733601" w:rsidRDefault="00733601" w:rsidP="00FD6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B840E" w14:textId="4D2437F7" w:rsidR="00C53793" w:rsidRPr="00C53793" w:rsidRDefault="00C53793" w:rsidP="00C5379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3793">
        <w:rPr>
          <w:rFonts w:ascii="Times New Roman" w:hAnsi="Times New Roman" w:cs="Times New Roman"/>
          <w:b/>
          <w:bCs/>
          <w:sz w:val="32"/>
          <w:szCs w:val="32"/>
        </w:rPr>
        <w:lastRenderedPageBreak/>
        <w:t>Họ và tên:</w:t>
      </w:r>
      <w:r w:rsidRPr="00C537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Nguyễn Hoàng Nghĩa</w:t>
      </w:r>
    </w:p>
    <w:p w14:paraId="11C5AFDB" w14:textId="2B2C8842" w:rsidR="00C53793" w:rsidRDefault="00C53793" w:rsidP="00C5379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3793">
        <w:rPr>
          <w:rFonts w:ascii="Times New Roman" w:hAnsi="Times New Roman" w:cs="Times New Roman"/>
          <w:b/>
          <w:bCs/>
          <w:sz w:val="32"/>
          <w:szCs w:val="32"/>
        </w:rPr>
        <w:t>MSSV:</w:t>
      </w:r>
      <w:r w:rsidRPr="00C53793">
        <w:rPr>
          <w:rFonts w:ascii="Times New Roman" w:hAnsi="Times New Roman" w:cs="Times New Roman"/>
          <w:sz w:val="32"/>
          <w:szCs w:val="32"/>
        </w:rPr>
        <w:t xml:space="preserve"> DH52004</w:t>
      </w:r>
      <w:r>
        <w:rPr>
          <w:rFonts w:ascii="Times New Roman" w:hAnsi="Times New Roman" w:cs="Times New Roman"/>
          <w:sz w:val="32"/>
          <w:szCs w:val="32"/>
        </w:rPr>
        <w:t>395</w:t>
      </w:r>
    </w:p>
    <w:p w14:paraId="24234124" w14:textId="77777777" w:rsidR="00EE0B53" w:rsidRDefault="00EE0B53" w:rsidP="00C5379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E7A3BC" w14:textId="58B6B49A" w:rsidR="00EE0B53" w:rsidRPr="00EE0B53" w:rsidRDefault="00EE0B53" w:rsidP="00EE0B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LẬP TRÌNH, KIỂM THỬ TABLE </w:t>
      </w:r>
      <w:r>
        <w:rPr>
          <w:rFonts w:ascii="Times New Roman" w:hAnsi="Times New Roman" w:cs="Times New Roman"/>
          <w:b/>
          <w:bCs/>
          <w:sz w:val="32"/>
          <w:szCs w:val="32"/>
        </w:rPr>
        <w:t>CATEGORY, PUBLISHER</w:t>
      </w:r>
    </w:p>
    <w:p w14:paraId="4E813618" w14:textId="1C6162B4" w:rsid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trang chủ quản lý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loại sách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0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1464D6" wp14:editId="198919C5">
            <wp:extent cx="5520405" cy="2786743"/>
            <wp:effectExtent l="0" t="0" r="4445" b="0"/>
            <wp:docPr id="129260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9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185" cy="27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C433" w14:textId="77777777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6C6DD" w14:textId="77777777" w:rsidR="00EE0B53" w:rsidRPr="00733601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5058B" w14:textId="2B4558D0" w:rsid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Giao diện thêm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loại </w:t>
      </w:r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r w:rsidRPr="00EE0B53">
        <w:rPr>
          <w:noProof/>
        </w:rPr>
        <w:t xml:space="preserve"> </w:t>
      </w:r>
      <w:r w:rsidRPr="00EE0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B1BB69" wp14:editId="1FBF6933">
            <wp:extent cx="5625845" cy="2155372"/>
            <wp:effectExtent l="0" t="0" r="0" b="0"/>
            <wp:docPr id="19201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5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642" cy="21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7080" w14:textId="53A4B438" w:rsidR="00EE0B53" w:rsidRPr="00733601" w:rsidRDefault="00EE0B53" w:rsidP="00EE0B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4A523A" w14:textId="77777777" w:rsidR="00EE0B53" w:rsidRPr="00733601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13896" w14:textId="466B431E" w:rsid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thông báo khi xóa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loại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sách</w:t>
      </w:r>
    </w:p>
    <w:p w14:paraId="4F24B133" w14:textId="780AF2C4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104B34" wp14:editId="2721E96D">
            <wp:extent cx="5439534" cy="1590897"/>
            <wp:effectExtent l="0" t="0" r="8890" b="9525"/>
            <wp:docPr id="178453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1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E225" w14:textId="77777777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B7360" w14:textId="77777777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636BE" w14:textId="1B365607" w:rsidR="00EE0B53" w:rsidRP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</w:t>
      </w:r>
      <w:r w:rsidR="00506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665A">
        <w:rPr>
          <w:rFonts w:ascii="Times New Roman" w:hAnsi="Times New Roman" w:cs="Times New Roman"/>
          <w:b/>
          <w:bCs/>
          <w:sz w:val="28"/>
          <w:szCs w:val="28"/>
        </w:rPr>
        <w:t>chỉnh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sửa </w:t>
      </w:r>
      <w:r>
        <w:rPr>
          <w:rFonts w:ascii="Times New Roman" w:hAnsi="Times New Roman" w:cs="Times New Roman"/>
          <w:b/>
          <w:bCs/>
          <w:sz w:val="28"/>
          <w:szCs w:val="28"/>
        </w:rPr>
        <w:t>loại sách</w:t>
      </w:r>
      <w:r w:rsidRPr="00EE0B53">
        <w:rPr>
          <w:noProof/>
        </w:rPr>
        <w:t xml:space="preserve"> </w:t>
      </w:r>
      <w:r w:rsidRPr="00EE0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D0B07C" wp14:editId="23FEF6AF">
            <wp:extent cx="5301343" cy="2007827"/>
            <wp:effectExtent l="0" t="0" r="0" b="0"/>
            <wp:docPr id="96719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0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335" cy="20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06A" w14:textId="77777777" w:rsidR="00EE0B53" w:rsidRDefault="00EE0B53" w:rsidP="00EE0B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CC5B7" w14:textId="3916D0E9" w:rsid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trang chủ quản lý nhà xuất bản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0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ED7633" wp14:editId="6E39974A">
            <wp:extent cx="5344886" cy="2696997"/>
            <wp:effectExtent l="0" t="0" r="8255" b="8255"/>
            <wp:docPr id="142891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007" cy="27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BA3E" w14:textId="77777777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28958" w14:textId="77777777" w:rsidR="00EE0B53" w:rsidRPr="00733601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6C299" w14:textId="3DADCBC3" w:rsid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thêm nhà xuất bản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6932" w:rsidRPr="00CF69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6CE920" wp14:editId="04EE83A0">
            <wp:extent cx="5312229" cy="2058489"/>
            <wp:effectExtent l="0" t="0" r="3175" b="0"/>
            <wp:docPr id="92889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3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332" cy="20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FE6D" w14:textId="77777777" w:rsidR="00CF6932" w:rsidRDefault="00CF6932" w:rsidP="00CF69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4812B" w14:textId="77777777" w:rsidR="00CF6932" w:rsidRPr="00CF6932" w:rsidRDefault="00CF6932" w:rsidP="00CF69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42C5" w14:textId="77777777" w:rsidR="00EE0B53" w:rsidRPr="00733601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25B94" w14:textId="3C8B03CC" w:rsidR="00EE0B53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 thông báo khi xóa</w:t>
      </w:r>
      <w:r w:rsidRPr="00EE0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nhà xuất bản</w:t>
      </w:r>
    </w:p>
    <w:p w14:paraId="643018B3" w14:textId="6C7DD057" w:rsidR="00EE0B53" w:rsidRDefault="00CF6932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9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AE9C35" wp14:editId="12AB67D0">
            <wp:extent cx="5382376" cy="1571844"/>
            <wp:effectExtent l="0" t="0" r="8890" b="9525"/>
            <wp:docPr id="202834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45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055" w14:textId="77777777" w:rsidR="00CF6932" w:rsidRDefault="00CF6932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0865D" w14:textId="77777777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F5082" w14:textId="77777777" w:rsidR="00EE0B53" w:rsidRDefault="00EE0B53" w:rsidP="00EE0B5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08A4F" w14:textId="7BFA400D" w:rsidR="00EE0B53" w:rsidRPr="00733601" w:rsidRDefault="00EE0B53" w:rsidP="00EE0B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Giao diện </w:t>
      </w:r>
      <w:r w:rsidR="0050665A">
        <w:rPr>
          <w:rFonts w:ascii="Times New Roman" w:hAnsi="Times New Roman" w:cs="Times New Roman"/>
          <w:b/>
          <w:bCs/>
          <w:sz w:val="28"/>
          <w:szCs w:val="28"/>
        </w:rPr>
        <w:t xml:space="preserve">chỉnh </w:t>
      </w:r>
      <w:r>
        <w:rPr>
          <w:rFonts w:ascii="Times New Roman" w:hAnsi="Times New Roman" w:cs="Times New Roman"/>
          <w:b/>
          <w:bCs/>
          <w:sz w:val="28"/>
          <w:szCs w:val="28"/>
        </w:rPr>
        <w:t>sửa nhà xuất bản</w:t>
      </w:r>
      <w:r w:rsidRPr="00733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6932" w:rsidRPr="00CF69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3AC8BF" wp14:editId="6629A11E">
            <wp:extent cx="5403273" cy="2133600"/>
            <wp:effectExtent l="0" t="0" r="6985" b="0"/>
            <wp:docPr id="73556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68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029" cy="21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A03" w14:textId="03365DD4" w:rsidR="007122ED" w:rsidRDefault="007122ED" w:rsidP="007122ED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976B4" w14:textId="0D57E536" w:rsidR="000419AE" w:rsidRPr="00C53793" w:rsidRDefault="000419AE" w:rsidP="000419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3793">
        <w:rPr>
          <w:rFonts w:ascii="Times New Roman" w:hAnsi="Times New Roman" w:cs="Times New Roman"/>
          <w:b/>
          <w:bCs/>
          <w:sz w:val="32"/>
          <w:szCs w:val="32"/>
        </w:rPr>
        <w:lastRenderedPageBreak/>
        <w:t>Họ và tên:</w:t>
      </w:r>
      <w:r w:rsidRPr="00C537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Nguyễn Quốc Bảo</w:t>
      </w:r>
    </w:p>
    <w:p w14:paraId="378B8B3E" w14:textId="7D698CAD" w:rsidR="000419AE" w:rsidRDefault="000419AE" w:rsidP="000419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53793">
        <w:rPr>
          <w:rFonts w:ascii="Times New Roman" w:hAnsi="Times New Roman" w:cs="Times New Roman"/>
          <w:b/>
          <w:bCs/>
          <w:sz w:val="32"/>
          <w:szCs w:val="32"/>
        </w:rPr>
        <w:t>MSSV:</w:t>
      </w:r>
      <w:r w:rsidRPr="00C53793">
        <w:rPr>
          <w:rFonts w:ascii="Times New Roman" w:hAnsi="Times New Roman" w:cs="Times New Roman"/>
          <w:sz w:val="32"/>
          <w:szCs w:val="32"/>
        </w:rPr>
        <w:t xml:space="preserve"> DH52004</w:t>
      </w:r>
      <w:r>
        <w:rPr>
          <w:rFonts w:ascii="Times New Roman" w:hAnsi="Times New Roman" w:cs="Times New Roman"/>
          <w:sz w:val="32"/>
          <w:szCs w:val="32"/>
        </w:rPr>
        <w:t>495</w:t>
      </w:r>
    </w:p>
    <w:p w14:paraId="7F6997AC" w14:textId="77777777" w:rsidR="000419AE" w:rsidRPr="00C53793" w:rsidRDefault="000419AE" w:rsidP="000419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92A5CCA" w14:textId="77777777" w:rsidR="0050665A" w:rsidRDefault="00EB0EF7" w:rsidP="00EB0EF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LẬP TRÌNH, KIỂM THỬ TABLE </w:t>
      </w:r>
      <w:r>
        <w:rPr>
          <w:rFonts w:ascii="Times New Roman" w:hAnsi="Times New Roman" w:cs="Times New Roman"/>
          <w:b/>
          <w:bCs/>
          <w:sz w:val="32"/>
          <w:szCs w:val="32"/>
        </w:rPr>
        <w:t>EMPLOYEE</w:t>
      </w:r>
      <w:r w:rsidR="0050665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23111525" w14:textId="35F8E9B4" w:rsidR="00EB0EF7" w:rsidRPr="00EE0B53" w:rsidRDefault="0050665A" w:rsidP="00EB0EF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CHỈNH SỬA DATABASE</w:t>
      </w:r>
    </w:p>
    <w:p w14:paraId="018A524A" w14:textId="0D3955A7" w:rsidR="000419AE" w:rsidRPr="0050665A" w:rsidRDefault="00D77D1D" w:rsidP="0050665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65A">
        <w:rPr>
          <w:rFonts w:ascii="Times New Roman" w:hAnsi="Times New Roman" w:cs="Times New Roman"/>
          <w:b/>
          <w:bCs/>
          <w:sz w:val="28"/>
          <w:szCs w:val="28"/>
        </w:rPr>
        <w:t>. books database diagram</w:t>
      </w:r>
      <w:r w:rsidR="00DF643E" w:rsidRPr="00506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713D" w:rsidRPr="00DA713D">
        <w:rPr>
          <w:noProof/>
        </w:rPr>
        <w:drawing>
          <wp:inline distT="0" distB="0" distL="0" distR="0" wp14:anchorId="3A6EB0D0" wp14:editId="585F2CE9">
            <wp:extent cx="5747078" cy="3477491"/>
            <wp:effectExtent l="0" t="0" r="6350" b="8890"/>
            <wp:docPr id="144486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4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430" cy="3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412" w14:textId="252065AA" w:rsidR="0050665A" w:rsidRPr="0050665A" w:rsidRDefault="0050665A" w:rsidP="0050665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0665A">
        <w:rPr>
          <w:rFonts w:ascii="Times New Roman" w:hAnsi="Times New Roman" w:cs="Times New Roman"/>
          <w:b/>
          <w:bCs/>
          <w:sz w:val="28"/>
          <w:szCs w:val="28"/>
        </w:rPr>
        <w:t xml:space="preserve">Giao diện trang chủ quản lý </w:t>
      </w:r>
      <w:r>
        <w:rPr>
          <w:rFonts w:ascii="Times New Roman" w:hAnsi="Times New Roman" w:cs="Times New Roman"/>
          <w:b/>
          <w:bCs/>
          <w:sz w:val="28"/>
          <w:szCs w:val="28"/>
        </w:rPr>
        <w:t>nhân viên</w:t>
      </w:r>
      <w:r w:rsidRPr="0050665A">
        <w:rPr>
          <w:noProof/>
        </w:rPr>
        <w:t xml:space="preserve"> </w:t>
      </w:r>
      <w:r w:rsidRPr="0050665A">
        <w:drawing>
          <wp:inline distT="0" distB="0" distL="0" distR="0" wp14:anchorId="737EDC95" wp14:editId="24163A77">
            <wp:extent cx="5248334" cy="2437312"/>
            <wp:effectExtent l="0" t="0" r="0" b="1270"/>
            <wp:docPr id="132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33" cy="2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D91F" w14:textId="6954CD18" w:rsidR="0050665A" w:rsidRPr="0050665A" w:rsidRDefault="0050665A" w:rsidP="0050665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6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Giao diện thêm </w:t>
      </w:r>
      <w:r>
        <w:rPr>
          <w:rFonts w:ascii="Times New Roman" w:hAnsi="Times New Roman" w:cs="Times New Roman"/>
          <w:b/>
          <w:bCs/>
          <w:sz w:val="28"/>
          <w:szCs w:val="28"/>
        </w:rPr>
        <w:t>nhân viên</w:t>
      </w:r>
      <w:r w:rsidRPr="0050665A">
        <w:rPr>
          <w:noProof/>
        </w:rPr>
        <w:t xml:space="preserve"> </w:t>
      </w:r>
      <w:r w:rsidRPr="005066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3CA6FF" wp14:editId="09E6538C">
            <wp:extent cx="5182340" cy="4528457"/>
            <wp:effectExtent l="0" t="0" r="0" b="5715"/>
            <wp:docPr id="24162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1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420" cy="45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4EB" w14:textId="77777777" w:rsidR="0050665A" w:rsidRPr="00733601" w:rsidRDefault="0050665A" w:rsidP="005066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6428C" w14:textId="77777777" w:rsidR="0050665A" w:rsidRPr="00733601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3D344" w14:textId="27D64732" w:rsidR="0050665A" w:rsidRPr="0050665A" w:rsidRDefault="0050665A" w:rsidP="0050665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65A">
        <w:rPr>
          <w:rFonts w:ascii="Times New Roman" w:hAnsi="Times New Roman" w:cs="Times New Roman"/>
          <w:b/>
          <w:bCs/>
          <w:sz w:val="28"/>
          <w:szCs w:val="28"/>
        </w:rPr>
        <w:t xml:space="preserve">Giao diện thông báo khi xóa </w:t>
      </w:r>
      <w:r>
        <w:rPr>
          <w:rFonts w:ascii="Times New Roman" w:hAnsi="Times New Roman" w:cs="Times New Roman"/>
          <w:b/>
          <w:bCs/>
          <w:sz w:val="28"/>
          <w:szCs w:val="28"/>
        </w:rPr>
        <w:t>nhân viên</w:t>
      </w:r>
    </w:p>
    <w:p w14:paraId="224CD2D0" w14:textId="0CBC5B62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6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0A7C45" wp14:editId="7A4E2959">
            <wp:extent cx="5382376" cy="1562318"/>
            <wp:effectExtent l="0" t="0" r="8890" b="0"/>
            <wp:docPr id="55483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38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39D2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71956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3CF62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7C5F4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21C72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A3688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AAF35" w14:textId="77777777" w:rsidR="0050665A" w:rsidRDefault="0050665A" w:rsidP="005066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801C" w14:textId="00DED8EB" w:rsidR="0050665A" w:rsidRPr="00733601" w:rsidRDefault="0050665A" w:rsidP="0050665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Giao diện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chỉnh sửa </w:t>
      </w:r>
      <w:r>
        <w:rPr>
          <w:rFonts w:ascii="Times New Roman" w:hAnsi="Times New Roman" w:cs="Times New Roman"/>
          <w:b/>
          <w:bCs/>
          <w:sz w:val="28"/>
          <w:szCs w:val="28"/>
        </w:rPr>
        <w:t>nhân viên</w:t>
      </w:r>
      <w:r w:rsidRPr="0050665A">
        <w:rPr>
          <w:noProof/>
        </w:rPr>
        <w:t xml:space="preserve"> </w:t>
      </w:r>
      <w:r w:rsidRPr="005066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8F53EC" wp14:editId="1BA75C4B">
            <wp:extent cx="5943600" cy="5393690"/>
            <wp:effectExtent l="0" t="0" r="0" b="0"/>
            <wp:docPr id="192849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981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5C1" w14:textId="77777777" w:rsidR="0050665A" w:rsidRDefault="0050665A" w:rsidP="0050665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0D3050" w14:textId="77777777" w:rsidR="00D77D1D" w:rsidRPr="000419AE" w:rsidRDefault="00D77D1D" w:rsidP="000419AE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554F8" w14:textId="12BA1D68" w:rsidR="000419AE" w:rsidRPr="007122ED" w:rsidRDefault="000419AE" w:rsidP="007122ED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19AE" w:rsidRPr="00712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BC2"/>
    <w:multiLevelType w:val="hybridMultilevel"/>
    <w:tmpl w:val="8516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5B4"/>
    <w:multiLevelType w:val="hybridMultilevel"/>
    <w:tmpl w:val="E970EE86"/>
    <w:lvl w:ilvl="0" w:tplc="A0043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93324"/>
    <w:multiLevelType w:val="hybridMultilevel"/>
    <w:tmpl w:val="2A9E57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35B30"/>
    <w:multiLevelType w:val="hybridMultilevel"/>
    <w:tmpl w:val="10060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447A7"/>
    <w:multiLevelType w:val="hybridMultilevel"/>
    <w:tmpl w:val="1006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88544">
    <w:abstractNumId w:val="4"/>
  </w:num>
  <w:num w:numId="2" w16cid:durableId="41636574">
    <w:abstractNumId w:val="0"/>
  </w:num>
  <w:num w:numId="3" w16cid:durableId="469641205">
    <w:abstractNumId w:val="3"/>
  </w:num>
  <w:num w:numId="4" w16cid:durableId="1966112521">
    <w:abstractNumId w:val="1"/>
  </w:num>
  <w:num w:numId="5" w16cid:durableId="737245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14C"/>
    <w:rsid w:val="000419AE"/>
    <w:rsid w:val="00080D15"/>
    <w:rsid w:val="000C1E49"/>
    <w:rsid w:val="0020014C"/>
    <w:rsid w:val="0020399F"/>
    <w:rsid w:val="002B3870"/>
    <w:rsid w:val="002F5F3B"/>
    <w:rsid w:val="003569F6"/>
    <w:rsid w:val="003D72C4"/>
    <w:rsid w:val="003E22C4"/>
    <w:rsid w:val="00415946"/>
    <w:rsid w:val="004B1DE6"/>
    <w:rsid w:val="004D25A9"/>
    <w:rsid w:val="0050665A"/>
    <w:rsid w:val="005D10A5"/>
    <w:rsid w:val="006A37C1"/>
    <w:rsid w:val="007122ED"/>
    <w:rsid w:val="00733601"/>
    <w:rsid w:val="007C1F7A"/>
    <w:rsid w:val="008629FF"/>
    <w:rsid w:val="009008EC"/>
    <w:rsid w:val="0091287F"/>
    <w:rsid w:val="00947BF2"/>
    <w:rsid w:val="00984A11"/>
    <w:rsid w:val="009A487B"/>
    <w:rsid w:val="00A025F4"/>
    <w:rsid w:val="00A24522"/>
    <w:rsid w:val="00A32FFC"/>
    <w:rsid w:val="00A80B46"/>
    <w:rsid w:val="00AB20EB"/>
    <w:rsid w:val="00AF6E82"/>
    <w:rsid w:val="00B50F9B"/>
    <w:rsid w:val="00C53793"/>
    <w:rsid w:val="00C86DEC"/>
    <w:rsid w:val="00CF6932"/>
    <w:rsid w:val="00D77D1D"/>
    <w:rsid w:val="00DA713D"/>
    <w:rsid w:val="00DD15CB"/>
    <w:rsid w:val="00DF2E69"/>
    <w:rsid w:val="00DF643E"/>
    <w:rsid w:val="00E02B68"/>
    <w:rsid w:val="00EB0EF7"/>
    <w:rsid w:val="00EE0B53"/>
    <w:rsid w:val="00EF3341"/>
    <w:rsid w:val="00FD6D56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68E"/>
  <w15:chartTrackingRefBased/>
  <w15:docId w15:val="{36C4C4AB-4174-4CA7-9D72-13B5030B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Nhân</dc:creator>
  <cp:keywords/>
  <dc:description/>
  <cp:lastModifiedBy>Nghia Hoang</cp:lastModifiedBy>
  <cp:revision>56</cp:revision>
  <dcterms:created xsi:type="dcterms:W3CDTF">2024-03-25T16:17:00Z</dcterms:created>
  <dcterms:modified xsi:type="dcterms:W3CDTF">2024-04-03T15:41:00Z</dcterms:modified>
</cp:coreProperties>
</file>