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D16A" w14:textId="4FE93306" w:rsidR="008B3ED3" w:rsidRDefault="008762A8">
      <w:r>
        <w:t>2274802010600</w:t>
      </w:r>
    </w:p>
    <w:p w14:paraId="6D63B279" w14:textId="4C662A1A" w:rsidR="008762A8" w:rsidRDefault="008762A8">
      <w:r>
        <w:t>Nguyễn Thành Nhân</w:t>
      </w:r>
    </w:p>
    <w:p w14:paraId="2E0D64AE" w14:textId="361D275F" w:rsidR="008762A8" w:rsidRDefault="008762A8" w:rsidP="008762A8">
      <w:pPr>
        <w:jc w:val="center"/>
      </w:pPr>
      <w:r>
        <w:t>Bai Tap 2</w:t>
      </w:r>
    </w:p>
    <w:p w14:paraId="7AFD32C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tkinter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as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proofErr w:type="gramEnd"/>
    </w:p>
    <w:p w14:paraId="5E92B438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from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tkinter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</w:p>
    <w:p w14:paraId="3D18A8C7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psycopg2</w:t>
      </w:r>
      <w:proofErr w:type="gramEnd"/>
    </w:p>
    <w:p w14:paraId="760FAB5D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from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psycopg2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import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sql</w:t>
      </w:r>
    </w:p>
    <w:p w14:paraId="522DFD27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955B070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class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DatabaseApp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775E8868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__init__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00A4082E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</w:p>
    <w:p w14:paraId="2FDA6CB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.title(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"Database App"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98924B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D53227D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Database connection fields</w:t>
      </w:r>
    </w:p>
    <w:p w14:paraId="095F0402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db_name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'dbtest'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D29781A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user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'postgres'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AF139D6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password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'131206'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344B00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'localhost'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D216B2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'5432'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618D856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table_name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value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'sinhvien'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2305048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 xml:space="preserve"># Self </w:t>
      </w:r>
      <w:proofErr w:type="gramStart"/>
      <w:r w:rsidRPr="008762A8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connect</w:t>
      </w:r>
      <w:proofErr w:type="gramEnd"/>
    </w:p>
    <w:p w14:paraId="0284A982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connect_db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3667A16A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Create the GUI elements</w:t>
      </w:r>
    </w:p>
    <w:p w14:paraId="40A83A66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create_widgets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10D5323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DF38B8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create_widgets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633C419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Connection section</w:t>
      </w:r>
    </w:p>
    <w:p w14:paraId="19ADE4C7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F2E575F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FDAB060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3AD3D0D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"DB Name:"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80BDE0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db_name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A51CF98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F95C94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"User:"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05727BF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user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A9C8F6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335FAB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"Password:"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8DF52D0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password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show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"*"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A78A85D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1DFD77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"Host:"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359EEB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3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C2786F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371C38A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"Port:"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E67711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4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16AE8D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2D730CE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Button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connection_frame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"Connect"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command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connect_db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columnspan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1C36F9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319D7E27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Query section</w:t>
      </w:r>
    </w:p>
    <w:p w14:paraId="01FD66C7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query_frame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15C942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query_frame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7AC1D9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0F82C01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query_frame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"Table Name:"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BBD0FC1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query_frame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table_name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F1266D0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FFEEB3E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Button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query_frame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"Load Data"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command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load_data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columnspan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1936D6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FD91E5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data_display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height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width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76E27EE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data_display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7FEA901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FA6798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6A9955"/>
          <w:kern w:val="0"/>
          <w:sz w:val="21"/>
          <w:szCs w:val="21"/>
          <w14:ligatures w14:val="none"/>
        </w:rPr>
        <w:t># Insert section</w:t>
      </w:r>
    </w:p>
    <w:p w14:paraId="00904A8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A877F1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pack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B22BC90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EA8E29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300A761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StringVar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1C60BD67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64ECD9E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"MSSV:"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832FEE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769382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5A9C53B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Label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"Ho va ten:"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3A45412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Entry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textvariable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padx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5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DE0E6D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805452A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Button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insert_frame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text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"Insert Data"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command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insert_data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grid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columnspan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pady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D3B1B6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6F97DCC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FE3A6E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471449FA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connect_db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7066E89D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6F6C55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psycopg2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connect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</w:p>
    <w:p w14:paraId="33FDB9F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dbname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db_name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(),</w:t>
      </w:r>
    </w:p>
    <w:p w14:paraId="27D4931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user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user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(),</w:t>
      </w:r>
    </w:p>
    <w:p w14:paraId="211AFEE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password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password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(),</w:t>
      </w:r>
    </w:p>
    <w:p w14:paraId="23B24DFF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host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(),</w:t>
      </w:r>
    </w:p>
    <w:p w14:paraId="0A66F43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port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port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2AB303B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            )</w:t>
      </w:r>
    </w:p>
    <w:p w14:paraId="30A296B7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cursor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687CC16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showinfo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"Success"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"Connected to the database successfully!"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15143482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except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Exception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as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432F198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showerror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"Error"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"Error connecting to the database: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0F2E94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01ECC442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load_data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7331BB91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55F599BA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query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sql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SQL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"SELECT * FROM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{}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format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sql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Identifier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table_name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()))</w:t>
      </w:r>
    </w:p>
    <w:p w14:paraId="4A17636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execute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query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7E4CBF9A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fetchall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615F73B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data_display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delete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B5CEA8"/>
          <w:kern w:val="0"/>
          <w:sz w:val="21"/>
          <w:szCs w:val="21"/>
          <w14:ligatures w14:val="none"/>
        </w:rPr>
        <w:t>1.0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5E68481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for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1776009D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data_display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insert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END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row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8762A8">
        <w:rPr>
          <w:rFonts w:ascii="Consolas" w:eastAsia="Times New Roman" w:hAnsi="Consolas"/>
          <w:color w:val="D7BA7D"/>
          <w:kern w:val="0"/>
          <w:sz w:val="21"/>
          <w:szCs w:val="21"/>
          <w14:ligatures w14:val="none"/>
        </w:rPr>
        <w:t>\n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5023FE8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except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Exception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as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625A7BF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showerror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"Error"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"Error loading data: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4451FCD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185E46C3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def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insert_data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):</w:t>
      </w:r>
    </w:p>
    <w:p w14:paraId="73CD5B36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try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831258C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insert_query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sql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SQL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"INSERT INTO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{}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 (mssv, hoten) VALUES (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%s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%s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)"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format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sql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Identifier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table_name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()))</w:t>
      </w:r>
    </w:p>
    <w:p w14:paraId="007A3A50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data_to_insert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column1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(),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column2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get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())</w:t>
      </w:r>
    </w:p>
    <w:p w14:paraId="6C1BC95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cur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execute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insert_query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data_to_insert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01088E0B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self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conn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commit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403DDCE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showinfo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"Success"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"Data inserted successfully!"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204FE6B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except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Exception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as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34525E7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messagebox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showerror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"Error"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,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f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 xml:space="preserve">"Error inserting data: 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{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e</w:t>
      </w:r>
      <w:r w:rsidRPr="008762A8">
        <w:rPr>
          <w:rFonts w:ascii="Consolas" w:eastAsia="Times New Roman" w:hAnsi="Consolas"/>
          <w:color w:val="569CD6"/>
          <w:kern w:val="0"/>
          <w:sz w:val="21"/>
          <w:szCs w:val="21"/>
          <w14:ligatures w14:val="none"/>
        </w:rPr>
        <w:t>}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56FE8AE4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</w:p>
    <w:p w14:paraId="7E23253D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586C0"/>
          <w:kern w:val="0"/>
          <w:sz w:val="21"/>
          <w:szCs w:val="21"/>
          <w14:ligatures w14:val="none"/>
        </w:rPr>
        <w:t>if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__name__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CE9178"/>
          <w:kern w:val="0"/>
          <w:sz w:val="21"/>
          <w:szCs w:val="21"/>
          <w14:ligatures w14:val="none"/>
        </w:rPr>
        <w:t>"__main__"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:</w:t>
      </w:r>
    </w:p>
    <w:p w14:paraId="2558A241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Tk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54554C49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app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D4D4D4"/>
          <w:kern w:val="0"/>
          <w:sz w:val="21"/>
          <w:szCs w:val="21"/>
          <w14:ligatures w14:val="none"/>
        </w:rPr>
        <w:t>=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 </w:t>
      </w:r>
      <w:r w:rsidRPr="008762A8">
        <w:rPr>
          <w:rFonts w:ascii="Consolas" w:eastAsia="Times New Roman" w:hAnsi="Consolas"/>
          <w:color w:val="4EC9B0"/>
          <w:kern w:val="0"/>
          <w:sz w:val="21"/>
          <w:szCs w:val="21"/>
          <w14:ligatures w14:val="none"/>
        </w:rPr>
        <w:t>DatabaseApp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)</w:t>
      </w:r>
    </w:p>
    <w:p w14:paraId="675C80F5" w14:textId="77777777" w:rsidR="008762A8" w:rsidRPr="008762A8" w:rsidRDefault="008762A8" w:rsidP="008762A8">
      <w:pPr>
        <w:shd w:val="clear" w:color="auto" w:fill="1F1F1F"/>
        <w:spacing w:before="0"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</w:pP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 xml:space="preserve">    </w:t>
      </w:r>
      <w:r w:rsidRPr="008762A8">
        <w:rPr>
          <w:rFonts w:ascii="Consolas" w:eastAsia="Times New Roman" w:hAnsi="Consolas"/>
          <w:color w:val="9CDCFE"/>
          <w:kern w:val="0"/>
          <w:sz w:val="21"/>
          <w:szCs w:val="21"/>
          <w14:ligatures w14:val="none"/>
        </w:rPr>
        <w:t>root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.</w:t>
      </w:r>
      <w:r w:rsidRPr="008762A8">
        <w:rPr>
          <w:rFonts w:ascii="Consolas" w:eastAsia="Times New Roman" w:hAnsi="Consolas"/>
          <w:color w:val="DCDCAA"/>
          <w:kern w:val="0"/>
          <w:sz w:val="21"/>
          <w:szCs w:val="21"/>
          <w14:ligatures w14:val="none"/>
        </w:rPr>
        <w:t>mainloop</w:t>
      </w:r>
      <w:r w:rsidRPr="008762A8">
        <w:rPr>
          <w:rFonts w:ascii="Consolas" w:eastAsia="Times New Roman" w:hAnsi="Consolas"/>
          <w:color w:val="CCCCCC"/>
          <w:kern w:val="0"/>
          <w:sz w:val="21"/>
          <w:szCs w:val="21"/>
          <w14:ligatures w14:val="none"/>
        </w:rPr>
        <w:t>()</w:t>
      </w:r>
    </w:p>
    <w:p w14:paraId="110437FD" w14:textId="77777777" w:rsidR="008762A8" w:rsidRDefault="008762A8" w:rsidP="008762A8"/>
    <w:p w14:paraId="4B3BAE4B" w14:textId="77777777" w:rsidR="008762A8" w:rsidRDefault="008762A8" w:rsidP="008762A8"/>
    <w:p w14:paraId="7A7D8BCC" w14:textId="28A7212B" w:rsidR="008762A8" w:rsidRDefault="008762A8" w:rsidP="008762A8">
      <w:r>
        <w:rPr>
          <w:noProof/>
        </w:rPr>
        <w:lastRenderedPageBreak/>
        <w:drawing>
          <wp:inline distT="0" distB="0" distL="0" distR="0" wp14:anchorId="3BCF2E61" wp14:editId="67BF1575">
            <wp:extent cx="5943600" cy="4298315"/>
            <wp:effectExtent l="0" t="0" r="0" b="6985"/>
            <wp:docPr id="132674431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330E71" wp14:editId="4542804C">
            <wp:extent cx="5302885" cy="8229600"/>
            <wp:effectExtent l="0" t="0" r="0" b="0"/>
            <wp:docPr id="1846640889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DB84D" wp14:editId="7F44CB9C">
            <wp:extent cx="5074920" cy="8229600"/>
            <wp:effectExtent l="0" t="0" r="0" b="0"/>
            <wp:docPr id="2046577138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4451A" wp14:editId="7980ACAE">
            <wp:extent cx="5291455" cy="8229600"/>
            <wp:effectExtent l="0" t="0" r="4445" b="0"/>
            <wp:docPr id="175039059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BDC32" wp14:editId="3250F1A7">
            <wp:extent cx="4762500" cy="2305050"/>
            <wp:effectExtent l="0" t="0" r="0" b="0"/>
            <wp:docPr id="630541586" name="Hình ảnh 1" descr="Ảnh có chứa văn bản, ảnh chụp màn hình, Phông chữ,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41586" name="Hình ảnh 1" descr="Ảnh có chứa văn bản, ảnh chụp màn hình, Phông chữ, đa phương tiệ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8"/>
    <w:rsid w:val="006A41B0"/>
    <w:rsid w:val="008762A8"/>
    <w:rsid w:val="008B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14A7"/>
  <w15:chartTrackingRefBased/>
  <w15:docId w15:val="{2033E18B-F6B0-4F4A-B6E3-7CE293F7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1</cp:revision>
  <dcterms:created xsi:type="dcterms:W3CDTF">2024-10-16T03:03:00Z</dcterms:created>
  <dcterms:modified xsi:type="dcterms:W3CDTF">2024-10-16T03:05:00Z</dcterms:modified>
</cp:coreProperties>
</file>