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9A5B" w14:textId="77777777" w:rsidR="00A908BD" w:rsidRDefault="00AE5D62">
      <w:pPr>
        <w:rPr>
          <w:lang w:val="vi-VN"/>
        </w:rPr>
      </w:pPr>
      <w:r w:rsidRPr="001F591A">
        <w:rPr>
          <w:b/>
          <w:bCs/>
        </w:rPr>
        <w:t>Class</w:t>
      </w:r>
      <w:r>
        <w:rPr>
          <w:lang w:val="vi-VN"/>
        </w:rPr>
        <w:t>: khuôn mẫu</w:t>
      </w:r>
      <w:r w:rsidR="00FF053F">
        <w:rPr>
          <w:lang w:val="vi-VN"/>
        </w:rPr>
        <w:t xml:space="preserve"> -&gt; không có giá trị</w:t>
      </w:r>
    </w:p>
    <w:p w14:paraId="1327611D" w14:textId="77777777" w:rsidR="00FF053F" w:rsidRDefault="00FF053F">
      <w:pPr>
        <w:rPr>
          <w:lang w:val="vi-VN"/>
        </w:rPr>
      </w:pPr>
      <w:r w:rsidRPr="001F591A">
        <w:rPr>
          <w:b/>
          <w:bCs/>
          <w:lang w:val="vi-VN"/>
        </w:rPr>
        <w:t>Object</w:t>
      </w:r>
      <w:r>
        <w:rPr>
          <w:lang w:val="vi-VN"/>
        </w:rPr>
        <w:t>: vật thể được tạo thành từ khuôn mẫu nhất định -&gt; có giá trị</w:t>
      </w:r>
    </w:p>
    <w:p w14:paraId="68C55705" w14:textId="77777777" w:rsidR="00FF053F" w:rsidRDefault="00E20D2F">
      <w:pPr>
        <w:rPr>
          <w:b/>
          <w:bCs/>
          <w:lang w:val="vi-VN"/>
        </w:rPr>
      </w:pPr>
      <w:r w:rsidRPr="001F591A">
        <w:rPr>
          <w:b/>
          <w:bCs/>
          <w:lang w:val="vi-VN"/>
        </w:rPr>
        <w:t>Init</w:t>
      </w:r>
    </w:p>
    <w:p w14:paraId="75A85193" w14:textId="77777777" w:rsidR="001F591A" w:rsidRDefault="00D020C4">
      <w:pPr>
        <w:rPr>
          <w:b/>
          <w:bCs/>
          <w:lang w:val="vi-VN"/>
        </w:rPr>
      </w:pPr>
      <w:r>
        <w:rPr>
          <w:b/>
          <w:bCs/>
          <w:lang w:val="vi-VN"/>
        </w:rPr>
        <w:t>Object method</w:t>
      </w:r>
    </w:p>
    <w:p w14:paraId="554E70C8" w14:textId="77777777" w:rsidR="00D020C4" w:rsidRDefault="00D020C4">
      <w:pPr>
        <w:rPr>
          <w:b/>
          <w:bCs/>
          <w:lang w:val="vi-VN"/>
        </w:rPr>
      </w:pPr>
      <w:r>
        <w:rPr>
          <w:b/>
          <w:bCs/>
          <w:lang w:val="vi-VN"/>
        </w:rPr>
        <w:t>Static method</w:t>
      </w:r>
    </w:p>
    <w:p w14:paraId="3D499694" w14:textId="77777777" w:rsidR="00D020C4" w:rsidRDefault="00D020C4">
      <w:pPr>
        <w:rPr>
          <w:b/>
          <w:bCs/>
          <w:lang w:val="vi-VN"/>
        </w:rPr>
      </w:pPr>
      <w:r>
        <w:rPr>
          <w:b/>
          <w:bCs/>
          <w:lang w:val="vi-VN"/>
        </w:rPr>
        <w:t>Class method</w:t>
      </w:r>
    </w:p>
    <w:p w14:paraId="4B227126" w14:textId="77777777" w:rsidR="00E86D44" w:rsidRDefault="00E86D44">
      <w:pPr>
        <w:rPr>
          <w:b/>
          <w:bCs/>
          <w:lang w:val="vi-VN"/>
        </w:rPr>
      </w:pPr>
      <w:r>
        <w:rPr>
          <w:b/>
          <w:bCs/>
          <w:lang w:val="vi-VN"/>
        </w:rPr>
        <w:t>4 tính chất</w:t>
      </w:r>
    </w:p>
    <w:p w14:paraId="035BA04A" w14:textId="77777777" w:rsidR="00F05E1E" w:rsidRDefault="00F05E1E">
      <w:pPr>
        <w:rPr>
          <w:b/>
          <w:bCs/>
          <w:lang w:val="vi-VN"/>
        </w:rPr>
      </w:pPr>
      <w:r>
        <w:rPr>
          <w:b/>
          <w:bCs/>
          <w:lang w:val="vi-VN"/>
        </w:rPr>
        <w:t>SOLID</w:t>
      </w:r>
    </w:p>
    <w:p w14:paraId="6D20F66B" w14:textId="77777777" w:rsidR="00DF2C46" w:rsidRPr="001F591A" w:rsidRDefault="00DF2C46">
      <w:pPr>
        <w:rPr>
          <w:b/>
          <w:bCs/>
          <w:lang w:val="vi-VN"/>
        </w:rPr>
      </w:pPr>
    </w:p>
    <w:p w14:paraId="249A6846" w14:textId="77777777" w:rsidR="00E20D2F" w:rsidRDefault="00E20D2F">
      <w:pPr>
        <w:rPr>
          <w:lang w:val="vi-VN"/>
        </w:rPr>
      </w:pPr>
      <w:r>
        <w:rPr>
          <w:lang w:val="vi-VN"/>
        </w:rPr>
        <w:t>Def __init__(self,</w:t>
      </w:r>
      <w:r w:rsidR="00A41340">
        <w:rPr>
          <w:lang w:val="vi-VN"/>
        </w:rPr>
        <w:t xml:space="preserve"> input</w:t>
      </w:r>
      <w:r>
        <w:rPr>
          <w:lang w:val="vi-VN"/>
        </w:rPr>
        <w:t>):</w:t>
      </w:r>
      <w:r w:rsidR="00531C17">
        <w:rPr>
          <w:lang w:val="vi-VN"/>
        </w:rPr>
        <w:t xml:space="preserve"> -&gt; Để gắn giá trị</w:t>
      </w:r>
    </w:p>
    <w:p w14:paraId="529F1394" w14:textId="77777777" w:rsidR="00E66070" w:rsidRDefault="00E66070" w:rsidP="00E66070">
      <w:pPr>
        <w:rPr>
          <w:lang w:val="vi-VN"/>
        </w:rPr>
      </w:pPr>
      <w:r>
        <w:rPr>
          <w:lang w:val="vi-VN"/>
        </w:rPr>
        <w:t>self: đại diện đối tượng</w:t>
      </w:r>
    </w:p>
    <w:p w14:paraId="3BBEFFEA" w14:textId="77777777" w:rsidR="00E66070" w:rsidRDefault="00E66070">
      <w:pPr>
        <w:rPr>
          <w:lang w:val="vi-VN"/>
        </w:rPr>
      </w:pPr>
    </w:p>
    <w:p w14:paraId="296C841C" w14:textId="77777777" w:rsidR="00A41340" w:rsidRDefault="00A41340">
      <w:pPr>
        <w:rPr>
          <w:lang w:val="vi-VN"/>
        </w:rPr>
      </w:pPr>
      <w:r>
        <w:rPr>
          <w:lang w:val="vi-VN"/>
        </w:rPr>
        <w:t>Ví dụ:</w:t>
      </w:r>
    </w:p>
    <w:p w14:paraId="4314E051" w14:textId="77777777" w:rsidR="00E66070" w:rsidRDefault="00E66070">
      <w:pPr>
        <w:rPr>
          <w:lang w:val="vi-VN"/>
        </w:rPr>
      </w:pPr>
      <w:r>
        <w:rPr>
          <w:lang w:val="vi-VN"/>
        </w:rPr>
        <w:t>Class Person:</w:t>
      </w:r>
    </w:p>
    <w:p w14:paraId="12EE5B78" w14:textId="77777777" w:rsidR="00E66070" w:rsidRDefault="00E66070">
      <w:pPr>
        <w:rPr>
          <w:lang w:val="vi-VN"/>
        </w:rPr>
      </w:pPr>
      <w:r>
        <w:rPr>
          <w:lang w:val="vi-VN"/>
        </w:rPr>
        <w:t>name: str</w:t>
      </w:r>
    </w:p>
    <w:p w14:paraId="5D37CE7A" w14:textId="77777777" w:rsidR="00A41340" w:rsidRDefault="00A41340">
      <w:pPr>
        <w:rPr>
          <w:lang w:val="vi-VN"/>
        </w:rPr>
      </w:pPr>
      <w:r>
        <w:rPr>
          <w:lang w:val="vi-VN"/>
        </w:rPr>
        <w:t>Def __init__ (self, name_input):</w:t>
      </w:r>
    </w:p>
    <w:p w14:paraId="40F90DE4" w14:textId="77777777" w:rsidR="00A41340" w:rsidRDefault="00E66070">
      <w:pPr>
        <w:rPr>
          <w:lang w:val="vi-VN"/>
        </w:rPr>
      </w:pPr>
      <w:r>
        <w:rPr>
          <w:lang w:val="vi-VN"/>
        </w:rPr>
        <w:t>Self.name = name_input</w:t>
      </w:r>
    </w:p>
    <w:p w14:paraId="2D96A910" w14:textId="77777777" w:rsidR="00A41340" w:rsidRDefault="00A41340">
      <w:pPr>
        <w:rPr>
          <w:lang w:val="vi-VN"/>
        </w:rPr>
      </w:pPr>
      <w:r>
        <w:rPr>
          <w:lang w:val="vi-VN"/>
        </w:rPr>
        <w:t xml:space="preserve">Duc = </w:t>
      </w:r>
      <w:r w:rsidR="00E66070">
        <w:rPr>
          <w:lang w:val="vi-VN"/>
        </w:rPr>
        <w:t>Person(name_input=Duc)</w:t>
      </w:r>
    </w:p>
    <w:p w14:paraId="07E09E5C" w14:textId="77777777" w:rsidR="00A41340" w:rsidRDefault="00A41340">
      <w:pPr>
        <w:rPr>
          <w:lang w:val="vi-VN"/>
        </w:rPr>
      </w:pPr>
    </w:p>
    <w:p w14:paraId="4F27F734" w14:textId="77777777" w:rsidR="00531C17" w:rsidRDefault="00531C17">
      <w:pPr>
        <w:rPr>
          <w:lang w:val="vi-VN"/>
        </w:rPr>
      </w:pPr>
    </w:p>
    <w:p w14:paraId="4B43602E" w14:textId="77777777" w:rsidR="00E20D2F" w:rsidRDefault="00C258AC">
      <w:pPr>
        <w:rPr>
          <w:lang w:val="vi-VN"/>
        </w:rPr>
      </w:pPr>
      <w:r>
        <w:rPr>
          <w:lang w:val="vi-VN"/>
        </w:rPr>
        <w:t>4 tính chất trong OOP:</w:t>
      </w:r>
    </w:p>
    <w:p w14:paraId="72CD99D4" w14:textId="77777777" w:rsidR="00C258AC" w:rsidRDefault="00C258AC">
      <w:pPr>
        <w:rPr>
          <w:lang w:val="vi-VN"/>
        </w:rPr>
      </w:pPr>
      <w:r>
        <w:rPr>
          <w:lang w:val="vi-VN"/>
        </w:rPr>
        <w:t>Đóng gói -&gt; Bảo mật thông tin</w:t>
      </w:r>
    </w:p>
    <w:p w14:paraId="5493410B" w14:textId="77777777" w:rsidR="00937FC5" w:rsidRDefault="00937FC5">
      <w:pPr>
        <w:rPr>
          <w:lang w:val="vi-VN"/>
        </w:rPr>
      </w:pPr>
      <w:r>
        <w:rPr>
          <w:lang w:val="vi-VN"/>
        </w:rPr>
        <w:t>2 kiểu:</w:t>
      </w:r>
    </w:p>
    <w:p w14:paraId="3033138C" w14:textId="77777777" w:rsidR="00937FC5" w:rsidRDefault="00796A1E">
      <w:pPr>
        <w:rPr>
          <w:lang w:val="vi-VN"/>
        </w:rPr>
      </w:pPr>
      <w:r>
        <w:rPr>
          <w:lang w:val="vi-VN"/>
        </w:rPr>
        <w:t>P</w:t>
      </w:r>
      <w:r w:rsidR="00937FC5">
        <w:rPr>
          <w:lang w:val="vi-VN"/>
        </w:rPr>
        <w:t>ublic</w:t>
      </w:r>
      <w:r>
        <w:rPr>
          <w:lang w:val="vi-VN"/>
        </w:rPr>
        <w:tab/>
      </w:r>
      <w:r>
        <w:rPr>
          <w:lang w:val="vi-VN"/>
        </w:rPr>
        <w:tab/>
        <w:t>name: str</w:t>
      </w:r>
    </w:p>
    <w:p w14:paraId="32819F74" w14:textId="77777777" w:rsidR="00937FC5" w:rsidRDefault="00937FC5">
      <w:pPr>
        <w:rPr>
          <w:lang w:val="vi-VN"/>
        </w:rPr>
      </w:pPr>
      <w:r>
        <w:rPr>
          <w:lang w:val="vi-VN"/>
        </w:rPr>
        <w:t>Private</w:t>
      </w:r>
      <w:r w:rsidR="00796A1E">
        <w:rPr>
          <w:lang w:val="vi-VN"/>
        </w:rPr>
        <w:tab/>
      </w:r>
      <w:r w:rsidR="00796A1E">
        <w:rPr>
          <w:lang w:val="vi-VN"/>
        </w:rPr>
        <w:tab/>
        <w:t xml:space="preserve">__age: int </w:t>
      </w:r>
    </w:p>
    <w:p w14:paraId="31CEE475" w14:textId="77777777" w:rsidR="00796A1E" w:rsidRDefault="00A159B9" w:rsidP="00A159B9">
      <w:pPr>
        <w:rPr>
          <w:lang w:val="vi-VN"/>
        </w:rPr>
      </w:pPr>
      <w:r>
        <w:rPr>
          <w:lang w:val="vi-VN"/>
        </w:rPr>
        <w:t>Protected:</w:t>
      </w:r>
      <w:r>
        <w:rPr>
          <w:lang w:val="vi-VN"/>
        </w:rPr>
        <w:tab/>
      </w:r>
      <w:r w:rsidR="00796A1E">
        <w:rPr>
          <w:lang w:val="vi-VN"/>
        </w:rPr>
        <w:t>_</w:t>
      </w:r>
      <w:r w:rsidRPr="00DA576B">
        <w:rPr>
          <w:lang w:val="vi-VN"/>
        </w:rPr>
        <w:t>address: int</w:t>
      </w:r>
      <w:r w:rsidR="00796A1E">
        <w:rPr>
          <w:lang w:val="vi-VN"/>
        </w:rPr>
        <w:t xml:space="preserve"> </w:t>
      </w:r>
    </w:p>
    <w:p w14:paraId="691F22A2" w14:textId="77777777" w:rsidR="00941219" w:rsidRPr="00DA576B" w:rsidRDefault="00941219" w:rsidP="00796A1E">
      <w:pPr>
        <w:rPr>
          <w:lang w:val="vi-VN"/>
        </w:rPr>
      </w:pPr>
    </w:p>
    <w:p w14:paraId="6A80A1A7" w14:textId="77777777" w:rsidR="00846D60" w:rsidRPr="0010480F" w:rsidRDefault="00846D60" w:rsidP="00796A1E">
      <w:pPr>
        <w:rPr>
          <w:lang w:val="vi-VN"/>
        </w:rPr>
      </w:pPr>
      <w:r w:rsidRPr="00DA576B">
        <w:rPr>
          <w:lang w:val="vi-VN"/>
        </w:rPr>
        <w:t>Kế</w:t>
      </w:r>
      <w:r>
        <w:rPr>
          <w:lang w:val="vi-VN"/>
        </w:rPr>
        <w:t xml:space="preserve"> </w:t>
      </w:r>
      <w:r w:rsidR="007609E7">
        <w:rPr>
          <w:lang w:val="vi-VN"/>
        </w:rPr>
        <w:t>thừa</w:t>
      </w:r>
    </w:p>
    <w:p w14:paraId="63C666B9" w14:textId="77777777" w:rsidR="00937FC5" w:rsidRDefault="0010480F">
      <w:pPr>
        <w:rPr>
          <w:lang w:val="vi-VN"/>
        </w:rPr>
      </w:pPr>
      <w:r>
        <w:rPr>
          <w:lang w:val="vi-VN"/>
        </w:rPr>
        <w:t xml:space="preserve">Nếu cha có logic thì nên dùng </w:t>
      </w:r>
      <w:r w:rsidRPr="0010480F">
        <w:rPr>
          <w:b/>
          <w:bCs/>
          <w:lang w:val="vi-VN"/>
        </w:rPr>
        <w:t>super().</w:t>
      </w:r>
      <w:r w:rsidRPr="0010480F">
        <w:rPr>
          <w:i/>
          <w:iCs/>
          <w:lang w:val="vi-VN"/>
        </w:rPr>
        <w:t>public_method()</w:t>
      </w:r>
      <w:r>
        <w:rPr>
          <w:lang w:val="vi-VN"/>
        </w:rPr>
        <w:t xml:space="preserve"> để gọi lại rồi mới được ghi thêm vào</w:t>
      </w:r>
    </w:p>
    <w:p w14:paraId="4D5FA5FE" w14:textId="77777777" w:rsidR="00D22BB3" w:rsidRDefault="001A4623">
      <w:pPr>
        <w:rPr>
          <w:lang w:val="vi-VN"/>
        </w:rPr>
      </w:pPr>
      <w:r>
        <w:rPr>
          <w:lang w:val="vi-VN"/>
        </w:rPr>
        <w:t>Nên xem xét lúc nào đưa đối tượng trừu tượng</w:t>
      </w:r>
    </w:p>
    <w:p w14:paraId="3FF6A8C0" w14:textId="77777777" w:rsidR="00DA576B" w:rsidRDefault="00DA576B">
      <w:pPr>
        <w:rPr>
          <w:lang w:val="vi-VN"/>
        </w:rPr>
      </w:pPr>
    </w:p>
    <w:p w14:paraId="4F801531" w14:textId="41AC9A5D" w:rsidR="00DA576B" w:rsidRDefault="00DA576B">
      <w:pPr>
        <w:rPr>
          <w:lang w:val="vi-VN"/>
        </w:rPr>
      </w:pPr>
      <w:r>
        <w:rPr>
          <w:lang w:val="vi-VN"/>
        </w:rPr>
        <w:lastRenderedPageBreak/>
        <w:t>Nguyên tắc SOLID</w:t>
      </w:r>
    </w:p>
    <w:p w14:paraId="5051AD4A" w14:textId="659BC930" w:rsidR="00DA576B" w:rsidRDefault="00DA576B">
      <w:r>
        <w:rPr>
          <w:lang w:val="vi-VN"/>
        </w:rPr>
        <w:t xml:space="preserve">Single </w:t>
      </w:r>
      <w:r>
        <w:t>responsibility principle:</w:t>
      </w:r>
    </w:p>
    <w:p w14:paraId="2D5DFDF7" w14:textId="6A43C3CD" w:rsidR="00DA576B" w:rsidRDefault="00DA576B">
      <w:pPr>
        <w:rPr>
          <w:lang w:val="vi-VN"/>
        </w:rPr>
      </w:pPr>
      <w:r>
        <w:rPr>
          <w:lang w:val="vi-VN"/>
        </w:rPr>
        <w:t>Một class nên</w:t>
      </w:r>
      <w:r w:rsidR="004E4D86">
        <w:rPr>
          <w:lang w:val="vi-VN"/>
        </w:rPr>
        <w:t xml:space="preserve"> chỉ giữ 1 trách nhiệm duy </w:t>
      </w:r>
      <w:r w:rsidR="00E8467D">
        <w:rPr>
          <w:lang w:val="vi-VN"/>
        </w:rPr>
        <w:t>nhất</w:t>
      </w:r>
      <w:r w:rsidR="00430AD3">
        <w:rPr>
          <w:lang w:val="vi-VN"/>
        </w:rPr>
        <w:t xml:space="preserve"> </w:t>
      </w:r>
    </w:p>
    <w:p w14:paraId="687B68ED" w14:textId="77777777" w:rsidR="00430AD3" w:rsidRDefault="00430AD3">
      <w:pPr>
        <w:rPr>
          <w:lang w:val="vi-VN"/>
        </w:rPr>
      </w:pPr>
    </w:p>
    <w:p w14:paraId="58141684" w14:textId="2B793A85" w:rsidR="00AA20CB" w:rsidRDefault="00AA20CB">
      <w:pPr>
        <w:rPr>
          <w:lang w:val="vi-VN"/>
        </w:rPr>
      </w:pPr>
      <w:r>
        <w:rPr>
          <w:lang w:val="vi-VN"/>
        </w:rPr>
        <w:t>Opend-close principle:</w:t>
      </w:r>
    </w:p>
    <w:p w14:paraId="381FAB12" w14:textId="28E57712" w:rsidR="00AA20CB" w:rsidRPr="00DA576B" w:rsidRDefault="00E8429E">
      <w:pPr>
        <w:rPr>
          <w:lang w:val="vi-VN"/>
        </w:rPr>
      </w:pPr>
      <w:r>
        <w:rPr>
          <w:lang w:val="vi-VN"/>
        </w:rPr>
        <w:t>Có thể mở rộng 1 class cũ,</w:t>
      </w:r>
    </w:p>
    <w:p w14:paraId="696FD27E" w14:textId="77777777" w:rsidR="001A4623" w:rsidRPr="00D22BB3" w:rsidRDefault="001A4623">
      <w:pPr>
        <w:rPr>
          <w:lang w:val="vi-VN"/>
        </w:rPr>
      </w:pPr>
    </w:p>
    <w:sectPr w:rsidR="001A4623" w:rsidRPr="00D22B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62"/>
    <w:rsid w:val="0010480F"/>
    <w:rsid w:val="001A4623"/>
    <w:rsid w:val="001F591A"/>
    <w:rsid w:val="00430AD3"/>
    <w:rsid w:val="00440605"/>
    <w:rsid w:val="004E4D86"/>
    <w:rsid w:val="00531C17"/>
    <w:rsid w:val="007609E7"/>
    <w:rsid w:val="00796A1E"/>
    <w:rsid w:val="00846D60"/>
    <w:rsid w:val="008D22D6"/>
    <w:rsid w:val="00937FC5"/>
    <w:rsid w:val="00941219"/>
    <w:rsid w:val="00A159B9"/>
    <w:rsid w:val="00A41340"/>
    <w:rsid w:val="00A87329"/>
    <w:rsid w:val="00A908BD"/>
    <w:rsid w:val="00AA20CB"/>
    <w:rsid w:val="00AE5D62"/>
    <w:rsid w:val="00B0150E"/>
    <w:rsid w:val="00C258AC"/>
    <w:rsid w:val="00D020C4"/>
    <w:rsid w:val="00D22BB3"/>
    <w:rsid w:val="00DA576B"/>
    <w:rsid w:val="00DF2C46"/>
    <w:rsid w:val="00E20D2F"/>
    <w:rsid w:val="00E66070"/>
    <w:rsid w:val="00E8429E"/>
    <w:rsid w:val="00E8467D"/>
    <w:rsid w:val="00E86D44"/>
    <w:rsid w:val="00F05E1E"/>
    <w:rsid w:val="00FF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D6E38"/>
  <w15:chartTrackingRefBased/>
  <w15:docId w15:val="{9EFA870D-BE4D-4995-96AF-3A73769C1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 Duc</dc:creator>
  <cp:keywords/>
  <dc:description/>
  <cp:lastModifiedBy>Nguyen H Duc</cp:lastModifiedBy>
  <cp:revision>7</cp:revision>
  <dcterms:created xsi:type="dcterms:W3CDTF">2023-09-09T11:32:00Z</dcterms:created>
  <dcterms:modified xsi:type="dcterms:W3CDTF">2023-10-07T10:40:00Z</dcterms:modified>
</cp:coreProperties>
</file>