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ECF7B" w14:textId="77777777" w:rsidR="005B2980" w:rsidRPr="005B2980" w:rsidRDefault="005B2980" w:rsidP="005B2980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2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</w:t>
      </w:r>
    </w:p>
    <w:p w14:paraId="1C8A6C8A" w14:textId="77777777" w:rsidR="005B2980" w:rsidRPr="005B2980" w:rsidRDefault="005B2980" w:rsidP="005B298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Develop a </w:t>
      </w:r>
      <w:r w:rsidRPr="005B29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Bean Variety Management System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 (OOP application) with the following components and requirements.</w:t>
      </w:r>
    </w:p>
    <w:p w14:paraId="0572AF38" w14:textId="77777777" w:rsidR="005B2980" w:rsidRPr="005B2980" w:rsidRDefault="005B2980" w:rsidP="005B2980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2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Requirements</w:t>
      </w:r>
    </w:p>
    <w:p w14:paraId="1BB8BCF4" w14:textId="77777777" w:rsidR="005B2980" w:rsidRPr="005B2980" w:rsidRDefault="005B2980" w:rsidP="005B298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Define a class </w:t>
      </w:r>
      <w:proofErr w:type="spellStart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BeanVariety</w:t>
      </w:r>
      <w:proofErr w:type="spellEnd"/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 with the following attributes and methods:</w:t>
      </w:r>
    </w:p>
    <w:p w14:paraId="1935ACAB" w14:textId="77777777" w:rsidR="005B2980" w:rsidRPr="005B2980" w:rsidRDefault="005B2980" w:rsidP="005B2980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Attributes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B2DCF4C" w14:textId="77777777" w:rsidR="005B2980" w:rsidRPr="005B2980" w:rsidRDefault="005B2980" w:rsidP="005B2980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name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t>: The name of the bean variety.</w:t>
      </w:r>
    </w:p>
    <w:p w14:paraId="677672C5" w14:textId="77777777" w:rsidR="005B2980" w:rsidRPr="005B2980" w:rsidRDefault="005B2980" w:rsidP="005B2980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origin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t>: The origin of the bean variety.</w:t>
      </w:r>
    </w:p>
    <w:p w14:paraId="461DD971" w14:textId="77777777" w:rsidR="005B2980" w:rsidRPr="005B2980" w:rsidRDefault="005B2980" w:rsidP="005B2980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Date </w:t>
      </w:r>
      <w:proofErr w:type="spellStart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harvestDate</w:t>
      </w:r>
      <w:proofErr w:type="spellEnd"/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: The date of the first harvest of the bean variety (in the format </w:t>
      </w:r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dd/MM/</w:t>
      </w:r>
      <w:proofErr w:type="spellStart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yyyy</w:t>
      </w:r>
      <w:proofErr w:type="spellEnd"/>
      <w:r w:rsidRPr="005B298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22B90C8" w14:textId="77777777" w:rsidR="005B2980" w:rsidRPr="005B2980" w:rsidRDefault="005B2980" w:rsidP="005B2980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 yield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t>: The yield per hectare (tons/ha).</w:t>
      </w:r>
    </w:p>
    <w:p w14:paraId="5C5DFC21" w14:textId="77777777" w:rsidR="005B2980" w:rsidRPr="005B2980" w:rsidRDefault="005B2980" w:rsidP="005B2980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</w:t>
      </w:r>
      <w:proofErr w:type="spellStart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diseaseResistance</w:t>
      </w:r>
      <w:proofErr w:type="spellEnd"/>
      <w:r w:rsidRPr="005B2980">
        <w:rPr>
          <w:rFonts w:ascii="Times New Roman" w:eastAsia="Times New Roman" w:hAnsi="Times New Roman" w:cs="Times New Roman"/>
          <w:kern w:val="0"/>
          <w14:ligatures w14:val="none"/>
        </w:rPr>
        <w:t>: Resistance level to diseases.</w:t>
      </w:r>
    </w:p>
    <w:p w14:paraId="1C9E7607" w14:textId="77777777" w:rsidR="005B2980" w:rsidRPr="005B2980" w:rsidRDefault="005B2980" w:rsidP="005B2980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Methods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22B493" w14:textId="77777777" w:rsidR="005B2980" w:rsidRPr="005B2980" w:rsidRDefault="005B2980" w:rsidP="005B2980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Constructors, getter/setter methods, and </w:t>
      </w:r>
      <w:proofErr w:type="spellStart"/>
      <w:proofErr w:type="gramStart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toString</w:t>
      </w:r>
      <w:proofErr w:type="spellEnd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76308F" w14:textId="77777777" w:rsidR="005B2980" w:rsidRPr="005B2980" w:rsidRDefault="005B2980" w:rsidP="005B2980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getAge</w:t>
      </w:r>
      <w:proofErr w:type="spellEnd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t>: Calculate and return the age of the bean variety in years, based on the harvest date.</w:t>
      </w:r>
    </w:p>
    <w:p w14:paraId="5D31D0E3" w14:textId="77777777" w:rsidR="005B2980" w:rsidRPr="005B2980" w:rsidRDefault="005B2980" w:rsidP="005B298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Define the </w:t>
      </w:r>
      <w:proofErr w:type="spellStart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BeanVarietyList</w:t>
      </w:r>
      <w:proofErr w:type="spellEnd"/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 class, containing a list of bean varieties and the following methods:</w:t>
      </w:r>
    </w:p>
    <w:p w14:paraId="5B2786BB" w14:textId="77777777" w:rsidR="005B2980" w:rsidRPr="005B2980" w:rsidRDefault="005B2980" w:rsidP="005B2980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file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: Reads data from </w:t>
      </w:r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"bean_varieties.csv"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 and stores it in </w:t>
      </w:r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List&lt;</w:t>
      </w:r>
      <w:proofErr w:type="spellStart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BeanVariety</w:t>
      </w:r>
      <w:proofErr w:type="spellEnd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 (if data is incorrect, skip and do not add to the list).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B29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CSV file format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 (fields separated by commas):</w:t>
      </w:r>
    </w:p>
    <w:p w14:paraId="3197753A" w14:textId="77777777" w:rsidR="005B2980" w:rsidRPr="005B2980" w:rsidRDefault="005B2980" w:rsidP="005B2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Black Bean,Brazil,15/05/2015,2.5,High</w:t>
      </w:r>
    </w:p>
    <w:p w14:paraId="1A7900AC" w14:textId="77777777" w:rsidR="005B2980" w:rsidRPr="005B2980" w:rsidRDefault="005B2980" w:rsidP="005B2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Red </w:t>
      </w:r>
      <w:proofErr w:type="gramStart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Bean,USA</w:t>
      </w:r>
      <w:proofErr w:type="gramEnd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,10/10/2017,1.5,Moderate</w:t>
      </w:r>
    </w:p>
    <w:p w14:paraId="2F1B8EB7" w14:textId="77777777" w:rsidR="005B2980" w:rsidRPr="005B2980" w:rsidRDefault="005B2980" w:rsidP="005B2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Kidney </w:t>
      </w:r>
      <w:proofErr w:type="gramStart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Bean,India</w:t>
      </w:r>
      <w:proofErr w:type="gramEnd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,01/01/2019,2.0,Low</w:t>
      </w:r>
    </w:p>
    <w:p w14:paraId="4F3EE037" w14:textId="77777777" w:rsidR="005B2980" w:rsidRPr="005B2980" w:rsidRDefault="005B2980" w:rsidP="005B2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Lima </w:t>
      </w:r>
      <w:proofErr w:type="gramStart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Bean,Mexico</w:t>
      </w:r>
      <w:proofErr w:type="gramEnd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,05/07/2018,1.8,Moderate</w:t>
      </w:r>
    </w:p>
    <w:p w14:paraId="3A2C80BD" w14:textId="77777777" w:rsidR="005B2980" w:rsidRPr="005B2980" w:rsidRDefault="005B2980" w:rsidP="005B2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Navy </w:t>
      </w:r>
      <w:proofErr w:type="gramStart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Bean,Canada</w:t>
      </w:r>
      <w:proofErr w:type="gramEnd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,25/12/2016,1.6,High</w:t>
      </w:r>
    </w:p>
    <w:p w14:paraId="58539592" w14:textId="77777777" w:rsidR="005B2980" w:rsidRPr="005B2980" w:rsidRDefault="005B2980" w:rsidP="005B2980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 new bean variety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 to the list.</w:t>
      </w:r>
    </w:p>
    <w:p w14:paraId="199DE3C0" w14:textId="77777777" w:rsidR="005B2980" w:rsidRPr="005B2980" w:rsidRDefault="005B2980" w:rsidP="005B2980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information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 of an existing bean variety based on the name (e.g., update yield or disease resistance).</w:t>
      </w:r>
    </w:p>
    <w:p w14:paraId="5936EAD4" w14:textId="77777777" w:rsidR="005B2980" w:rsidRPr="005B2980" w:rsidRDefault="005B2980" w:rsidP="005B2980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bean varieties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 by name, origin, or disease resistance level.</w:t>
      </w:r>
    </w:p>
    <w:p w14:paraId="2ADBBC0E" w14:textId="77777777" w:rsidR="005B2980" w:rsidRPr="005B2980" w:rsidRDefault="005B2980" w:rsidP="005B2980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 bean varieties in ascending order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 based on yield.</w:t>
      </w:r>
    </w:p>
    <w:p w14:paraId="4ACA3449" w14:textId="77777777" w:rsidR="005B2980" w:rsidRPr="005B2980" w:rsidRDefault="005B2980" w:rsidP="005B298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Define the </w:t>
      </w:r>
      <w:proofErr w:type="spellStart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BeanVarietyManagement</w:t>
      </w:r>
      <w:proofErr w:type="spellEnd"/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 class containing the main method for executing the program. It should:</w:t>
      </w:r>
    </w:p>
    <w:p w14:paraId="4A44AE22" w14:textId="77777777" w:rsidR="005B2980" w:rsidRPr="005B2980" w:rsidRDefault="005B2980" w:rsidP="005B2980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 menu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 with options:</w:t>
      </w:r>
    </w:p>
    <w:p w14:paraId="47D9317B" w14:textId="77777777" w:rsidR="005B2980" w:rsidRPr="005B2980" w:rsidRDefault="005B2980" w:rsidP="005B2980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"Add a new bean </w:t>
      </w:r>
      <w:proofErr w:type="gramStart"/>
      <w:r w:rsidRPr="005B2980">
        <w:rPr>
          <w:rFonts w:ascii="Times New Roman" w:eastAsia="Times New Roman" w:hAnsi="Times New Roman" w:cs="Times New Roman"/>
          <w:kern w:val="0"/>
          <w14:ligatures w14:val="none"/>
        </w:rPr>
        <w:t>variety"</w:t>
      </w:r>
      <w:proofErr w:type="gramEnd"/>
    </w:p>
    <w:p w14:paraId="724C216F" w14:textId="77777777" w:rsidR="005B2980" w:rsidRPr="005B2980" w:rsidRDefault="005B2980" w:rsidP="005B2980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"Display all bean </w:t>
      </w:r>
      <w:proofErr w:type="gramStart"/>
      <w:r w:rsidRPr="005B2980">
        <w:rPr>
          <w:rFonts w:ascii="Times New Roman" w:eastAsia="Times New Roman" w:hAnsi="Times New Roman" w:cs="Times New Roman"/>
          <w:kern w:val="0"/>
          <w14:ligatures w14:val="none"/>
        </w:rPr>
        <w:t>varieties"</w:t>
      </w:r>
      <w:proofErr w:type="gramEnd"/>
    </w:p>
    <w:p w14:paraId="6DAB92C9" w14:textId="77777777" w:rsidR="005B2980" w:rsidRPr="005B2980" w:rsidRDefault="005B2980" w:rsidP="005B2980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"Update information of a bean variety"</w:t>
      </w:r>
    </w:p>
    <w:p w14:paraId="6A2B25C6" w14:textId="77777777" w:rsidR="005B2980" w:rsidRPr="005B2980" w:rsidRDefault="005B2980" w:rsidP="005B2980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kern w:val="0"/>
          <w14:ligatures w14:val="none"/>
        </w:rPr>
        <w:t>"Search bean varieties"</w:t>
      </w:r>
    </w:p>
    <w:p w14:paraId="14550768" w14:textId="77777777" w:rsidR="005B2980" w:rsidRPr="005B2980" w:rsidRDefault="005B2980" w:rsidP="005B2980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kern w:val="0"/>
          <w14:ligatures w14:val="none"/>
        </w:rPr>
        <w:t>"Sort bean varieties by yield"</w:t>
      </w:r>
    </w:p>
    <w:p w14:paraId="1D09D888" w14:textId="77777777" w:rsidR="005B2980" w:rsidRPr="005B2980" w:rsidRDefault="005B2980" w:rsidP="005B2980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Interact with </w:t>
      </w:r>
      <w:proofErr w:type="spellStart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BeanVarietyListView</w:t>
      </w:r>
      <w:proofErr w:type="spellEnd"/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 to handle input/output tasks.</w:t>
      </w:r>
    </w:p>
    <w:p w14:paraId="1DC49247" w14:textId="77777777" w:rsidR="005B2980" w:rsidRPr="005B2980" w:rsidRDefault="005B2980" w:rsidP="005B298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Define the </w:t>
      </w:r>
      <w:proofErr w:type="spellStart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BeanVarietyListView</w:t>
      </w:r>
      <w:proofErr w:type="spellEnd"/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 class in the </w:t>
      </w:r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 package to handle all input and output tasks. This class will interact with the user to:</w:t>
      </w:r>
    </w:p>
    <w:p w14:paraId="192C8277" w14:textId="77777777" w:rsidR="005B2980" w:rsidRPr="005B2980" w:rsidRDefault="005B2980" w:rsidP="005B2980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kern w:val="0"/>
          <w14:ligatures w14:val="none"/>
        </w:rPr>
        <w:t>Prompt for new bean variety details.</w:t>
      </w:r>
    </w:p>
    <w:p w14:paraId="5B95CC72" w14:textId="77777777" w:rsidR="005B2980" w:rsidRPr="005B2980" w:rsidRDefault="005B2980" w:rsidP="005B2980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kern w:val="0"/>
          <w14:ligatures w14:val="none"/>
        </w:rPr>
        <w:t>Display all bean varieties.</w:t>
      </w:r>
    </w:p>
    <w:p w14:paraId="1CD11A9E" w14:textId="77777777" w:rsidR="005B2980" w:rsidRPr="005B2980" w:rsidRDefault="005B2980" w:rsidP="005B2980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kern w:val="0"/>
          <w14:ligatures w14:val="none"/>
        </w:rPr>
        <w:t>Execute search functionality.</w:t>
      </w:r>
    </w:p>
    <w:p w14:paraId="1CF6D3C7" w14:textId="77777777" w:rsidR="005B2980" w:rsidRPr="005B2980" w:rsidRDefault="005B2980" w:rsidP="005B2980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kern w:val="0"/>
          <w14:ligatures w14:val="none"/>
        </w:rPr>
        <w:t>Update the details of a specific bean variety.</w:t>
      </w:r>
    </w:p>
    <w:p w14:paraId="44272B7F" w14:textId="77777777" w:rsidR="005B2980" w:rsidRPr="005B2980" w:rsidRDefault="005B2980" w:rsidP="005B2980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kern w:val="0"/>
          <w14:ligatures w14:val="none"/>
        </w:rPr>
        <w:t>Display sorted list of bean varieties by yield.</w:t>
      </w:r>
    </w:p>
    <w:p w14:paraId="2DBC7570" w14:textId="77777777" w:rsidR="005B2980" w:rsidRPr="005B2980" w:rsidRDefault="005B2980" w:rsidP="005B298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 Design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t>: Follow the MVC pattern.</w:t>
      </w:r>
    </w:p>
    <w:p w14:paraId="31F21C69" w14:textId="77777777" w:rsidR="005B2980" w:rsidRPr="005B2980" w:rsidRDefault="005B2980" w:rsidP="005B2980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Package </w:t>
      </w:r>
      <w:r w:rsidRPr="005B298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model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: Contains </w:t>
      </w:r>
      <w:proofErr w:type="spellStart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BeanVariety</w:t>
      </w:r>
      <w:proofErr w:type="spellEnd"/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BeanVarietyList</w:t>
      </w:r>
      <w:proofErr w:type="spellEnd"/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 classes.</w:t>
      </w:r>
    </w:p>
    <w:p w14:paraId="3038B001" w14:textId="77777777" w:rsidR="005B2980" w:rsidRPr="005B2980" w:rsidRDefault="005B2980" w:rsidP="005B2980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Package </w:t>
      </w:r>
      <w:r w:rsidRPr="005B298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controller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: Contains </w:t>
      </w:r>
      <w:proofErr w:type="spellStart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BeanVarietyManagement</w:t>
      </w:r>
      <w:proofErr w:type="spellEnd"/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 class (this class should contain the main method to run the program).</w:t>
      </w:r>
    </w:p>
    <w:p w14:paraId="09C4D143" w14:textId="77777777" w:rsidR="005B2980" w:rsidRPr="005B2980" w:rsidRDefault="005B2980" w:rsidP="005B2980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Package </w:t>
      </w:r>
      <w:r w:rsidRPr="005B298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view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: Contains </w:t>
      </w:r>
      <w:proofErr w:type="spellStart"/>
      <w:r w:rsidRPr="005B29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BeanVarietyListView</w:t>
      </w:r>
      <w:proofErr w:type="spellEnd"/>
      <w:r w:rsidRPr="005B2980">
        <w:rPr>
          <w:rFonts w:ascii="Times New Roman" w:eastAsia="Times New Roman" w:hAnsi="Times New Roman" w:cs="Times New Roman"/>
          <w:kern w:val="0"/>
          <w14:ligatures w14:val="none"/>
        </w:rPr>
        <w:t xml:space="preserve"> class to handle user interactions and display information.</w:t>
      </w:r>
    </w:p>
    <w:p w14:paraId="5E9CA1F9" w14:textId="77777777" w:rsidR="005B2980" w:rsidRPr="005B2980" w:rsidRDefault="008C061C" w:rsidP="005B2980">
      <w:p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1C">
        <w:rPr>
          <w:rFonts w:ascii="Times New Roman" w:eastAsia="Times New Roman" w:hAnsi="Times New Roman" w:cs="Times New Roman"/>
          <w:noProof/>
          <w:kern w:val="0"/>
        </w:rPr>
        <w:pict w14:anchorId="53FA050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9FEB4DC" w14:textId="77777777" w:rsidR="005B2980" w:rsidRPr="005B2980" w:rsidRDefault="005B2980" w:rsidP="005B298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Notice</w:t>
      </w:r>
      <w:r w:rsidRPr="005B29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6D28DF" w14:textId="77777777" w:rsidR="005B2980" w:rsidRPr="005B2980" w:rsidRDefault="005B2980" w:rsidP="005B298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kern w:val="0"/>
          <w14:ligatures w14:val="none"/>
        </w:rPr>
        <w:t>Strictly follow all requirements as described above. Modifications of requirement details are not allowed.</w:t>
      </w:r>
    </w:p>
    <w:p w14:paraId="25C5E1C2" w14:textId="77777777" w:rsidR="005B2980" w:rsidRPr="005B2980" w:rsidRDefault="005B2980" w:rsidP="005B298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980">
        <w:rPr>
          <w:rFonts w:ascii="Times New Roman" w:eastAsia="Times New Roman" w:hAnsi="Times New Roman" w:cs="Times New Roman"/>
          <w:kern w:val="0"/>
          <w14:ligatures w14:val="none"/>
        </w:rPr>
        <w:t>Submit the project folder (created in NetBeans). Submitting any other file formats (such as .doc, .txt…) will receive 0 points.</w:t>
      </w:r>
    </w:p>
    <w:p w14:paraId="353D9716" w14:textId="77777777" w:rsidR="00A029AB" w:rsidRDefault="00A029AB" w:rsidP="005B2980">
      <w:pPr>
        <w:spacing w:line="276" w:lineRule="auto"/>
      </w:pPr>
    </w:p>
    <w:sectPr w:rsidR="00A02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956904"/>
    <w:multiLevelType w:val="multilevel"/>
    <w:tmpl w:val="F85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4F3E14"/>
    <w:multiLevelType w:val="multilevel"/>
    <w:tmpl w:val="9E349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4399728">
    <w:abstractNumId w:val="1"/>
  </w:num>
  <w:num w:numId="2" w16cid:durableId="354960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80"/>
    <w:rsid w:val="005B2980"/>
    <w:rsid w:val="008C061C"/>
    <w:rsid w:val="00A029AB"/>
    <w:rsid w:val="00AC75B6"/>
    <w:rsid w:val="00B81D23"/>
    <w:rsid w:val="00DF3FB2"/>
    <w:rsid w:val="00F3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798BA"/>
  <w15:chartTrackingRefBased/>
  <w15:docId w15:val="{6DF274C4-A4BC-4844-B1FA-90B6D50F6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B298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B298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B29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29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29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29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298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5B2980"/>
  </w:style>
  <w:style w:type="character" w:customStyle="1" w:styleId="hljs-variable">
    <w:name w:val="hljs-variable"/>
    <w:basedOn w:val="DefaultParagraphFont"/>
    <w:rsid w:val="005B2980"/>
  </w:style>
  <w:style w:type="character" w:customStyle="1" w:styleId="hljs-operator">
    <w:name w:val="hljs-operator"/>
    <w:basedOn w:val="DefaultParagraphFont"/>
    <w:rsid w:val="005B2980"/>
  </w:style>
  <w:style w:type="character" w:customStyle="1" w:styleId="hljs-number">
    <w:name w:val="hljs-number"/>
    <w:basedOn w:val="DefaultParagraphFont"/>
    <w:rsid w:val="005B29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5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3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7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Ha Thi</dc:creator>
  <cp:keywords/>
  <dc:description/>
  <cp:lastModifiedBy>Thao Ha Thi</cp:lastModifiedBy>
  <cp:revision>2</cp:revision>
  <dcterms:created xsi:type="dcterms:W3CDTF">2024-10-29T07:43:00Z</dcterms:created>
  <dcterms:modified xsi:type="dcterms:W3CDTF">2024-10-29T07:50:00Z</dcterms:modified>
</cp:coreProperties>
</file>