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75D78" w14:textId="77777777" w:rsidR="00C835E9" w:rsidRPr="00C835E9" w:rsidRDefault="00C835E9" w:rsidP="00C835E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4509C792" w14:textId="77777777" w:rsidR="00C835E9" w:rsidRPr="00C835E9" w:rsidRDefault="00C835E9" w:rsidP="00C835E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Develop an </w:t>
      </w: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Iris Flower Variety Management System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(OOP application) with the following components and requirements.</w:t>
      </w:r>
    </w:p>
    <w:p w14:paraId="2339F300" w14:textId="77777777" w:rsidR="00C835E9" w:rsidRPr="00C835E9" w:rsidRDefault="00C835E9" w:rsidP="00C835E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012BFB01" w14:textId="77777777" w:rsidR="00C835E9" w:rsidRPr="00C835E9" w:rsidRDefault="00C835E9" w:rsidP="00C835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Define a class 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</w:t>
      </w:r>
      <w:proofErr w:type="spellEnd"/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attributes and methods:</w:t>
      </w:r>
    </w:p>
    <w:p w14:paraId="0F490B17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Attributes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3B2DE7" w14:textId="77777777" w:rsidR="00C835E9" w:rsidRP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 The name of the iris variety.</w:t>
      </w:r>
    </w:p>
    <w:p w14:paraId="795CACE7" w14:textId="77777777" w:rsidR="00C835E9" w:rsidRP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origin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 The origin of the iris variety.</w:t>
      </w:r>
    </w:p>
    <w:p w14:paraId="559CBA60" w14:textId="66FA7EAA" w:rsidR="00F37293" w:rsidRPr="00F37293" w:rsidRDefault="00F37293" w:rsidP="00F37293">
      <w:pPr>
        <w:numPr>
          <w:ilvl w:val="2"/>
          <w:numId w:val="1"/>
        </w:numPr>
        <w:spacing w:before="100" w:beforeAutospacing="1" w:after="100" w:afterAutospacing="1" w:line="276" w:lineRule="auto"/>
        <w:rPr>
          <w:rStyle w:val="s8"/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</w:t>
      </w:r>
      <w:r w:rsidR="00C835E9"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proofErr w:type="spellEnd"/>
      <w:r w:rsidR="00C835E9"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C835E9"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introductionDate</w:t>
      </w:r>
      <w:proofErr w:type="spellEnd"/>
      <w:r w:rsidR="00C835E9" w:rsidRPr="00C835E9">
        <w:rPr>
          <w:rFonts w:ascii="Times New Roman" w:eastAsia="Times New Roman" w:hAnsi="Times New Roman" w:cs="Times New Roman"/>
          <w:kern w:val="0"/>
          <w14:ligatures w14:val="none"/>
        </w:rPr>
        <w:t>: The date when the iris variety was introduced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7293">
        <w:rPr>
          <w:rStyle w:val="s8"/>
          <w:rFonts w:ascii="Arial" w:hAnsi="Arial" w:cs="Arial"/>
          <w:color w:val="353535"/>
          <w:sz w:val="18"/>
          <w:szCs w:val="18"/>
        </w:rPr>
        <w:t>Hint: Using</w:t>
      </w:r>
      <w:r w:rsidRPr="00F37293">
        <w:rPr>
          <w:rStyle w:val="apple-converted-space"/>
          <w:rFonts w:ascii="Arial" w:hAnsi="Arial" w:cs="Arial"/>
          <w:color w:val="353535"/>
          <w:sz w:val="18"/>
          <w:szCs w:val="18"/>
        </w:rPr>
        <w:t> </w:t>
      </w:r>
      <w:proofErr w:type="spellStart"/>
      <w:r w:rsidRPr="00F37293">
        <w:rPr>
          <w:rStyle w:val="s8"/>
          <w:rFonts w:ascii="Arial" w:hAnsi="Arial" w:cs="Arial"/>
          <w:color w:val="353535"/>
          <w:sz w:val="18"/>
          <w:szCs w:val="18"/>
        </w:rPr>
        <w:t>LocalDate</w:t>
      </w:r>
      <w:proofErr w:type="spellEnd"/>
      <w:r w:rsidRPr="00F37293">
        <w:rPr>
          <w:rStyle w:val="apple-converted-space"/>
          <w:rFonts w:ascii="Arial" w:hAnsi="Arial" w:cs="Arial"/>
          <w:color w:val="353535"/>
          <w:sz w:val="18"/>
          <w:szCs w:val="18"/>
        </w:rPr>
        <w:t> </w:t>
      </w:r>
      <w:r w:rsidRPr="00F37293">
        <w:rPr>
          <w:rStyle w:val="s8"/>
          <w:rFonts w:ascii="Arial" w:hAnsi="Arial" w:cs="Arial"/>
          <w:color w:val="353535"/>
          <w:sz w:val="18"/>
          <w:szCs w:val="18"/>
        </w:rPr>
        <w:t xml:space="preserve">for 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introductionDate</w:t>
      </w:r>
      <w:proofErr w:type="spellEnd"/>
      <w:r w:rsidRPr="00F37293">
        <w:rPr>
          <w:rStyle w:val="s8"/>
          <w:rFonts w:ascii="Arial" w:hAnsi="Arial" w:cs="Arial"/>
          <w:color w:val="353535"/>
          <w:sz w:val="18"/>
          <w:szCs w:val="18"/>
        </w:rPr>
        <w:t>, with sample code below:</w:t>
      </w:r>
      <w:r w:rsidRPr="00F37293">
        <w:rPr>
          <w:rStyle w:val="s12"/>
          <w:rFonts w:ascii="MS Gothic" w:eastAsia="MS Gothic" w:hAnsi="MS Gothic" w:hint="eastAsia"/>
          <w:color w:val="353535"/>
          <w:sz w:val="18"/>
          <w:szCs w:val="18"/>
        </w:rPr>
        <w:t> </w:t>
      </w:r>
      <w:r w:rsidRPr="00F37293">
        <w:rPr>
          <w:rStyle w:val="s8"/>
          <w:rFonts w:ascii="Arial" w:hAnsi="Arial" w:cs="Arial"/>
          <w:color w:val="353535"/>
          <w:sz w:val="18"/>
          <w:szCs w:val="18"/>
        </w:rPr>
        <w:t>formatter = Date</w:t>
      </w:r>
      <w:r w:rsidRPr="00F37293">
        <w:rPr>
          <w:rStyle w:val="apple-converted-space"/>
          <w:rFonts w:ascii="Arial" w:hAnsi="Arial" w:cs="Arial"/>
          <w:color w:val="353535"/>
          <w:sz w:val="18"/>
          <w:szCs w:val="18"/>
        </w:rPr>
        <w:t> </w:t>
      </w:r>
      <w:r w:rsidRPr="00F37293">
        <w:rPr>
          <w:rStyle w:val="s8"/>
          <w:rFonts w:ascii="Arial" w:hAnsi="Arial" w:cs="Arial"/>
          <w:color w:val="353535"/>
          <w:sz w:val="18"/>
          <w:szCs w:val="18"/>
        </w:rPr>
        <w:t>TimeFormatter.ofPattern("dd/MM/yyyy");</w:t>
      </w:r>
      <w:r w:rsidRPr="00F37293">
        <w:rPr>
          <w:rStyle w:val="s12"/>
          <w:rFonts w:ascii="MS Gothic" w:eastAsia="MS Gothic" w:hAnsi="MS Gothic" w:hint="eastAsia"/>
          <w:color w:val="353535"/>
          <w:sz w:val="18"/>
          <w:szCs w:val="18"/>
        </w:rPr>
        <w:t> </w:t>
      </w:r>
      <w:r w:rsidRPr="00F37293">
        <w:rPr>
          <w:rStyle w:val="s8"/>
          <w:rFonts w:ascii="Arial" w:hAnsi="Arial" w:cs="Arial"/>
          <w:color w:val="353535"/>
          <w:sz w:val="18"/>
          <w:szCs w:val="18"/>
        </w:rPr>
        <w:t>LocalDatelocalDate</w:t>
      </w:r>
      <w:r w:rsidRPr="00F37293">
        <w:rPr>
          <w:rStyle w:val="apple-converted-space"/>
          <w:rFonts w:ascii="Arial" w:hAnsi="Arial" w:cs="Arial"/>
          <w:color w:val="353535"/>
          <w:sz w:val="18"/>
          <w:szCs w:val="18"/>
        </w:rPr>
        <w:t> </w:t>
      </w:r>
      <w:r w:rsidRPr="00F37293">
        <w:rPr>
          <w:rStyle w:val="s8"/>
          <w:rFonts w:ascii="Arial" w:hAnsi="Arial" w:cs="Arial"/>
          <w:color w:val="353535"/>
          <w:sz w:val="18"/>
          <w:szCs w:val="18"/>
        </w:rPr>
        <w:t>=</w:t>
      </w:r>
      <w:r w:rsidRPr="00F37293">
        <w:rPr>
          <w:rStyle w:val="apple-converted-space"/>
          <w:rFonts w:ascii="Arial" w:hAnsi="Arial" w:cs="Arial"/>
          <w:color w:val="353535"/>
          <w:sz w:val="18"/>
          <w:szCs w:val="18"/>
        </w:rPr>
        <w:t> </w:t>
      </w:r>
      <w:r w:rsidRPr="00F37293">
        <w:rPr>
          <w:rStyle w:val="s8"/>
          <w:rFonts w:ascii="Arial" w:hAnsi="Arial" w:cs="Arial"/>
          <w:color w:val="353535"/>
          <w:sz w:val="18"/>
          <w:szCs w:val="18"/>
        </w:rPr>
        <w:t>LocalDate.parse("16/08/2016", formatter);</w:t>
      </w:r>
    </w:p>
    <w:p w14:paraId="11F4D0F0" w14:textId="0AB82629" w:rsidR="00C835E9" w:rsidRPr="00F37293" w:rsidRDefault="00C835E9" w:rsidP="00F37293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2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species</w:t>
      </w:r>
      <w:r w:rsidRPr="00F37293">
        <w:rPr>
          <w:rFonts w:ascii="Times New Roman" w:eastAsia="Times New Roman" w:hAnsi="Times New Roman" w:cs="Times New Roman"/>
          <w:kern w:val="0"/>
          <w14:ligatures w14:val="none"/>
        </w:rPr>
        <w:t xml:space="preserve">: The species of the iris flower (e.g., "Iris germanica", "Iris </w:t>
      </w:r>
      <w:proofErr w:type="spellStart"/>
      <w:r w:rsidRPr="00F37293">
        <w:rPr>
          <w:rFonts w:ascii="Times New Roman" w:eastAsia="Times New Roman" w:hAnsi="Times New Roman" w:cs="Times New Roman"/>
          <w:kern w:val="0"/>
          <w14:ligatures w14:val="none"/>
        </w:rPr>
        <w:t>sibirica</w:t>
      </w:r>
      <w:proofErr w:type="spellEnd"/>
      <w:r w:rsidRPr="00F37293">
        <w:rPr>
          <w:rFonts w:ascii="Times New Roman" w:eastAsia="Times New Roman" w:hAnsi="Times New Roman" w:cs="Times New Roman"/>
          <w:kern w:val="0"/>
          <w14:ligatures w14:val="none"/>
        </w:rPr>
        <w:t>").</w:t>
      </w:r>
    </w:p>
    <w:p w14:paraId="78004D8B" w14:textId="77777777" w:rsidR="00C835E9" w:rsidRP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color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 The primary color of the iris flower.</w:t>
      </w:r>
    </w:p>
    <w:p w14:paraId="3EABBCD7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785ACC" w14:textId="77777777" w:rsidR="00C835E9" w:rsidRP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Constructors, getter/setter methods, and </w:t>
      </w:r>
      <w:proofErr w:type="spellStart"/>
      <w:proofErr w:type="gram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02404" w14:textId="77777777" w:rsid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getAge</w:t>
      </w:r>
      <w:proofErr w:type="spellEnd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 Calculate and return the age of the iris variety in years, based on the introduction date.</w:t>
      </w:r>
    </w:p>
    <w:p w14:paraId="1873171F" w14:textId="77777777" w:rsidR="007602DC" w:rsidRDefault="00F37293" w:rsidP="007602DC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293">
        <w:rPr>
          <w:rFonts w:ascii="Times New Roman" w:eastAsia="Times New Roman" w:hAnsi="Times New Roman" w:cs="Times New Roman"/>
          <w:kern w:val="0"/>
          <w14:ligatures w14:val="none"/>
        </w:rPr>
        <w:t>implement method for Compara</w:t>
      </w:r>
      <w:r>
        <w:rPr>
          <w:rFonts w:ascii="Times New Roman" w:eastAsia="Times New Roman" w:hAnsi="Times New Roman" w:cs="Times New Roman"/>
          <w:kern w:val="0"/>
          <w14:ligatures w14:val="none"/>
        </w:rPr>
        <w:t>tor.</w:t>
      </w:r>
    </w:p>
    <w:p w14:paraId="575F8583" w14:textId="7BBD6494" w:rsidR="007602DC" w:rsidRPr="007602DC" w:rsidRDefault="007602DC" w:rsidP="007602DC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Helvetica" w:eastAsia="Times New Roman" w:hAnsi="Helvetica" w:cs="Times New Roman"/>
          <w:kern w:val="0"/>
          <w:sz w:val="20"/>
          <w:szCs w:val="20"/>
          <w14:ligatures w14:val="none"/>
        </w:rPr>
      </w:pPr>
      <w:r w:rsidRPr="007602DC">
        <w:rPr>
          <w:rFonts w:ascii="Helvetica" w:eastAsia="Times New Roman" w:hAnsi="Helvetica" w:cs="Times New Roman"/>
          <w:kern w:val="0"/>
          <w:sz w:val="20"/>
          <w:szCs w:val="20"/>
          <w14:ligatures w14:val="none"/>
        </w:rPr>
        <w:t xml:space="preserve">Define classes: </w:t>
      </w:r>
      <w:proofErr w:type="spellStart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IrisVarietyComparatorByName</w:t>
      </w:r>
      <w:proofErr w:type="spellEnd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IrisVarietyComparatorByOrigin</w:t>
      </w:r>
      <w:proofErr w:type="spellEnd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IrisVarietyComparatorByIntroductionDate</w:t>
      </w:r>
      <w:proofErr w:type="spellEnd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IrisVarietyComparatorByIntroduction</w:t>
      </w:r>
      <w:r w:rsidRPr="007602DC">
        <w:rPr>
          <w:rFonts w:ascii="Courier New" w:hAnsi="Courier New" w:cs="Courier New"/>
        </w:rPr>
        <w:t>S</w:t>
      </w:r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pecies</w:t>
      </w:r>
      <w:proofErr w:type="spellEnd"/>
    </w:p>
    <w:p w14:paraId="50B29A79" w14:textId="124AB71D" w:rsidR="00C835E9" w:rsidRPr="007602DC" w:rsidRDefault="00C835E9" w:rsidP="007602DC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DC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7602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IrisVarietyList</w:t>
      </w:r>
      <w:proofErr w:type="spellEnd"/>
      <w:r w:rsidRPr="007602DC">
        <w:rPr>
          <w:rFonts w:ascii="Times New Roman" w:eastAsia="Times New Roman" w:hAnsi="Times New Roman" w:cs="Times New Roman"/>
          <w:kern w:val="0"/>
          <w14:ligatures w14:val="none"/>
        </w:rPr>
        <w:t xml:space="preserve"> class, containing a list of iris varieties and the following methods:</w:t>
      </w:r>
    </w:p>
    <w:p w14:paraId="6EDCF8E2" w14:textId="77777777" w:rsidR="00C835E9" w:rsidRPr="00C835E9" w:rsidRDefault="00C835E9" w:rsidP="007602DC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file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: Reads data from </w:t>
      </w: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"iris_varieties.csv"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and stores it in </w:t>
      </w: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</w:t>
      </w:r>
      <w:proofErr w:type="spellEnd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(if data is incorrect, skip and do not add to the list).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file format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(fields separated by commas):</w:t>
      </w:r>
    </w:p>
    <w:p w14:paraId="137F65E6" w14:textId="14EB9FA8" w:rsidR="00F37293" w:rsidRPr="00F37293" w:rsidRDefault="00F37293" w:rsidP="00F37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left="360"/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</w:pPr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name = Blue Iris, origin = Japan, </w:t>
      </w:r>
      <w:proofErr w:type="spellStart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>introductionDate</w:t>
      </w:r>
      <w:proofErr w:type="spellEnd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 = 15/05/2015, species = Iris germanica</w:t>
      </w:r>
    </w:p>
    <w:p w14:paraId="1974F3A3" w14:textId="47E78065" w:rsidR="00F37293" w:rsidRPr="00F37293" w:rsidRDefault="00F37293" w:rsidP="00F37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left="360"/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</w:pPr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name = Yellow Iris, origin = USA, </w:t>
      </w:r>
      <w:proofErr w:type="spellStart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>introductionDate</w:t>
      </w:r>
      <w:proofErr w:type="spellEnd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 = 10/10/2016, species = Iris </w:t>
      </w:r>
      <w:proofErr w:type="spellStart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>pseudacorus</w:t>
      </w:r>
      <w:proofErr w:type="spellEnd"/>
    </w:p>
    <w:p w14:paraId="36B367D7" w14:textId="524960E0" w:rsidR="00F37293" w:rsidRPr="00F37293" w:rsidRDefault="00F37293" w:rsidP="00F37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left="360"/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</w:pPr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name = Purple Iris, origin = France, </w:t>
      </w:r>
      <w:proofErr w:type="spellStart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>introductionDate</w:t>
      </w:r>
      <w:proofErr w:type="spellEnd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 = 01/01/2017, species = Iris </w:t>
      </w:r>
      <w:proofErr w:type="spellStart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>sibirica</w:t>
      </w:r>
      <w:proofErr w:type="spellEnd"/>
    </w:p>
    <w:p w14:paraId="1BA382B7" w14:textId="641656E7" w:rsidR="00F37293" w:rsidRPr="00F37293" w:rsidRDefault="00F37293" w:rsidP="00F37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left="360"/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</w:pPr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name = White Iris, origin = Italy, </w:t>
      </w:r>
      <w:proofErr w:type="spellStart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>introductionDate</w:t>
      </w:r>
      <w:proofErr w:type="spellEnd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 = 05/07/2014, species = Iris albicans</w:t>
      </w:r>
    </w:p>
    <w:p w14:paraId="6ADA77A0" w14:textId="4810BA7A" w:rsidR="00F37293" w:rsidRPr="00F37293" w:rsidRDefault="00F37293" w:rsidP="00F3729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exact"/>
        <w:ind w:left="360"/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</w:pPr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name = Red Iris, origin = Canada, </w:t>
      </w:r>
      <w:proofErr w:type="spellStart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>introductionDate</w:t>
      </w:r>
      <w:proofErr w:type="spellEnd"/>
      <w:r w:rsidRPr="00F37293">
        <w:rPr>
          <w:rFonts w:ascii="Helvetica Neue" w:hAnsi="Helvetica Neue" w:cs="Helvetica Neue"/>
          <w:color w:val="000000" w:themeColor="text1"/>
          <w:kern w:val="0"/>
          <w:sz w:val="18"/>
          <w:szCs w:val="18"/>
        </w:rPr>
        <w:t xml:space="preserve"> = 25/12/2013, species = Iris versicolor</w:t>
      </w:r>
    </w:p>
    <w:p w14:paraId="05414BCE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new iris variety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to the list.</w:t>
      </w:r>
    </w:p>
    <w:p w14:paraId="3505C7A6" w14:textId="77777777" w:rsid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Update information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of an existing iris variety based on the name (e.g., update species or color).</w:t>
      </w:r>
    </w:p>
    <w:p w14:paraId="38971DD0" w14:textId="0488AEA5" w:rsidR="00F37293" w:rsidRPr="00C835E9" w:rsidRDefault="007602DC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2DC">
        <w:rPr>
          <w:rFonts w:ascii="Times New Roman" w:eastAsia="Times New Roman" w:hAnsi="Times New Roman" w:cs="Times New Roman"/>
          <w:kern w:val="0"/>
          <w14:ligatures w14:val="none"/>
        </w:rPr>
        <w:t xml:space="preserve">Sort </w:t>
      </w:r>
      <w:proofErr w:type="spellStart"/>
      <w:r w:rsidRPr="007602DC">
        <w:rPr>
          <w:rFonts w:ascii="Times New Roman" w:eastAsia="Times New Roman" w:hAnsi="Times New Roman" w:cs="Times New Roman"/>
          <w:kern w:val="0"/>
          <w14:ligatures w14:val="none"/>
        </w:rPr>
        <w:t>IrisVariety</w:t>
      </w:r>
      <w:proofErr w:type="spellEnd"/>
      <w:r w:rsidRPr="007602DC">
        <w:rPr>
          <w:rFonts w:ascii="Times New Roman" w:eastAsia="Times New Roman" w:hAnsi="Times New Roman" w:cs="Times New Roman"/>
          <w:kern w:val="0"/>
          <w14:ligatures w14:val="none"/>
        </w:rPr>
        <w:t xml:space="preserve"> by different criteria</w:t>
      </w:r>
    </w:p>
    <w:p w14:paraId="39C8EC6B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old iris varieties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that have been introduced for more than 5 years.</w:t>
      </w:r>
    </w:p>
    <w:p w14:paraId="6C2298CA" w14:textId="77777777" w:rsidR="00C835E9" w:rsidRPr="00C835E9" w:rsidRDefault="00C835E9" w:rsidP="00C835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IrisVarietyManagement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class containing the main method for executing the program. It should:</w:t>
      </w:r>
    </w:p>
    <w:p w14:paraId="064C6802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menu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with options:</w:t>
      </w:r>
    </w:p>
    <w:p w14:paraId="3C3EDA7C" w14:textId="77777777" w:rsidR="00C835E9" w:rsidRP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"Add a new iris variety"</w:t>
      </w:r>
    </w:p>
    <w:p w14:paraId="5250A502" w14:textId="77777777" w:rsid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"Display all iris varieties"</w:t>
      </w:r>
    </w:p>
    <w:p w14:paraId="12BA3A41" w14:textId="5233DD4C" w:rsidR="00F37293" w:rsidRPr="007602DC" w:rsidRDefault="007602DC" w:rsidP="007602DC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7602DC">
        <w:rPr>
          <w:rFonts w:ascii="Times New Roman" w:eastAsia="Times New Roman" w:hAnsi="Times New Roman" w:cs="Times New Roman"/>
          <w:kern w:val="0"/>
          <w14:ligatures w14:val="none"/>
        </w:rPr>
        <w:t>Sort list Student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7AD70F05" w14:textId="77777777" w:rsidR="00C835E9" w:rsidRP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"Update information of an iris variety"</w:t>
      </w:r>
    </w:p>
    <w:p w14:paraId="27683618" w14:textId="77777777" w:rsidR="00C835E9" w:rsidRPr="00C835E9" w:rsidRDefault="00C835E9" w:rsidP="00C835E9">
      <w:pPr>
        <w:numPr>
          <w:ilvl w:val="2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"Delete old iris varieties (older than 5 years)"</w:t>
      </w:r>
    </w:p>
    <w:p w14:paraId="63EFF32F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Interact with </w:t>
      </w: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IrisVarietyListView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to handle input/output tasks.</w:t>
      </w:r>
    </w:p>
    <w:p w14:paraId="07514252" w14:textId="77777777" w:rsidR="00C835E9" w:rsidRPr="00C835E9" w:rsidRDefault="00C835E9" w:rsidP="00C835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IrisVarietyListView</w:t>
      </w:r>
      <w:proofErr w:type="spellEnd"/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class in the </w:t>
      </w:r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package to handle all input and output tasks. This class will interact with the user to:</w:t>
      </w:r>
    </w:p>
    <w:p w14:paraId="5369FB03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Prompt for new iris variety details.</w:t>
      </w:r>
    </w:p>
    <w:p w14:paraId="23CF76E9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Display all iris varieties.</w:t>
      </w:r>
    </w:p>
    <w:p w14:paraId="691193CC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Update the details of a specific iris variety.</w:t>
      </w:r>
    </w:p>
    <w:p w14:paraId="625FDA11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Display details of deleted iris varieties if applicable.</w:t>
      </w:r>
    </w:p>
    <w:p w14:paraId="123D99AB" w14:textId="77777777" w:rsidR="00C835E9" w:rsidRPr="00C835E9" w:rsidRDefault="00C835E9" w:rsidP="00C835E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Design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 Follow the MVC pattern.</w:t>
      </w:r>
    </w:p>
    <w:p w14:paraId="603CE047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C835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model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</w:t>
      </w:r>
      <w:proofErr w:type="spellEnd"/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IrisVarietyList</w:t>
      </w:r>
      <w:proofErr w:type="spellEnd"/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classes.</w:t>
      </w:r>
    </w:p>
    <w:p w14:paraId="1A74F59D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C835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controller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IrisVarietyManagement</w:t>
      </w:r>
      <w:proofErr w:type="spellEnd"/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class (this class should contain the main method to run the program).</w:t>
      </w:r>
    </w:p>
    <w:p w14:paraId="13FF3824" w14:textId="77777777" w:rsidR="00C835E9" w:rsidRPr="00C835E9" w:rsidRDefault="00C835E9" w:rsidP="00C835E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Package </w:t>
      </w:r>
      <w:r w:rsidRPr="00C835E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view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: Contains </w:t>
      </w:r>
      <w:proofErr w:type="spellStart"/>
      <w:r w:rsidRPr="00C835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IrisVarietyListView</w:t>
      </w:r>
      <w:proofErr w:type="spellEnd"/>
      <w:r w:rsidRPr="00C835E9">
        <w:rPr>
          <w:rFonts w:ascii="Times New Roman" w:eastAsia="Times New Roman" w:hAnsi="Times New Roman" w:cs="Times New Roman"/>
          <w:kern w:val="0"/>
          <w14:ligatures w14:val="none"/>
        </w:rPr>
        <w:t xml:space="preserve"> class to handle user interactions and display information.</w:t>
      </w:r>
    </w:p>
    <w:p w14:paraId="41198815" w14:textId="77777777" w:rsidR="00C835E9" w:rsidRPr="00C835E9" w:rsidRDefault="00742711" w:rsidP="00C835E9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A03C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8660A7" w14:textId="77777777" w:rsidR="00C835E9" w:rsidRPr="00C835E9" w:rsidRDefault="00C835E9" w:rsidP="00C835E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</w:t>
      </w: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36A409" w14:textId="77777777" w:rsidR="00C835E9" w:rsidRPr="00C835E9" w:rsidRDefault="00C835E9" w:rsidP="00C835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Strictly follow all requirements as described above. Modifications of requirement details are not allowed.</w:t>
      </w:r>
    </w:p>
    <w:p w14:paraId="743FBE0A" w14:textId="77777777" w:rsidR="00C835E9" w:rsidRPr="00C835E9" w:rsidRDefault="00C835E9" w:rsidP="00C835E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5E9">
        <w:rPr>
          <w:rFonts w:ascii="Times New Roman" w:eastAsia="Times New Roman" w:hAnsi="Times New Roman" w:cs="Times New Roman"/>
          <w:kern w:val="0"/>
          <w14:ligatures w14:val="none"/>
        </w:rPr>
        <w:t>Submit the project folder (created in NetBeans). Submitting any other file formats (such as .doc, .txt…) will receive 0 points.</w:t>
      </w:r>
    </w:p>
    <w:p w14:paraId="3CF8AE19" w14:textId="77777777" w:rsidR="00A029AB" w:rsidRDefault="00A029AB" w:rsidP="00C835E9">
      <w:pPr>
        <w:spacing w:line="276" w:lineRule="auto"/>
      </w:pPr>
    </w:p>
    <w:sectPr w:rsidR="00A0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F7FE9"/>
    <w:multiLevelType w:val="multilevel"/>
    <w:tmpl w:val="B51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4795F"/>
    <w:multiLevelType w:val="multilevel"/>
    <w:tmpl w:val="2358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425861">
    <w:abstractNumId w:val="1"/>
  </w:num>
  <w:num w:numId="2" w16cid:durableId="92812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E9"/>
    <w:rsid w:val="002D22CB"/>
    <w:rsid w:val="00654D80"/>
    <w:rsid w:val="00742711"/>
    <w:rsid w:val="007602DC"/>
    <w:rsid w:val="00A029AB"/>
    <w:rsid w:val="00AC75B6"/>
    <w:rsid w:val="00B81D23"/>
    <w:rsid w:val="00C835E9"/>
    <w:rsid w:val="00DC1E56"/>
    <w:rsid w:val="00F37293"/>
    <w:rsid w:val="00F3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AB9B6"/>
  <w15:chartTrackingRefBased/>
  <w15:docId w15:val="{2749F3BE-DA5F-2146-A159-F7DE3B52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5E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5E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35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35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5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5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5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C835E9"/>
  </w:style>
  <w:style w:type="character" w:customStyle="1" w:styleId="hljs-variable">
    <w:name w:val="hljs-variable"/>
    <w:basedOn w:val="DefaultParagraphFont"/>
    <w:rsid w:val="00C835E9"/>
  </w:style>
  <w:style w:type="character" w:customStyle="1" w:styleId="hljs-operator">
    <w:name w:val="hljs-operator"/>
    <w:basedOn w:val="DefaultParagraphFont"/>
    <w:rsid w:val="00C835E9"/>
  </w:style>
  <w:style w:type="character" w:customStyle="1" w:styleId="hljs-number">
    <w:name w:val="hljs-number"/>
    <w:basedOn w:val="DefaultParagraphFont"/>
    <w:rsid w:val="00C835E9"/>
  </w:style>
  <w:style w:type="character" w:customStyle="1" w:styleId="s8">
    <w:name w:val="s8"/>
    <w:basedOn w:val="DefaultParagraphFont"/>
    <w:rsid w:val="00F37293"/>
  </w:style>
  <w:style w:type="character" w:customStyle="1" w:styleId="apple-converted-space">
    <w:name w:val="apple-converted-space"/>
    <w:basedOn w:val="DefaultParagraphFont"/>
    <w:rsid w:val="00F37293"/>
  </w:style>
  <w:style w:type="character" w:customStyle="1" w:styleId="s12">
    <w:name w:val="s12"/>
    <w:basedOn w:val="DefaultParagraphFont"/>
    <w:rsid w:val="00F37293"/>
  </w:style>
  <w:style w:type="paragraph" w:styleId="ListParagraph">
    <w:name w:val="List Paragraph"/>
    <w:basedOn w:val="Normal"/>
    <w:uiPriority w:val="34"/>
    <w:qFormat/>
    <w:rsid w:val="00F372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Ha Thi</dc:creator>
  <cp:keywords/>
  <dc:description/>
  <cp:lastModifiedBy>Hoang Chi Nhan</cp:lastModifiedBy>
  <cp:revision>3</cp:revision>
  <dcterms:created xsi:type="dcterms:W3CDTF">2024-10-29T07:49:00Z</dcterms:created>
  <dcterms:modified xsi:type="dcterms:W3CDTF">2024-11-09T04:04:00Z</dcterms:modified>
</cp:coreProperties>
</file>