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ECF7B" w14:textId="77777777" w:rsidR="005B2980" w:rsidRPr="005B2980" w:rsidRDefault="005B2980" w:rsidP="005B2980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Title</w:t>
      </w:r>
    </w:p>
    <w:p w14:paraId="1C8A6C8A" w14:textId="77777777" w:rsidR="005B2980" w:rsidRPr="005B2980" w:rsidRDefault="005B2980" w:rsidP="005B298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Develop a </w:t>
      </w: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Bean Variety Management System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(OOP application) with the following components and requirements.</w:t>
      </w:r>
    </w:p>
    <w:p w14:paraId="0572AF38" w14:textId="77777777" w:rsidR="005B2980" w:rsidRPr="005B2980" w:rsidRDefault="005B2980" w:rsidP="005B2980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Requirements</w:t>
      </w:r>
    </w:p>
    <w:p w14:paraId="1BB8BCF4" w14:textId="77777777" w:rsidR="005B2980" w:rsidRPr="005B2980" w:rsidRDefault="005B2980" w:rsidP="005B298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Define a class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with the following attributes and methods:</w:t>
      </w:r>
    </w:p>
    <w:p w14:paraId="1935ACAB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Attributes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B2DCF4C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 name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 The name of the bean variety.</w:t>
      </w:r>
    </w:p>
    <w:p w14:paraId="677672C5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 origin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 The origin of the bean variety.</w:t>
      </w:r>
    </w:p>
    <w:p w14:paraId="461DD971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Date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harvestDate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: The date of the first harvest of the bean variety (in the format </w:t>
      </w: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dd/MM/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022B90C8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double yield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 The yield per hectare (tons/ha).</w:t>
      </w:r>
    </w:p>
    <w:p w14:paraId="5C5DFC21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String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diseaseResistance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 Resistance level to diseases.</w:t>
      </w:r>
    </w:p>
    <w:p w14:paraId="1C9E7607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Methods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622B493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Constructors, getter/setter methods, and </w:t>
      </w:r>
      <w:proofErr w:type="spellStart"/>
      <w:proofErr w:type="gram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toString</w:t>
      </w:r>
      <w:proofErr w:type="spell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C76308F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getAge</w:t>
      </w:r>
      <w:proofErr w:type="spell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 Calculate and return the age of the bean variety in years, based on the harvest date.</w:t>
      </w:r>
    </w:p>
    <w:p w14:paraId="5D31D0E3" w14:textId="77777777" w:rsidR="005B2980" w:rsidRPr="005B2980" w:rsidRDefault="005B2980" w:rsidP="005B298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Define the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BeanVarietyList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class, containing a list of bean varieties and the following methods:</w:t>
      </w:r>
    </w:p>
    <w:p w14:paraId="5B2786BB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 file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: Reads data from </w:t>
      </w: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"bean_varieties.csv"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and stores it in </w:t>
      </w: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List&lt;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</w:t>
      </w:r>
      <w:proofErr w:type="spell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(if data is incorrect, skip and do not add to the list).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CSV file format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(fields separated by commas):</w:t>
      </w:r>
    </w:p>
    <w:p w14:paraId="3197753A" w14:textId="77777777" w:rsidR="005B2980" w:rsidRPr="005B2980" w:rsidRDefault="005B2980" w:rsidP="005B2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Black Bean,Brazil,15/05/2015,2.5,High</w:t>
      </w:r>
    </w:p>
    <w:p w14:paraId="1A7900AC" w14:textId="77777777" w:rsidR="005B2980" w:rsidRPr="005B2980" w:rsidRDefault="005B2980" w:rsidP="005B2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Red </w:t>
      </w:r>
      <w:proofErr w:type="gram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Bean,USA</w:t>
      </w:r>
      <w:proofErr w:type="gram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,10/10/2017,1.5,Moderate</w:t>
      </w:r>
    </w:p>
    <w:p w14:paraId="2F1B8EB7" w14:textId="77777777" w:rsidR="005B2980" w:rsidRPr="005B2980" w:rsidRDefault="005B2980" w:rsidP="005B2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Kidney </w:t>
      </w:r>
      <w:proofErr w:type="gram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Bean,India</w:t>
      </w:r>
      <w:proofErr w:type="gram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,01/01/2019,2.0,Low</w:t>
      </w:r>
    </w:p>
    <w:p w14:paraId="4F3EE037" w14:textId="77777777" w:rsidR="005B2980" w:rsidRPr="005B2980" w:rsidRDefault="005B2980" w:rsidP="005B2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Lima </w:t>
      </w:r>
      <w:proofErr w:type="gram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Bean,Mexico</w:t>
      </w:r>
      <w:proofErr w:type="gram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,05/07/2018,1.8,Moderate</w:t>
      </w:r>
    </w:p>
    <w:p w14:paraId="3A2C80BD" w14:textId="77777777" w:rsidR="005B2980" w:rsidRPr="005B2980" w:rsidRDefault="005B2980" w:rsidP="005B2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Navy </w:t>
      </w:r>
      <w:proofErr w:type="gram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Bean,Canada</w:t>
      </w:r>
      <w:proofErr w:type="gramEnd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,25/12/2016,1.6,High</w:t>
      </w:r>
    </w:p>
    <w:p w14:paraId="58539592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a new bean variety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to the list.</w:t>
      </w:r>
    </w:p>
    <w:p w14:paraId="199DE3C0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Update information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of an existing bean variety based on the name (e.g., update yield or disease resistance).</w:t>
      </w:r>
    </w:p>
    <w:p w14:paraId="5936EAD4" w14:textId="338ACD90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Search bean varieties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by name, origin,</w:t>
      </w:r>
      <w:r w:rsidR="003A0443">
        <w:rPr>
          <w:rFonts w:ascii="Times New Roman" w:eastAsia="Times New Roman" w:hAnsi="Times New Roman" w:cs="Times New Roman"/>
          <w:kern w:val="0"/>
          <w14:ligatures w14:val="none"/>
        </w:rPr>
        <w:t xml:space="preserve"> date of the harvest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or</w:t>
      </w:r>
      <w:r w:rsidR="003A044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disease resistance level.</w:t>
      </w:r>
    </w:p>
    <w:p w14:paraId="2ADBBC0E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Sort bean varieties in ascending order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based on yield.</w:t>
      </w:r>
    </w:p>
    <w:p w14:paraId="4ACA3449" w14:textId="77777777" w:rsidR="005B2980" w:rsidRPr="005B2980" w:rsidRDefault="005B2980" w:rsidP="005B298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Define the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BeanVarietyManagement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class containing the main method for executing the program. It should:</w:t>
      </w:r>
    </w:p>
    <w:p w14:paraId="4A44AE22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Display menu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with options:</w:t>
      </w:r>
    </w:p>
    <w:p w14:paraId="47D9317B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"Add a new bean variety"</w:t>
      </w:r>
    </w:p>
    <w:p w14:paraId="724C216F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"Display all bean varieties"</w:t>
      </w:r>
    </w:p>
    <w:p w14:paraId="6DAB92C9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"Update information of a bean variety"</w:t>
      </w:r>
    </w:p>
    <w:p w14:paraId="6A2B25C6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"Search bean varieties"</w:t>
      </w:r>
    </w:p>
    <w:p w14:paraId="14550768" w14:textId="77777777" w:rsidR="005B2980" w:rsidRPr="005B2980" w:rsidRDefault="005B2980" w:rsidP="005B2980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"Sort bean varieties by yield"</w:t>
      </w:r>
    </w:p>
    <w:p w14:paraId="1D09D888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Interact with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BeanVarietyListView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to handle input/output tasks.</w:t>
      </w:r>
    </w:p>
    <w:p w14:paraId="1DC49247" w14:textId="49B835AA" w:rsidR="005B2980" w:rsidRPr="005B2980" w:rsidRDefault="005B2980" w:rsidP="005B298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Define the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BeanVarietyListView</w:t>
      </w:r>
      <w:proofErr w:type="spellEnd"/>
      <w:r w:rsidR="007A6E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and Menu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class in the </w:t>
      </w:r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package to handle all input and output tasks. This class will interact with the user to:</w:t>
      </w:r>
    </w:p>
    <w:p w14:paraId="192C8277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Prompt for new bean variety details.</w:t>
      </w:r>
    </w:p>
    <w:p w14:paraId="5B95CC72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Display all bean varieties.</w:t>
      </w:r>
    </w:p>
    <w:p w14:paraId="1CD11A9E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Execute search functionality.</w:t>
      </w:r>
    </w:p>
    <w:p w14:paraId="53F8CA2D" w14:textId="77777777" w:rsidR="007A6E6D" w:rsidRDefault="007A6E6D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A6E6D">
        <w:rPr>
          <w:rFonts w:ascii="Times New Roman" w:eastAsia="Times New Roman" w:hAnsi="Times New Roman" w:cs="Times New Roman"/>
          <w:kern w:val="0"/>
          <w14:ligatures w14:val="none"/>
        </w:rPr>
        <w:t>Update the details of a specific bean variety, ensuring that the new date is after the existing date.</w:t>
      </w:r>
    </w:p>
    <w:p w14:paraId="44272B7F" w14:textId="3668224E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Display sorted list of bean varieties by yield.</w:t>
      </w:r>
    </w:p>
    <w:p w14:paraId="2DBC7570" w14:textId="77777777" w:rsidR="005B2980" w:rsidRPr="005B2980" w:rsidRDefault="005B2980" w:rsidP="005B298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Program Design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 Follow the MVC pattern.</w:t>
      </w:r>
    </w:p>
    <w:p w14:paraId="31F21C69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Package </w:t>
      </w:r>
      <w:r w:rsidRPr="005B2980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model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: Contains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BeanVarietyList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classes.</w:t>
      </w:r>
    </w:p>
    <w:p w14:paraId="3038B001" w14:textId="77777777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Package </w:t>
      </w:r>
      <w:r w:rsidRPr="005B2980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controller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: Contains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BeanVarietyManagement</w:t>
      </w:r>
      <w:proofErr w:type="spellEnd"/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class (this class should contain the main method to run the program).</w:t>
      </w:r>
    </w:p>
    <w:p w14:paraId="09C4D143" w14:textId="461FFBDF" w:rsidR="005B2980" w:rsidRPr="005B2980" w:rsidRDefault="005B2980" w:rsidP="005B298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Package </w:t>
      </w:r>
      <w:r w:rsidRPr="005B2980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view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: Contains </w:t>
      </w:r>
      <w:proofErr w:type="spellStart"/>
      <w:r w:rsidRPr="005B2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BeanVarietyListView</w:t>
      </w:r>
      <w:proofErr w:type="spellEnd"/>
      <w:r w:rsidR="007A6E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and Menu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 xml:space="preserve"> class to handle user interactions and display information.</w:t>
      </w:r>
    </w:p>
    <w:p w14:paraId="5E9CA1F9" w14:textId="77777777" w:rsidR="005B2980" w:rsidRPr="005B2980" w:rsidRDefault="007275FB" w:rsidP="005B2980">
      <w:pPr>
        <w:spacing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3FA050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9FEB4DC" w14:textId="77777777" w:rsidR="005B2980" w:rsidRPr="005B2980" w:rsidRDefault="005B2980" w:rsidP="005B298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Notice</w:t>
      </w: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B6D28DF" w14:textId="77777777" w:rsidR="005B2980" w:rsidRPr="005B2980" w:rsidRDefault="005B2980" w:rsidP="005B2980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Strictly follow all requirements as described above. Modifications of requirement details are not allowed.</w:t>
      </w:r>
    </w:p>
    <w:p w14:paraId="25C5E1C2" w14:textId="77777777" w:rsidR="005B2980" w:rsidRPr="005B2980" w:rsidRDefault="005B2980" w:rsidP="005B2980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2980">
        <w:rPr>
          <w:rFonts w:ascii="Times New Roman" w:eastAsia="Times New Roman" w:hAnsi="Times New Roman" w:cs="Times New Roman"/>
          <w:kern w:val="0"/>
          <w14:ligatures w14:val="none"/>
        </w:rPr>
        <w:t>Submit the project folder (created in NetBeans). Submitting any other file formats (such as .doc, .txt…) will receive 0 points.</w:t>
      </w:r>
    </w:p>
    <w:p w14:paraId="353D9716" w14:textId="77777777" w:rsidR="00A029AB" w:rsidRDefault="00A029AB" w:rsidP="005B2980">
      <w:pPr>
        <w:spacing w:line="276" w:lineRule="auto"/>
      </w:pPr>
    </w:p>
    <w:sectPr w:rsidR="00A029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956904"/>
    <w:multiLevelType w:val="multilevel"/>
    <w:tmpl w:val="F856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4F3E14"/>
    <w:multiLevelType w:val="multilevel"/>
    <w:tmpl w:val="9E349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4399728">
    <w:abstractNumId w:val="1"/>
  </w:num>
  <w:num w:numId="2" w16cid:durableId="3549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980"/>
    <w:rsid w:val="003A0443"/>
    <w:rsid w:val="005B2980"/>
    <w:rsid w:val="007275FB"/>
    <w:rsid w:val="007A6E6D"/>
    <w:rsid w:val="008C061C"/>
    <w:rsid w:val="00A029AB"/>
    <w:rsid w:val="00AC75B6"/>
    <w:rsid w:val="00B81D23"/>
    <w:rsid w:val="00DF3FB2"/>
    <w:rsid w:val="00F37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F798BA"/>
  <w15:chartTrackingRefBased/>
  <w15:docId w15:val="{6DF274C4-A4BC-4844-B1FA-90B6D50F6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B298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B2980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B298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B298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B298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29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298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builtin">
    <w:name w:val="hljs-built_in"/>
    <w:basedOn w:val="DefaultParagraphFont"/>
    <w:rsid w:val="005B2980"/>
  </w:style>
  <w:style w:type="character" w:customStyle="1" w:styleId="hljs-variable">
    <w:name w:val="hljs-variable"/>
    <w:basedOn w:val="DefaultParagraphFont"/>
    <w:rsid w:val="005B2980"/>
  </w:style>
  <w:style w:type="character" w:customStyle="1" w:styleId="hljs-operator">
    <w:name w:val="hljs-operator"/>
    <w:basedOn w:val="DefaultParagraphFont"/>
    <w:rsid w:val="005B2980"/>
  </w:style>
  <w:style w:type="character" w:customStyle="1" w:styleId="hljs-number">
    <w:name w:val="hljs-number"/>
    <w:basedOn w:val="DefaultParagraphFont"/>
    <w:rsid w:val="005B29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65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63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94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27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408</Words>
  <Characters>2326</Characters>
  <Application>Microsoft Office Word</Application>
  <DocSecurity>0</DocSecurity>
  <Lines>19</Lines>
  <Paragraphs>5</Paragraphs>
  <ScaleCrop>false</ScaleCrop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Ha Thi</dc:creator>
  <cp:keywords/>
  <dc:description/>
  <cp:lastModifiedBy>Hoang Chi Nhan</cp:lastModifiedBy>
  <cp:revision>4</cp:revision>
  <dcterms:created xsi:type="dcterms:W3CDTF">2024-10-29T07:43:00Z</dcterms:created>
  <dcterms:modified xsi:type="dcterms:W3CDTF">2025-07-08T14:07:00Z</dcterms:modified>
</cp:coreProperties>
</file>