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7D9AA" w14:textId="7128C0C7"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2A7790" w:rsidRPr="005602BC">
        <w:rPr>
          <w:b/>
          <w:sz w:val="28"/>
        </w:rPr>
        <w:tab/>
      </w:r>
    </w:p>
    <w:p w14:paraId="78E60A3F" w14:textId="77777777"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14:paraId="2C241BA2" w14:textId="77777777"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A9589D">
        <w:rPr>
          <w:sz w:val="24"/>
        </w:rPr>
        <w:t>Library management OOP</w:t>
      </w:r>
      <w:r w:rsidRPr="00D51C48">
        <w:rPr>
          <w:sz w:val="24"/>
        </w:rPr>
        <w:t xml:space="preserve"> application with following components and requirements</w:t>
      </w:r>
    </w:p>
    <w:p w14:paraId="0044DC5D" w14:textId="77777777"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14:paraId="6CC68C56" w14:textId="2A4AFC05" w:rsidR="002A7790" w:rsidRPr="00D51C48" w:rsidRDefault="002A7790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 w:rsidR="00783319">
        <w:rPr>
          <w:sz w:val="24"/>
        </w:rPr>
        <w:t xml:space="preserve">class </w:t>
      </w:r>
      <w:r w:rsidR="00D03AC2">
        <w:rPr>
          <w:sz w:val="24"/>
        </w:rPr>
        <w:t>Product</w:t>
      </w:r>
      <w:r w:rsidR="00A9589D">
        <w:rPr>
          <w:sz w:val="24"/>
        </w:rPr>
        <w:t xml:space="preserve"> with following attributes and methods</w:t>
      </w:r>
      <w:r>
        <w:rPr>
          <w:sz w:val="24"/>
        </w:rPr>
        <w:t xml:space="preserve">:  </w:t>
      </w:r>
      <w:r w:rsidRPr="00895169">
        <w:rPr>
          <w:b/>
          <w:sz w:val="24"/>
        </w:rPr>
        <w:t>(</w:t>
      </w:r>
      <w:r w:rsidR="00783319" w:rsidRPr="00895169">
        <w:rPr>
          <w:b/>
          <w:sz w:val="24"/>
        </w:rPr>
        <w:t>2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  <w:t xml:space="preserve">+ </w:t>
      </w:r>
      <w:r w:rsidR="00D03AC2">
        <w:rPr>
          <w:sz w:val="24"/>
        </w:rPr>
        <w:t>Product</w:t>
      </w:r>
      <w:r w:rsidR="00A9589D">
        <w:rPr>
          <w:sz w:val="24"/>
        </w:rPr>
        <w:t xml:space="preserve">ID, </w:t>
      </w:r>
      <w:r w:rsidR="00D03AC2">
        <w:rPr>
          <w:sz w:val="24"/>
        </w:rPr>
        <w:t>Product</w:t>
      </w:r>
      <w:r w:rsidR="00662534">
        <w:rPr>
          <w:sz w:val="24"/>
        </w:rPr>
        <w:t xml:space="preserve"> Name</w:t>
      </w:r>
      <w:r w:rsidR="00A9589D">
        <w:rPr>
          <w:sz w:val="24"/>
        </w:rPr>
        <w:t xml:space="preserve">, </w:t>
      </w:r>
      <w:r w:rsidR="00D03AC2" w:rsidRPr="00D03AC2">
        <w:rPr>
          <w:sz w:val="24"/>
        </w:rPr>
        <w:t>UnitPrice</w:t>
      </w:r>
      <w:r w:rsidR="00D03AC2">
        <w:rPr>
          <w:sz w:val="24"/>
        </w:rPr>
        <w:t xml:space="preserve">, </w:t>
      </w:r>
      <w:r w:rsidR="00D03AC2" w:rsidRPr="00D03AC2">
        <w:rPr>
          <w:sz w:val="24"/>
        </w:rPr>
        <w:t>Quantity</w:t>
      </w:r>
      <w:r w:rsidR="00D03AC2">
        <w:rPr>
          <w:sz w:val="24"/>
        </w:rPr>
        <w:t xml:space="preserve">, </w:t>
      </w:r>
      <w:r w:rsidR="00D03AC2" w:rsidRPr="00D03AC2">
        <w:rPr>
          <w:sz w:val="24"/>
        </w:rPr>
        <w:t>Version</w:t>
      </w:r>
      <w:r w:rsidR="00D03AC2">
        <w:rPr>
          <w:sz w:val="24"/>
        </w:rPr>
        <w:t xml:space="preserve">, </w:t>
      </w:r>
      <w:r w:rsidR="00D03AC2" w:rsidRPr="00D03AC2">
        <w:rPr>
          <w:sz w:val="24"/>
        </w:rPr>
        <w:t>Product</w:t>
      </w:r>
      <w:r w:rsidR="00D03AC2">
        <w:rPr>
          <w:sz w:val="24"/>
        </w:rPr>
        <w:t>M</w:t>
      </w:r>
      <w:r w:rsidR="00D03AC2" w:rsidRPr="00D03AC2">
        <w:rPr>
          <w:sz w:val="24"/>
        </w:rPr>
        <w:t>anufacturing</w:t>
      </w:r>
      <w:r w:rsidR="00D03AC2">
        <w:rPr>
          <w:sz w:val="24"/>
        </w:rPr>
        <w:t>D</w:t>
      </w:r>
      <w:r w:rsidR="00D03AC2" w:rsidRPr="00D03AC2">
        <w:rPr>
          <w:sz w:val="24"/>
        </w:rPr>
        <w:t>ate</w:t>
      </w:r>
      <w:r w:rsidR="00A9589D">
        <w:rPr>
          <w:sz w:val="24"/>
        </w:rPr>
        <w:br/>
        <w:t>+ Constructors, get/set(), toString()</w:t>
      </w:r>
      <w:r w:rsidR="00D03AC2">
        <w:rPr>
          <w:sz w:val="24"/>
        </w:rPr>
        <w:t>, equals()</w:t>
      </w:r>
      <w:r w:rsidR="00A9589D">
        <w:rPr>
          <w:sz w:val="24"/>
        </w:rPr>
        <w:br/>
        <w:t>+ implement method for Comparable</w:t>
      </w:r>
    </w:p>
    <w:p w14:paraId="1802B40F" w14:textId="0E0AF23D"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0E7C03">
        <w:rPr>
          <w:sz w:val="24"/>
        </w:rPr>
        <w:t>Producer</w:t>
      </w:r>
      <w:r>
        <w:rPr>
          <w:sz w:val="24"/>
        </w:rPr>
        <w:t xml:space="preserve"> with following attributes and methods:  </w:t>
      </w:r>
      <w:r w:rsidRPr="00895169">
        <w:rPr>
          <w:b/>
          <w:sz w:val="24"/>
        </w:rPr>
        <w:t>(</w:t>
      </w:r>
      <w:r w:rsidR="00BF65C3">
        <w:rPr>
          <w:b/>
          <w:sz w:val="24"/>
        </w:rPr>
        <w:t>4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  <w:t xml:space="preserve">+ List of </w:t>
      </w:r>
      <w:r w:rsidR="00D03AC2">
        <w:rPr>
          <w:sz w:val="24"/>
        </w:rPr>
        <w:t>Product</w:t>
      </w:r>
      <w:r w:rsidR="002A7790" w:rsidRPr="00D51C48">
        <w:rPr>
          <w:sz w:val="24"/>
        </w:rPr>
        <w:br/>
        <w:t>+</w:t>
      </w:r>
      <w:r>
        <w:rPr>
          <w:sz w:val="24"/>
        </w:rPr>
        <w:t xml:space="preserve"> Read text file to load data for </w:t>
      </w:r>
      <w:r w:rsidR="00BA7005">
        <w:rPr>
          <w:sz w:val="24"/>
        </w:rPr>
        <w:t xml:space="preserve">List of Product </w:t>
      </w:r>
      <w:r w:rsidR="00512194">
        <w:rPr>
          <w:sz w:val="24"/>
        </w:rPr>
        <w:t xml:space="preserve">– </w:t>
      </w:r>
      <w:r w:rsidR="00D03AC2">
        <w:rPr>
          <w:sz w:val="24"/>
        </w:rPr>
        <w:t>product</w:t>
      </w:r>
      <w:r w:rsidR="00512194">
        <w:rPr>
          <w:sz w:val="24"/>
        </w:rPr>
        <w:t xml:space="preserve">.txt is provided </w:t>
      </w:r>
      <w:r>
        <w:rPr>
          <w:sz w:val="24"/>
        </w:rPr>
        <w:t xml:space="preserve">(1 mark) </w:t>
      </w:r>
      <w:r>
        <w:rPr>
          <w:sz w:val="24"/>
        </w:rPr>
        <w:br/>
        <w:t xml:space="preserve">+ Search </w:t>
      </w:r>
      <w:r w:rsidR="00D03AC2">
        <w:rPr>
          <w:sz w:val="24"/>
        </w:rPr>
        <w:t>Product</w:t>
      </w:r>
      <w:r>
        <w:rPr>
          <w:sz w:val="24"/>
        </w:rPr>
        <w:t xml:space="preserve"> by different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r>
        <w:rPr>
          <w:sz w:val="24"/>
        </w:rPr>
        <w:br/>
        <w:t xml:space="preserve">+ Print any List of </w:t>
      </w:r>
      <w:r w:rsidR="00D03AC2">
        <w:rPr>
          <w:sz w:val="24"/>
        </w:rPr>
        <w:t>Product</w:t>
      </w:r>
      <w:r>
        <w:rPr>
          <w:sz w:val="24"/>
        </w:rPr>
        <w:t xml:space="preserve"> (1 mark)</w:t>
      </w:r>
      <w:r>
        <w:rPr>
          <w:sz w:val="24"/>
        </w:rPr>
        <w:br/>
        <w:t xml:space="preserve">+ Add new </w:t>
      </w:r>
      <w:r w:rsidR="00D03AC2">
        <w:rPr>
          <w:sz w:val="24"/>
        </w:rPr>
        <w:t>Product</w:t>
      </w:r>
      <w:r>
        <w:rPr>
          <w:sz w:val="24"/>
        </w:rPr>
        <w:t xml:space="preserve"> from console (1 mark)</w:t>
      </w:r>
    </w:p>
    <w:p w14:paraId="3AC26C35" w14:textId="26B4A6A4"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D03AC2">
        <w:rPr>
          <w:sz w:val="24"/>
        </w:rPr>
        <w:t>Product</w:t>
      </w:r>
      <w:r>
        <w:rPr>
          <w:sz w:val="24"/>
        </w:rPr>
        <w:t xml:space="preserve"> Management class for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Application menu for application include: Display all </w:t>
      </w:r>
      <w:r w:rsidR="00D03AC2">
        <w:rPr>
          <w:sz w:val="24"/>
        </w:rPr>
        <w:t>Product</w:t>
      </w:r>
      <w:r w:rsidR="00895169">
        <w:rPr>
          <w:sz w:val="24"/>
        </w:rPr>
        <w:t xml:space="preserve">s, </w:t>
      </w:r>
      <w:r w:rsidR="00D03AC2">
        <w:rPr>
          <w:sz w:val="24"/>
        </w:rPr>
        <w:t>Product</w:t>
      </w:r>
      <w:r w:rsidR="00895169">
        <w:rPr>
          <w:sz w:val="24"/>
        </w:rPr>
        <w:t xml:space="preserve"> Search, Add new </w:t>
      </w:r>
      <w:r w:rsidR="00D03AC2">
        <w:rPr>
          <w:sz w:val="24"/>
        </w:rPr>
        <w:t>Product</w:t>
      </w:r>
      <w:r w:rsidR="00895169">
        <w:rPr>
          <w:sz w:val="24"/>
        </w:rPr>
        <w:t xml:space="preserve"> (</w:t>
      </w:r>
      <w:r w:rsidR="00BF65C3">
        <w:rPr>
          <w:sz w:val="24"/>
        </w:rPr>
        <w:t>2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895169">
        <w:rPr>
          <w:sz w:val="24"/>
        </w:rPr>
        <w:br/>
        <w:t xml:space="preserve">+ Method for seaching </w:t>
      </w:r>
      <w:r w:rsidR="00D03AC2">
        <w:rPr>
          <w:sz w:val="24"/>
        </w:rPr>
        <w:t>Product</w:t>
      </w:r>
      <w:r w:rsidR="00895169">
        <w:rPr>
          <w:sz w:val="24"/>
        </w:rPr>
        <w:t xml:space="preserve"> with searching menu  (2 marks) </w:t>
      </w:r>
      <w:r>
        <w:rPr>
          <w:sz w:val="24"/>
        </w:rPr>
        <w:t xml:space="preserve"> </w:t>
      </w:r>
    </w:p>
    <w:p w14:paraId="659C2CC7" w14:textId="5689B6FF" w:rsidR="00BA7005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D03AC2">
        <w:rPr>
          <w:sz w:val="24"/>
        </w:rPr>
        <w:t>Product</w:t>
      </w:r>
      <w:r w:rsidR="00895169">
        <w:rPr>
          <w:sz w:val="24"/>
        </w:rPr>
        <w:t xml:space="preserve"> </w:t>
      </w:r>
      <w:r w:rsidR="00E51CFC">
        <w:rPr>
          <w:sz w:val="24"/>
        </w:rPr>
        <w:t xml:space="preserve">and Producer </w:t>
      </w:r>
      <w:r w:rsidR="00895169">
        <w:rPr>
          <w:sz w:val="24"/>
        </w:rPr>
        <w:t>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 Menu class.</w:t>
      </w:r>
    </w:p>
    <w:p w14:paraId="4FBDEF0A" w14:textId="4B526CBB" w:rsidR="00783319" w:rsidRDefault="00BA7005" w:rsidP="00BA7005">
      <w:pPr>
        <w:pStyle w:val="ListParagraph"/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+ Create package </w:t>
      </w:r>
      <w:r>
        <w:rPr>
          <w:b/>
          <w:sz w:val="24"/>
        </w:rPr>
        <w:t>controller</w:t>
      </w:r>
      <w:r>
        <w:rPr>
          <w:sz w:val="24"/>
        </w:rPr>
        <w:t xml:space="preserve"> for ProductManagement class.</w:t>
      </w:r>
      <w:r w:rsidR="009543F6">
        <w:rPr>
          <w:sz w:val="24"/>
        </w:rPr>
        <w:br/>
        <w:t>+ Checking error for input data.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 w:rsidR="008A7BF0">
        <w:rPr>
          <w:sz w:val="24"/>
        </w:rPr>
        <w:t xml:space="preserve">   </w:t>
      </w:r>
    </w:p>
    <w:p w14:paraId="53F08B1E" w14:textId="688C9DE8" w:rsidR="00D03AC2" w:rsidRDefault="00D03AC2" w:rsidP="00D03AC2">
      <w:pPr>
        <w:tabs>
          <w:tab w:val="left" w:pos="3135"/>
        </w:tabs>
        <w:spacing w:line="276" w:lineRule="auto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C3D1" wp14:editId="5CF76625">
                <wp:simplePos x="0" y="0"/>
                <wp:positionH relativeFrom="column">
                  <wp:posOffset>659958</wp:posOffset>
                </wp:positionH>
                <wp:positionV relativeFrom="paragraph">
                  <wp:posOffset>27001</wp:posOffset>
                </wp:positionV>
                <wp:extent cx="4309607" cy="2342487"/>
                <wp:effectExtent l="19050" t="19050" r="15240" b="20320"/>
                <wp:wrapNone/>
                <wp:docPr id="8871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07" cy="2342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3E6874" w14:textId="77777777" w:rsidR="00D03AC2" w:rsidRDefault="00D03AC2" w:rsidP="00D03AC2">
                            <w:r>
                              <w:t>Product Management</w:t>
                            </w:r>
                          </w:p>
                          <w:p w14:paraId="4C3A07BA" w14:textId="77777777" w:rsidR="00D03AC2" w:rsidRDefault="00D03AC2" w:rsidP="00D03AC2">
                            <w:r>
                              <w:t>------------------------------------------------</w:t>
                            </w:r>
                          </w:p>
                          <w:p w14:paraId="69473F63" w14:textId="77777777" w:rsidR="00D03AC2" w:rsidRDefault="00D03AC2" w:rsidP="00D03AC2">
                            <w:r>
                              <w:t>1. List all products</w:t>
                            </w:r>
                          </w:p>
                          <w:p w14:paraId="6D57AA7B" w14:textId="77777777" w:rsidR="00D03AC2" w:rsidRDefault="00D03AC2" w:rsidP="00D03AC2">
                            <w:r>
                              <w:t>2. Search product</w:t>
                            </w:r>
                          </w:p>
                          <w:p w14:paraId="573411A4" w14:textId="77777777" w:rsidR="00D03AC2" w:rsidRDefault="00D03AC2" w:rsidP="00D03AC2">
                            <w:r>
                              <w:t>3. Add new product</w:t>
                            </w:r>
                          </w:p>
                          <w:p w14:paraId="03959C38" w14:textId="77777777" w:rsidR="00D03AC2" w:rsidRDefault="00D03AC2" w:rsidP="00D03AC2">
                            <w:r>
                              <w:t>4. Exit</w:t>
                            </w:r>
                          </w:p>
                          <w:p w14:paraId="1D96C971" w14:textId="77777777" w:rsidR="00D03AC2" w:rsidRDefault="00D03AC2" w:rsidP="00D03AC2">
                            <w:r>
                              <w:t>------------------------------------------------</w:t>
                            </w:r>
                          </w:p>
                          <w:p w14:paraId="3CBAB743" w14:textId="77777777" w:rsidR="00D03AC2" w:rsidRDefault="00D03AC2" w:rsidP="00D03AC2">
                            <w:r>
                              <w:t>Enter selection..</w:t>
                            </w:r>
                          </w:p>
                          <w:p w14:paraId="62155C8E" w14:textId="77777777" w:rsidR="00D03AC2" w:rsidRDefault="00D03AC2" w:rsidP="00D0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92C3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2.15pt;width:339.35pt;height:18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" fillcolor="white [3201]" strokecolor="red" strokeweight="3pt">
                <v:textbox>
                  <w:txbxContent>
                    <w:p w14:paraId="433E6874" w14:textId="77777777" w:rsidR="00D03AC2" w:rsidRDefault="00D03AC2" w:rsidP="00D03AC2">
                      <w:r>
                        <w:t>Product Management</w:t>
                      </w:r>
                    </w:p>
                    <w:p w14:paraId="4C3A07BA" w14:textId="77777777" w:rsidR="00D03AC2" w:rsidRDefault="00D03AC2" w:rsidP="00D03AC2">
                      <w:r>
                        <w:t>------------------------------------------------</w:t>
                      </w:r>
                    </w:p>
                    <w:p w14:paraId="69473F63" w14:textId="77777777" w:rsidR="00D03AC2" w:rsidRDefault="00D03AC2" w:rsidP="00D03AC2">
                      <w:r>
                        <w:t>1. List all products</w:t>
                      </w:r>
                    </w:p>
                    <w:p w14:paraId="6D57AA7B" w14:textId="77777777" w:rsidR="00D03AC2" w:rsidRDefault="00D03AC2" w:rsidP="00D03AC2">
                      <w:r>
                        <w:t>2. Search product</w:t>
                      </w:r>
                    </w:p>
                    <w:p w14:paraId="573411A4" w14:textId="77777777" w:rsidR="00D03AC2" w:rsidRDefault="00D03AC2" w:rsidP="00D03AC2">
                      <w:r>
                        <w:t>3. Add new product</w:t>
                      </w:r>
                    </w:p>
                    <w:p w14:paraId="03959C38" w14:textId="77777777" w:rsidR="00D03AC2" w:rsidRDefault="00D03AC2" w:rsidP="00D03AC2">
                      <w:r>
                        <w:t>4. Exit</w:t>
                      </w:r>
                    </w:p>
                    <w:p w14:paraId="1D96C971" w14:textId="77777777" w:rsidR="00D03AC2" w:rsidRDefault="00D03AC2" w:rsidP="00D03AC2">
                      <w:r>
                        <w:t>------------------------------------------------</w:t>
                      </w:r>
                    </w:p>
                    <w:p w14:paraId="3CBAB743" w14:textId="77777777" w:rsidR="00D03AC2" w:rsidRDefault="00D03AC2" w:rsidP="00D03AC2">
                      <w:r>
                        <w:t>Enter selection..</w:t>
                      </w:r>
                    </w:p>
                    <w:p w14:paraId="62155C8E" w14:textId="77777777" w:rsidR="00D03AC2" w:rsidRDefault="00D03AC2" w:rsidP="00D03AC2"/>
                  </w:txbxContent>
                </v:textbox>
              </v:shape>
            </w:pict>
          </mc:Fallback>
        </mc:AlternateContent>
      </w:r>
    </w:p>
    <w:p w14:paraId="0C830DB7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5C3FB3DE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58C37872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73B1CA0B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6A4E83A6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41173810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3D00F7CB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4BD4650D" w14:textId="77777777" w:rsidR="00D03AC2" w:rsidRDefault="00D03AC2" w:rsidP="00D03AC2">
      <w:pPr>
        <w:tabs>
          <w:tab w:val="left" w:pos="3135"/>
        </w:tabs>
        <w:spacing w:line="276" w:lineRule="auto"/>
      </w:pPr>
    </w:p>
    <w:p w14:paraId="5594A9AE" w14:textId="77777777" w:rsidR="00D03AC2" w:rsidRPr="00D03AC2" w:rsidRDefault="00D03AC2" w:rsidP="00D03AC2">
      <w:pPr>
        <w:tabs>
          <w:tab w:val="left" w:pos="3135"/>
        </w:tabs>
        <w:spacing w:line="276" w:lineRule="auto"/>
        <w:rPr>
          <w:sz w:val="24"/>
        </w:rPr>
      </w:pPr>
    </w:p>
    <w:p w14:paraId="59BDD328" w14:textId="77777777" w:rsidR="00D03AC2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 xml:space="preserve">When choose search </w:t>
      </w:r>
      <w:r w:rsidR="00D03AC2">
        <w:rPr>
          <w:sz w:val="24"/>
        </w:rPr>
        <w:t>Product</w:t>
      </w:r>
      <w:r>
        <w:rPr>
          <w:sz w:val="24"/>
        </w:rPr>
        <w:t>:</w:t>
      </w:r>
    </w:p>
    <w:p w14:paraId="4958BD32" w14:textId="790F3506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2291B" wp14:editId="2D56A4C7">
                <wp:simplePos x="0" y="0"/>
                <wp:positionH relativeFrom="column">
                  <wp:posOffset>957304</wp:posOffset>
                </wp:positionH>
                <wp:positionV relativeFrom="paragraph">
                  <wp:posOffset>27692</wp:posOffset>
                </wp:positionV>
                <wp:extent cx="4309607" cy="2358390"/>
                <wp:effectExtent l="19050" t="19050" r="15240" b="22860"/>
                <wp:wrapNone/>
                <wp:docPr id="27582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07" cy="235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893EE" w14:textId="0D8D095C" w:rsidR="00D03AC2" w:rsidRDefault="00D03AC2" w:rsidP="00D03AC2">
                            <w:r>
                              <w:t>Product Searching</w:t>
                            </w:r>
                          </w:p>
                          <w:p w14:paraId="14FFE77B" w14:textId="77777777" w:rsidR="00D03AC2" w:rsidRDefault="00D03AC2" w:rsidP="00D03AC2">
                            <w:r>
                              <w:t>------------------------------------------------</w:t>
                            </w:r>
                          </w:p>
                          <w:p w14:paraId="3860213E" w14:textId="390ADFFC" w:rsidR="00D03AC2" w:rsidRDefault="00D03AC2" w:rsidP="00D03AC2">
                            <w:r>
                              <w:t>1. Find by ProductID</w:t>
                            </w:r>
                          </w:p>
                          <w:p w14:paraId="5AE80CE8" w14:textId="3780A375" w:rsidR="00D03AC2" w:rsidRDefault="00D03AC2" w:rsidP="00D03AC2">
                            <w:r>
                              <w:t xml:space="preserve">2. </w:t>
                            </w:r>
                            <w:r w:rsidR="00662534">
                              <w:t>Find by ProductName</w:t>
                            </w:r>
                          </w:p>
                          <w:p w14:paraId="26FAFC65" w14:textId="00307D18" w:rsidR="00662534" w:rsidRPr="00662534" w:rsidRDefault="00D03AC2" w:rsidP="00D03AC2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3. </w:t>
                            </w:r>
                            <w:r w:rsidR="00662534">
                              <w:t xml:space="preserve">Find by </w:t>
                            </w:r>
                            <w:r w:rsidR="00662534" w:rsidRPr="00D03AC2">
                              <w:rPr>
                                <w:sz w:val="24"/>
                              </w:rPr>
                              <w:t>Product</w:t>
                            </w:r>
                            <w:r w:rsidR="00662534">
                              <w:rPr>
                                <w:sz w:val="24"/>
                              </w:rPr>
                              <w:t>M</w:t>
                            </w:r>
                            <w:r w:rsidR="00662534" w:rsidRPr="00D03AC2">
                              <w:rPr>
                                <w:sz w:val="24"/>
                              </w:rPr>
                              <w:t>anufacturing</w:t>
                            </w:r>
                            <w:r w:rsidR="00662534">
                              <w:rPr>
                                <w:sz w:val="24"/>
                              </w:rPr>
                              <w:t>D</w:t>
                            </w:r>
                            <w:r w:rsidR="00662534" w:rsidRPr="00D03AC2">
                              <w:rPr>
                                <w:sz w:val="24"/>
                              </w:rPr>
                              <w:t>ate</w:t>
                            </w:r>
                          </w:p>
                          <w:p w14:paraId="33047BBE" w14:textId="1146E978" w:rsidR="00D03AC2" w:rsidRDefault="00662534" w:rsidP="00D03AC2">
                            <w:r>
                              <w:t>4</w:t>
                            </w:r>
                            <w:r w:rsidR="00D03AC2">
                              <w:t>. Exit</w:t>
                            </w:r>
                          </w:p>
                          <w:p w14:paraId="4E0C0310" w14:textId="77777777" w:rsidR="00D03AC2" w:rsidRDefault="00D03AC2" w:rsidP="00D03AC2">
                            <w:r>
                              <w:t>------------------------------------------------</w:t>
                            </w:r>
                          </w:p>
                          <w:p w14:paraId="3DDE4AE3" w14:textId="77777777" w:rsidR="00D03AC2" w:rsidRDefault="00D03AC2" w:rsidP="00D03AC2">
                            <w:r>
                              <w:t>Enter selection..</w:t>
                            </w:r>
                          </w:p>
                          <w:p w14:paraId="13EBCAA6" w14:textId="77777777" w:rsidR="00D03AC2" w:rsidRDefault="00D03AC2" w:rsidP="00D0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2291B" id="_x0000_s1027" type="#_x0000_t202" style="position:absolute;left:0;text-align:left;margin-left:75.4pt;margin-top:2.2pt;width:339.35pt;height:18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" fillcolor="white [3201]" strokecolor="red" strokeweight="3pt">
                <v:textbox>
                  <w:txbxContent>
                    <w:p w14:paraId="266893EE" w14:textId="0D8D095C" w:rsidR="00D03AC2" w:rsidRDefault="00D03AC2" w:rsidP="00D03AC2">
                      <w:r>
                        <w:t>Product Searching</w:t>
                      </w:r>
                    </w:p>
                    <w:p w14:paraId="14FFE77B" w14:textId="77777777" w:rsidR="00D03AC2" w:rsidRDefault="00D03AC2" w:rsidP="00D03AC2">
                      <w:r>
                        <w:t>------------------------------------------------</w:t>
                      </w:r>
                    </w:p>
                    <w:p w14:paraId="3860213E" w14:textId="390ADFFC" w:rsidR="00D03AC2" w:rsidRDefault="00D03AC2" w:rsidP="00D03AC2">
                      <w:r>
                        <w:t>1. Find by ProductID</w:t>
                      </w:r>
                    </w:p>
                    <w:p w14:paraId="5AE80CE8" w14:textId="3780A375" w:rsidR="00D03AC2" w:rsidRDefault="00D03AC2" w:rsidP="00D03AC2">
                      <w:r>
                        <w:t xml:space="preserve">2. </w:t>
                      </w:r>
                      <w:r w:rsidR="00662534">
                        <w:t>Find by ProductName</w:t>
                      </w:r>
                    </w:p>
                    <w:p w14:paraId="26FAFC65" w14:textId="00307D18" w:rsidR="00662534" w:rsidRPr="00662534" w:rsidRDefault="00D03AC2" w:rsidP="00D03AC2">
                      <w:pPr>
                        <w:rPr>
                          <w:sz w:val="24"/>
                        </w:rPr>
                      </w:pPr>
                      <w:r>
                        <w:t xml:space="preserve">3. </w:t>
                      </w:r>
                      <w:r w:rsidR="00662534">
                        <w:t xml:space="preserve">Find by </w:t>
                      </w:r>
                      <w:r w:rsidR="00662534" w:rsidRPr="00D03AC2">
                        <w:rPr>
                          <w:sz w:val="24"/>
                        </w:rPr>
                        <w:t>Product</w:t>
                      </w:r>
                      <w:r w:rsidR="00662534">
                        <w:rPr>
                          <w:sz w:val="24"/>
                        </w:rPr>
                        <w:t>M</w:t>
                      </w:r>
                      <w:r w:rsidR="00662534" w:rsidRPr="00D03AC2">
                        <w:rPr>
                          <w:sz w:val="24"/>
                        </w:rPr>
                        <w:t>anufacturing</w:t>
                      </w:r>
                      <w:r w:rsidR="00662534">
                        <w:rPr>
                          <w:sz w:val="24"/>
                        </w:rPr>
                        <w:t>D</w:t>
                      </w:r>
                      <w:r w:rsidR="00662534" w:rsidRPr="00D03AC2">
                        <w:rPr>
                          <w:sz w:val="24"/>
                        </w:rPr>
                        <w:t>ate</w:t>
                      </w:r>
                    </w:p>
                    <w:p w14:paraId="33047BBE" w14:textId="1146E978" w:rsidR="00D03AC2" w:rsidRDefault="00662534" w:rsidP="00D03AC2">
                      <w:r>
                        <w:t>4</w:t>
                      </w:r>
                      <w:r w:rsidR="00D03AC2">
                        <w:t>. Exit</w:t>
                      </w:r>
                    </w:p>
                    <w:p w14:paraId="4E0C0310" w14:textId="77777777" w:rsidR="00D03AC2" w:rsidRDefault="00D03AC2" w:rsidP="00D03AC2">
                      <w:r>
                        <w:t>------------------------------------------------</w:t>
                      </w:r>
                    </w:p>
                    <w:p w14:paraId="3DDE4AE3" w14:textId="77777777" w:rsidR="00D03AC2" w:rsidRDefault="00D03AC2" w:rsidP="00D03AC2">
                      <w:r>
                        <w:t>Enter selection..</w:t>
                      </w:r>
                    </w:p>
                    <w:p w14:paraId="13EBCAA6" w14:textId="77777777" w:rsidR="00D03AC2" w:rsidRDefault="00D03AC2" w:rsidP="00D03AC2"/>
                  </w:txbxContent>
                </v:textbox>
              </v:shape>
            </w:pict>
          </mc:Fallback>
        </mc:AlternateContent>
      </w:r>
    </w:p>
    <w:p w14:paraId="1296E1F9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69E9E77B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504A74B5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755C2607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09268929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42DA7416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24611CB2" w14:textId="77777777" w:rsidR="00D03AC2" w:rsidRDefault="00D03AC2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39E20FD1" w14:textId="1A28E48C" w:rsidR="006E3FC4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br/>
      </w:r>
    </w:p>
    <w:p w14:paraId="30858DFB" w14:textId="226F2244" w:rsidR="00512194" w:rsidRDefault="0051219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4DB5860C" w14:textId="77777777" w:rsidR="00662534" w:rsidRDefault="0066253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1C76861A" w14:textId="77777777" w:rsidR="00662534" w:rsidRDefault="0066253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14:paraId="0EA4B3D9" w14:textId="77777777" w:rsidR="00C47BC7" w:rsidRPr="002A7790" w:rsidRDefault="002A7790" w:rsidP="00BA7005">
      <w:pPr>
        <w:spacing w:line="300" w:lineRule="auto"/>
        <w:ind w:left="851" w:hanging="851"/>
        <w:jc w:val="center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83571"/>
    <w:rsid w:val="000E7C03"/>
    <w:rsid w:val="001435FA"/>
    <w:rsid w:val="001D04A6"/>
    <w:rsid w:val="002A7790"/>
    <w:rsid w:val="003725F4"/>
    <w:rsid w:val="00512194"/>
    <w:rsid w:val="005343A8"/>
    <w:rsid w:val="00547AF4"/>
    <w:rsid w:val="00661D5F"/>
    <w:rsid w:val="00662534"/>
    <w:rsid w:val="00683F46"/>
    <w:rsid w:val="006E3FC4"/>
    <w:rsid w:val="00783319"/>
    <w:rsid w:val="00895169"/>
    <w:rsid w:val="008A7BF0"/>
    <w:rsid w:val="009543F6"/>
    <w:rsid w:val="00A9589D"/>
    <w:rsid w:val="00AF74A2"/>
    <w:rsid w:val="00BA7005"/>
    <w:rsid w:val="00BF65C3"/>
    <w:rsid w:val="00C47BC7"/>
    <w:rsid w:val="00D03AC2"/>
    <w:rsid w:val="00D459D3"/>
    <w:rsid w:val="00E041C2"/>
    <w:rsid w:val="00E514C9"/>
    <w:rsid w:val="00E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4FE3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2</cp:revision>
  <dcterms:created xsi:type="dcterms:W3CDTF">2023-07-11T16:12:00Z</dcterms:created>
  <dcterms:modified xsi:type="dcterms:W3CDTF">2023-07-11T16:12:00Z</dcterms:modified>
</cp:coreProperties>
</file>