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9209"/>
      </w:tblGrid>
      <w:tr w:rsidR="00F03DF6" w:rsidRPr="00281110" w14:paraId="76AC25AF" w14:textId="77777777" w:rsidTr="001D52CE">
        <w:trPr>
          <w:trHeight w:val="12545"/>
          <w:jc w:val="right"/>
        </w:trPr>
        <w:tc>
          <w:tcPr>
            <w:tcW w:w="9209" w:type="dxa"/>
          </w:tcPr>
          <w:p w14:paraId="4FDD1745" w14:textId="40A1B283" w:rsidR="00F03DF6" w:rsidRDefault="00B86D90" w:rsidP="003C71FC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0664CF1" wp14:editId="0DBAF99B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50800</wp:posOffset>
                      </wp:positionV>
                      <wp:extent cx="880745" cy="572770"/>
                      <wp:effectExtent l="0" t="0" r="14605" b="1778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0745" cy="5727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3624C9" w14:textId="79A6F1EC" w:rsidR="00B86D90" w:rsidRPr="00281110" w:rsidRDefault="00B86D90" w:rsidP="00B86D90">
                                  <w:pPr>
                                    <w:jc w:val="center"/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  <w:r w:rsidRPr="00281110">
                                    <w:rPr>
                                      <w:color w:val="FF0000"/>
                                      <w:sz w:val="16"/>
                                    </w:rPr>
                                    <w:t xml:space="preserve">Logo </w:t>
                                  </w:r>
                                  <w:proofErr w:type="spellStart"/>
                                  <w:r>
                                    <w:rPr>
                                      <w:color w:val="FF0000"/>
                                      <w:sz w:val="16"/>
                                    </w:rPr>
                                    <w:t>Trường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664CF1" id="Oval 2" o:spid="_x0000_s1026" style="position:absolute;left:0;text-align:left;margin-left:4.3pt;margin-top:4pt;width:69.35pt;height:4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" fillcolor="white [3201]" strokecolor="#f79646 [3209]" strokeweight="2pt">
                      <v:textbox>
                        <w:txbxContent>
                          <w:p w14:paraId="343624C9" w14:textId="79A6F1EC" w:rsidR="00B86D90" w:rsidRPr="00281110" w:rsidRDefault="00B86D90" w:rsidP="00B86D90">
                            <w:pPr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281110">
                              <w:rPr>
                                <w:color w:val="FF0000"/>
                                <w:sz w:val="16"/>
                              </w:rPr>
                              <w:t xml:space="preserve">Logo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6"/>
                              </w:rPr>
                              <w:t>Trường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77367">
              <w:rPr>
                <w:rFonts w:ascii="Times New Roman" w:hAnsi="Times New Roman"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603922A" wp14:editId="5EAAE620">
                      <wp:simplePos x="0" y="0"/>
                      <wp:positionH relativeFrom="column">
                        <wp:posOffset>4839970</wp:posOffset>
                      </wp:positionH>
                      <wp:positionV relativeFrom="paragraph">
                        <wp:posOffset>50800</wp:posOffset>
                      </wp:positionV>
                      <wp:extent cx="819785" cy="572770"/>
                      <wp:effectExtent l="0" t="0" r="18415" b="1778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785" cy="5727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A0BFC3" w14:textId="42D0FBCF" w:rsidR="00F03DF6" w:rsidRPr="00281110" w:rsidRDefault="00F03DF6" w:rsidP="00F03DF6">
                                  <w:pPr>
                                    <w:jc w:val="center"/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  <w:r w:rsidRPr="00281110">
                                    <w:rPr>
                                      <w:color w:val="FF0000"/>
                                      <w:sz w:val="16"/>
                                    </w:rPr>
                                    <w:t xml:space="preserve">Logo </w:t>
                                  </w:r>
                                  <w:proofErr w:type="spellStart"/>
                                  <w:r w:rsidR="00877367">
                                    <w:rPr>
                                      <w:color w:val="FF0000"/>
                                      <w:sz w:val="16"/>
                                    </w:rPr>
                                    <w:t>đơn</w:t>
                                  </w:r>
                                  <w:proofErr w:type="spellEnd"/>
                                  <w:r w:rsidR="00877367">
                                    <w:rPr>
                                      <w:color w:val="FF000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="00877367">
                                    <w:rPr>
                                      <w:color w:val="FF0000"/>
                                      <w:sz w:val="16"/>
                                    </w:rPr>
                                    <w:t>vị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oval w14:anchorId="1603922A" id="Oval 4" o:spid="_x0000_s1026" style="position:absolute;left:0;text-align:left;margin-left:381.1pt;margin-top:4pt;width:64.55pt;height:45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" fillcolor="white [3201]" strokecolor="#f79646 [3209]" strokeweight="2pt">
                      <v:textbox>
                        <w:txbxContent>
                          <w:p w14:paraId="19A0BFC3" w14:textId="42D0FBCF" w:rsidR="00F03DF6" w:rsidRPr="00281110" w:rsidRDefault="00F03DF6" w:rsidP="00F03DF6">
                            <w:pPr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281110">
                              <w:rPr>
                                <w:color w:val="FF0000"/>
                                <w:sz w:val="16"/>
                              </w:rPr>
                              <w:t xml:space="preserve">Logo </w:t>
                            </w:r>
                            <w:proofErr w:type="spellStart"/>
                            <w:r w:rsidR="00877367">
                              <w:rPr>
                                <w:color w:val="FF0000"/>
                                <w:sz w:val="16"/>
                              </w:rPr>
                              <w:t>đơn</w:t>
                            </w:r>
                            <w:proofErr w:type="spellEnd"/>
                            <w:r w:rsidR="00877367"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877367">
                              <w:rPr>
                                <w:color w:val="FF0000"/>
                                <w:sz w:val="16"/>
                              </w:rPr>
                              <w:t>vị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97539">
              <w:rPr>
                <w:rFonts w:ascii="Times New Roman" w:hAnsi="Times New Roman"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4926D1" wp14:editId="6D3D96FD">
                      <wp:simplePos x="0" y="0"/>
                      <wp:positionH relativeFrom="column">
                        <wp:posOffset>-251460</wp:posOffset>
                      </wp:positionH>
                      <wp:positionV relativeFrom="paragraph">
                        <wp:posOffset>77470</wp:posOffset>
                      </wp:positionV>
                      <wp:extent cx="0" cy="7877810"/>
                      <wp:effectExtent l="95250" t="38100" r="57150" b="6604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87781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041F8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-19.8pt;margin-top:6.1pt;width:0;height:62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" strokecolor="#4579b8 [3044]">
                      <v:stroke startarrow="open" endarrow="open"/>
                    </v:shape>
                  </w:pict>
                </mc:Fallback>
              </mc:AlternateContent>
            </w:r>
            <w:r w:rsidR="00F03DF6">
              <w:rPr>
                <w:rFonts w:ascii="Times New Roman" w:hAnsi="Times New Roman"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D77792B" wp14:editId="0B7027AA">
                      <wp:simplePos x="0" y="0"/>
                      <wp:positionH relativeFrom="column">
                        <wp:posOffset>-97253</wp:posOffset>
                      </wp:positionH>
                      <wp:positionV relativeFrom="paragraph">
                        <wp:posOffset>-217805</wp:posOffset>
                      </wp:positionV>
                      <wp:extent cx="5852160" cy="6985"/>
                      <wp:effectExtent l="38100" t="76200" r="15240" b="10731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52160" cy="698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67C94E2" id="Straight Arrow Connector 5" o:spid="_x0000_s1026" type="#_x0000_t32" style="position:absolute;margin-left:-7.65pt;margin-top:-17.15pt;width:460.8pt;height: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" strokecolor="#4579b8 [3044]">
                      <v:stroke startarrow="open" endarrow="open"/>
                    </v:shape>
                  </w:pict>
                </mc:Fallback>
              </mc:AlternateContent>
            </w:r>
            <w:r w:rsidR="00F03DF6" w:rsidRPr="00281110">
              <w:rPr>
                <w:rFonts w:ascii="Times New Roman" w:hAnsi="Times New Roman"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AE4B58" wp14:editId="018D5DB8">
                      <wp:simplePos x="0" y="0"/>
                      <wp:positionH relativeFrom="column">
                        <wp:posOffset>2559812</wp:posOffset>
                      </wp:positionH>
                      <wp:positionV relativeFrom="paragraph">
                        <wp:posOffset>-473964</wp:posOffset>
                      </wp:positionV>
                      <wp:extent cx="1072896" cy="1403985"/>
                      <wp:effectExtent l="0" t="0" r="0" b="635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2896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51DD09" w14:textId="77777777" w:rsidR="00F03DF6" w:rsidRPr="00281110" w:rsidRDefault="00F03DF6" w:rsidP="00F03DF6">
                                  <w:pPr>
                                    <w:rPr>
                                      <w:b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281110">
                                    <w:rPr>
                                      <w:b/>
                                    </w:rPr>
                                    <w:t>0</w:t>
                                  </w:r>
                                  <w:proofErr w:type="gramStart"/>
                                  <w:r w:rsidRPr="00281110">
                                    <w:rPr>
                                      <w:b/>
                                    </w:rPr>
                                    <w:t>,6</w:t>
                                  </w:r>
                                  <w:proofErr w:type="gramEnd"/>
                                  <w:r w:rsidRPr="00281110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1110">
                                    <w:rPr>
                                      <w:b/>
                                    </w:rPr>
                                    <w:t>mét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68AE4B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201.55pt;margin-top:-37.3pt;width:84.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" filled="f" stroked="f">
                      <v:textbox style="mso-fit-shape-to-text:t">
                        <w:txbxContent>
                          <w:p w14:paraId="0351DD09" w14:textId="77777777" w:rsidR="00F03DF6" w:rsidRPr="00281110" w:rsidRDefault="00F03DF6" w:rsidP="00F03DF6">
                            <w:pPr>
                              <w:rPr>
                                <w:b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281110">
                              <w:rPr>
                                <w:b/>
                              </w:rPr>
                              <w:t>0,6 mét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3DF6">
              <w:rPr>
                <w:rFonts w:ascii="Times New Roman" w:hAnsi="Times New Roman"/>
                <w:b/>
                <w:sz w:val="28"/>
                <w:szCs w:val="28"/>
              </w:rPr>
              <w:t>TÊN ĐỀ TÀI</w:t>
            </w:r>
          </w:p>
          <w:p w14:paraId="6FD28F93" w14:textId="3C784D2C" w:rsidR="00D2005A" w:rsidRPr="00A37189" w:rsidRDefault="00D2005A" w:rsidP="00BE1E2B">
            <w:pPr>
              <w:spacing w:before="6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dụ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SV</w:t>
            </w:r>
            <w:r w:rsidR="00B86D90">
              <w:rPr>
                <w:rFonts w:ascii="Times New Roman" w:hAnsi="Times New Roman"/>
                <w:b/>
                <w:sz w:val="28"/>
                <w:szCs w:val="28"/>
              </w:rPr>
              <w:t>2026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  <w:r w:rsidRPr="00B86D90">
              <w:rPr>
                <w:rFonts w:ascii="Times New Roman" w:hAnsi="Times New Roman"/>
                <w:b/>
                <w:sz w:val="28"/>
                <w:szCs w:val="28"/>
                <w:highlight w:val="yellow"/>
              </w:rPr>
              <w:t>01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  <w:p w14:paraId="7BDAEE9D" w14:textId="77777777" w:rsidR="00F03DF6" w:rsidRDefault="00F03DF6" w:rsidP="003C71FC">
            <w:pPr>
              <w:spacing w:before="120"/>
              <w:rPr>
                <w:rFonts w:ascii="Times New Roman" w:hAnsi="Times New Roman"/>
                <w:sz w:val="24"/>
              </w:rPr>
            </w:pPr>
          </w:p>
          <w:p w14:paraId="1900F2C0" w14:textId="77777777" w:rsidR="00F03DF6" w:rsidRPr="00BE1E2B" w:rsidRDefault="00F03DF6" w:rsidP="00BE1E2B">
            <w:pPr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Sinh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hiện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: </w:t>
            </w:r>
          </w:p>
          <w:p w14:paraId="546D7103" w14:textId="77777777" w:rsidR="00B97539" w:rsidRPr="00BE1E2B" w:rsidRDefault="00B97539" w:rsidP="00BE1E2B">
            <w:pPr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 xml:space="preserve">Email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chủ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nhiệm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: </w:t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thoại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:</w:t>
            </w:r>
          </w:p>
          <w:p w14:paraId="4EDB634B" w14:textId="7CFBC5E1" w:rsidR="00F03DF6" w:rsidRPr="00BE1E2B" w:rsidRDefault="00F03DF6" w:rsidP="00BE1E2B">
            <w:pPr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Giáo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hướng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dẫn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:</w:t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r w:rsidRPr="00BE1E2B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Khoa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: </w:t>
            </w:r>
          </w:p>
          <w:p w14:paraId="517D210B" w14:textId="77777777" w:rsidR="00F03DF6" w:rsidRPr="00BE1E2B" w:rsidRDefault="00F03DF6" w:rsidP="00BE1E2B">
            <w:pPr>
              <w:snapToGrid w:val="0"/>
              <w:spacing w:before="120" w:after="120"/>
              <w:rPr>
                <w:rFonts w:ascii="Times New Roman" w:hAnsi="Times New Roman"/>
                <w:b/>
                <w:sz w:val="24"/>
              </w:rPr>
            </w:pPr>
            <w:r w:rsidRPr="00BE1E2B">
              <w:rPr>
                <w:rFonts w:ascii="Times New Roman" w:hAnsi="Times New Roman"/>
                <w:b/>
                <w:sz w:val="24"/>
              </w:rPr>
              <w:t>I. ĐẶT VẤN ĐỀ</w:t>
            </w:r>
            <w:bookmarkStart w:id="0" w:name="_GoBack"/>
            <w:bookmarkEnd w:id="0"/>
          </w:p>
          <w:p w14:paraId="486972F2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Phải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nêu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bật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vấn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là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vần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này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quan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trọng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như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thế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nào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?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trong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ngòai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nước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trong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5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năm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gần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đây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ra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sao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?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</w:t>
            </w:r>
            <w:r w:rsidR="001D52CE" w:rsidRPr="00BE1E2B">
              <w:rPr>
                <w:rFonts w:ascii="Times New Roman" w:hAnsi="Times New Roman"/>
                <w:sz w:val="24"/>
              </w:rPr>
              <w:t>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cần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phải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tục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làm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</w:t>
            </w:r>
            <w:r w:rsidR="001D52CE" w:rsidRPr="00BE1E2B">
              <w:rPr>
                <w:rFonts w:ascii="Times New Roman" w:hAnsi="Times New Roman"/>
                <w:sz w:val="24"/>
              </w:rPr>
              <w:t>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?</w:t>
            </w:r>
          </w:p>
          <w:p w14:paraId="106B807D" w14:textId="77777777" w:rsidR="00F03DF6" w:rsidRPr="00BE1E2B" w:rsidRDefault="001D52CE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>(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Đưa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ra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nội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dung,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mục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tiêu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này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là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F03DF6" w:rsidRPr="00BE1E2B">
              <w:rPr>
                <w:rFonts w:ascii="Times New Roman" w:hAnsi="Times New Roman"/>
                <w:sz w:val="24"/>
              </w:rPr>
              <w:t>g</w:t>
            </w:r>
            <w:r w:rsidRPr="00BE1E2B">
              <w:rPr>
                <w:rFonts w:ascii="Times New Roman" w:hAnsi="Times New Roman"/>
                <w:sz w:val="24"/>
              </w:rPr>
              <w:t>ì</w:t>
            </w:r>
            <w:proofErr w:type="spellEnd"/>
            <w:r w:rsidR="00F03DF6" w:rsidRPr="00BE1E2B">
              <w:rPr>
                <w:rFonts w:ascii="Times New Roman" w:hAnsi="Times New Roman"/>
                <w:sz w:val="24"/>
              </w:rPr>
              <w:t>?</w:t>
            </w:r>
          </w:p>
          <w:p w14:paraId="072CF555" w14:textId="77777777" w:rsidR="00F03DF6" w:rsidRPr="00BE1E2B" w:rsidRDefault="00F03DF6" w:rsidP="00BE1E2B">
            <w:pPr>
              <w:snapToGrid w:val="0"/>
              <w:spacing w:before="120" w:after="120"/>
              <w:rPr>
                <w:rFonts w:ascii="Times New Roman" w:hAnsi="Times New Roman"/>
                <w:b/>
                <w:sz w:val="24"/>
              </w:rPr>
            </w:pPr>
            <w:r w:rsidRPr="00BE1E2B">
              <w:rPr>
                <w:rFonts w:ascii="Times New Roman" w:hAnsi="Times New Roman"/>
                <w:b/>
                <w:sz w:val="24"/>
              </w:rPr>
              <w:t>II. PHƯƠNG PHÁP VÀ NỘI DUNG NGHIÊN CỨU</w:t>
            </w:r>
          </w:p>
          <w:p w14:paraId="62CC8103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Cơ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sở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như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thế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nào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?</w:t>
            </w:r>
          </w:p>
          <w:p w14:paraId="5A7E46B3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Phương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pháp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?</w:t>
            </w:r>
          </w:p>
          <w:p w14:paraId="396B2F79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tượng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: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tượng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là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?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sao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chọn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tượng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đó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.</w:t>
            </w:r>
          </w:p>
          <w:p w14:paraId="600904C1" w14:textId="46809B36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Nội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dung: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bày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vắn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tắt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nội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dung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tính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toán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bước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diễn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giải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quy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mô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nghiệm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…</w:t>
            </w:r>
          </w:p>
          <w:p w14:paraId="55084B1C" w14:textId="77777777" w:rsidR="00F03DF6" w:rsidRPr="00BE1E2B" w:rsidRDefault="00F03DF6" w:rsidP="00BE1E2B">
            <w:pPr>
              <w:snapToGrid w:val="0"/>
              <w:spacing w:before="120" w:after="120"/>
              <w:rPr>
                <w:rFonts w:ascii="Times New Roman" w:hAnsi="Times New Roman"/>
                <w:b/>
                <w:sz w:val="24"/>
              </w:rPr>
            </w:pPr>
            <w:r w:rsidRPr="00BE1E2B">
              <w:rPr>
                <w:rFonts w:ascii="Times New Roman" w:hAnsi="Times New Roman"/>
                <w:b/>
                <w:sz w:val="24"/>
              </w:rPr>
              <w:t>III. KẾT QUẢ NGHIÊN CỨU</w:t>
            </w:r>
          </w:p>
          <w:p w14:paraId="3A3659B3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Trình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bày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những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="001D52CE" w:rsidRPr="00BE1E2B">
              <w:rPr>
                <w:rFonts w:ascii="Times New Roman" w:hAnsi="Times New Roman"/>
                <w:b/>
                <w:sz w:val="24"/>
              </w:rPr>
              <w:t>.</w:t>
            </w:r>
          </w:p>
          <w:p w14:paraId="521BEA6A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biểu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diễn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dưới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đồ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biểu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đồ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nếu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).</w:t>
            </w:r>
          </w:p>
          <w:p w14:paraId="13FCBBCD" w14:textId="77777777" w:rsidR="00F03DF6" w:rsidRPr="00BE1E2B" w:rsidRDefault="00F03DF6" w:rsidP="00BE1E2B">
            <w:pPr>
              <w:snapToGrid w:val="0"/>
              <w:spacing w:after="60"/>
              <w:jc w:val="center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noProof/>
                <w:sz w:val="24"/>
                <w:lang w:eastAsia="en-US"/>
              </w:rPr>
              <w:drawing>
                <wp:inline distT="0" distB="0" distL="0" distR="0" wp14:anchorId="20FF39B1" wp14:editId="7A550B9F">
                  <wp:extent cx="954750" cy="890016"/>
                  <wp:effectExtent l="0" t="0" r="0" b="5715"/>
                  <wp:docPr id="1" name="Picture 1" descr="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168" cy="897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D7266" w14:textId="77777777" w:rsidR="00F03DF6" w:rsidRPr="00BE1E2B" w:rsidRDefault="00F03DF6" w:rsidP="00BE1E2B">
            <w:pPr>
              <w:snapToGrid w:val="0"/>
              <w:spacing w:after="6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Hình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. 1. Symbol of the RE2010.</w:t>
            </w:r>
          </w:p>
          <w:p w14:paraId="4E0AD472" w14:textId="4278450A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biểu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diễn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dưới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bảng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nếu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).  </w:t>
            </w:r>
          </w:p>
          <w:p w14:paraId="560AA694" w14:textId="01D42411" w:rsidR="00F03DF6" w:rsidRPr="00BE1E2B" w:rsidRDefault="00F03DF6" w:rsidP="00BE1E2B">
            <w:pPr>
              <w:snapToGrid w:val="0"/>
              <w:spacing w:after="6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Bảng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1. Latitudes of big cities.</w:t>
            </w:r>
          </w:p>
          <w:tbl>
            <w:tblPr>
              <w:tblW w:w="57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542"/>
              <w:gridCol w:w="826"/>
              <w:gridCol w:w="1311"/>
              <w:gridCol w:w="885"/>
              <w:gridCol w:w="1190"/>
            </w:tblGrid>
            <w:tr w:rsidR="00F03DF6" w:rsidRPr="00BE1E2B" w14:paraId="4893FEAB" w14:textId="77777777" w:rsidTr="00BE1E2B">
              <w:trPr>
                <w:trHeight w:val="223"/>
                <w:jc w:val="center"/>
              </w:trPr>
              <w:tc>
                <w:tcPr>
                  <w:tcW w:w="1542" w:type="dxa"/>
                  <w:vAlign w:val="center"/>
                </w:tcPr>
                <w:p w14:paraId="71A569AF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826" w:type="dxa"/>
                  <w:vAlign w:val="center"/>
                </w:tcPr>
                <w:p w14:paraId="71D44A52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Tokyo</w:t>
                  </w:r>
                </w:p>
              </w:tc>
              <w:tc>
                <w:tcPr>
                  <w:tcW w:w="1311" w:type="dxa"/>
                  <w:vAlign w:val="center"/>
                </w:tcPr>
                <w:p w14:paraId="78340D6B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New York</w:t>
                  </w:r>
                </w:p>
              </w:tc>
              <w:tc>
                <w:tcPr>
                  <w:tcW w:w="885" w:type="dxa"/>
                  <w:vAlign w:val="center"/>
                </w:tcPr>
                <w:p w14:paraId="7FF3B5C8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Paris</w:t>
                  </w:r>
                </w:p>
              </w:tc>
              <w:tc>
                <w:tcPr>
                  <w:tcW w:w="1190" w:type="dxa"/>
                  <w:vAlign w:val="center"/>
                </w:tcPr>
                <w:p w14:paraId="4391B9DC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Singapore</w:t>
                  </w:r>
                </w:p>
              </w:tc>
            </w:tr>
            <w:tr w:rsidR="00F03DF6" w:rsidRPr="00BE1E2B" w14:paraId="73E6CAB3" w14:textId="77777777" w:rsidTr="00BE1E2B">
              <w:trPr>
                <w:trHeight w:val="345"/>
                <w:jc w:val="center"/>
              </w:trPr>
              <w:tc>
                <w:tcPr>
                  <w:tcW w:w="1542" w:type="dxa"/>
                  <w:vAlign w:val="center"/>
                </w:tcPr>
                <w:p w14:paraId="709DC67A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Latitude (deg.)</w:t>
                  </w:r>
                </w:p>
              </w:tc>
              <w:tc>
                <w:tcPr>
                  <w:tcW w:w="826" w:type="dxa"/>
                  <w:vAlign w:val="center"/>
                </w:tcPr>
                <w:p w14:paraId="6FD426C9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35.69</w:t>
                  </w:r>
                </w:p>
              </w:tc>
              <w:tc>
                <w:tcPr>
                  <w:tcW w:w="1311" w:type="dxa"/>
                  <w:vAlign w:val="center"/>
                </w:tcPr>
                <w:p w14:paraId="38E0DF96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40.78</w:t>
                  </w:r>
                </w:p>
              </w:tc>
              <w:tc>
                <w:tcPr>
                  <w:tcW w:w="885" w:type="dxa"/>
                  <w:vAlign w:val="center"/>
                </w:tcPr>
                <w:p w14:paraId="25EE4CFE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48.73</w:t>
                  </w:r>
                </w:p>
              </w:tc>
              <w:tc>
                <w:tcPr>
                  <w:tcW w:w="1190" w:type="dxa"/>
                  <w:vAlign w:val="center"/>
                </w:tcPr>
                <w:p w14:paraId="420C7B66" w14:textId="77777777" w:rsidR="00F03DF6" w:rsidRPr="00BE1E2B" w:rsidRDefault="00F03DF6" w:rsidP="00BE1E2B">
                  <w:pPr>
                    <w:snapToGrid w:val="0"/>
                    <w:spacing w:after="6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BE1E2B">
                    <w:rPr>
                      <w:rFonts w:ascii="Times New Roman" w:hAnsi="Times New Roman"/>
                      <w:sz w:val="24"/>
                    </w:rPr>
                    <w:t>1.37</w:t>
                  </w:r>
                </w:p>
              </w:tc>
            </w:tr>
          </w:tbl>
          <w:p w14:paraId="77FB1C47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</w:p>
          <w:p w14:paraId="7778B551" w14:textId="16AFE50A" w:rsidR="00F03DF6" w:rsidRPr="00BE1E2B" w:rsidRDefault="00F03DF6" w:rsidP="00BE1E2B">
            <w:pPr>
              <w:snapToGrid w:val="0"/>
              <w:spacing w:before="120" w:after="120"/>
              <w:rPr>
                <w:rFonts w:ascii="Times New Roman" w:hAnsi="Times New Roman"/>
                <w:b/>
                <w:sz w:val="24"/>
              </w:rPr>
            </w:pPr>
            <w:r w:rsidRPr="00BE1E2B">
              <w:rPr>
                <w:rFonts w:ascii="Times New Roman" w:hAnsi="Times New Roman"/>
                <w:b/>
                <w:sz w:val="24"/>
              </w:rPr>
              <w:t>IV. KẾT LUẬN</w:t>
            </w:r>
          </w:p>
          <w:p w14:paraId="6CD0E96C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ý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nghĩa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gì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?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Giải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quyết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vấn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nào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? </w:t>
            </w:r>
          </w:p>
          <w:p w14:paraId="2597BDF6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 xml:space="preserve">- So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sánh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với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nếu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)</w:t>
            </w:r>
          </w:p>
          <w:p w14:paraId="495F453B" w14:textId="77777777" w:rsidR="00F03DF6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Thảo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luận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ưu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nhược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nghiên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cứu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.</w:t>
            </w:r>
          </w:p>
          <w:p w14:paraId="19444EDA" w14:textId="3EA938FB" w:rsidR="00B97539" w:rsidRPr="00BE1E2B" w:rsidRDefault="00F03DF6" w:rsidP="00BE1E2B">
            <w:pPr>
              <w:snapToGrid w:val="0"/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Một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luận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ấn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tượng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hướng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phát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triển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đề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!</w:t>
            </w:r>
          </w:p>
          <w:p w14:paraId="6C91BBA3" w14:textId="77777777" w:rsidR="00B97539" w:rsidRPr="00BE1E2B" w:rsidRDefault="00B97539" w:rsidP="00BE1E2B">
            <w:pPr>
              <w:snapToGrid w:val="0"/>
              <w:spacing w:before="120" w:after="120"/>
              <w:rPr>
                <w:rFonts w:ascii="Times New Roman" w:hAnsi="Times New Roman"/>
                <w:b/>
                <w:sz w:val="24"/>
              </w:rPr>
            </w:pPr>
            <w:r w:rsidRPr="00BE1E2B">
              <w:rPr>
                <w:rFonts w:ascii="Times New Roman" w:hAnsi="Times New Roman"/>
                <w:b/>
                <w:sz w:val="24"/>
              </w:rPr>
              <w:t>V. TÀI LIỆU THAM KHẢO</w:t>
            </w:r>
          </w:p>
          <w:p w14:paraId="2DD85021" w14:textId="77777777" w:rsidR="00B97539" w:rsidRPr="00BE1E2B" w:rsidRDefault="00B97539" w:rsidP="00BE1E2B">
            <w:pPr>
              <w:tabs>
                <w:tab w:val="left" w:pos="360"/>
              </w:tabs>
              <w:snapToGrid w:val="0"/>
              <w:spacing w:after="60"/>
              <w:rPr>
                <w:rFonts w:ascii="Times New Roman" w:hAnsi="Times New Roman"/>
                <w:sz w:val="24"/>
              </w:rPr>
            </w:pPr>
            <w:r w:rsidRPr="00BE1E2B">
              <w:rPr>
                <w:rFonts w:ascii="Times New Roman" w:hAnsi="Times New Roman"/>
                <w:sz w:val="24"/>
              </w:rPr>
              <w:t>[1]</w:t>
            </w:r>
            <w:r w:rsidRPr="00BE1E2B">
              <w:rPr>
                <w:rFonts w:ascii="Times New Roman" w:hAnsi="Times New Roman"/>
                <w:sz w:val="24"/>
              </w:rPr>
              <w:tab/>
              <w:t xml:space="preserve">R.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Renewer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et al., “How to rearrange - - - - - - - -”, </w:t>
            </w:r>
            <w:r w:rsidRPr="00BE1E2B">
              <w:rPr>
                <w:rFonts w:ascii="Times New Roman" w:hAnsi="Times New Roman"/>
                <w:i/>
                <w:sz w:val="24"/>
              </w:rPr>
              <w:t>Applied Physics Letters</w:t>
            </w:r>
            <w:r w:rsidRPr="00BE1E2B">
              <w:rPr>
                <w:rFonts w:ascii="Times New Roman" w:hAnsi="Times New Roman"/>
                <w:sz w:val="24"/>
              </w:rPr>
              <w:t xml:space="preserve">. </w:t>
            </w:r>
            <w:r w:rsidRPr="00BE1E2B">
              <w:rPr>
                <w:rFonts w:ascii="Times New Roman" w:hAnsi="Times New Roman"/>
                <w:b/>
                <w:sz w:val="24"/>
              </w:rPr>
              <w:t>83</w:t>
            </w:r>
            <w:r w:rsidRPr="00BE1E2B">
              <w:rPr>
                <w:rFonts w:ascii="Times New Roman" w:hAnsi="Times New Roman"/>
                <w:sz w:val="24"/>
              </w:rPr>
              <w:t xml:space="preserve">, 2002, </w:t>
            </w:r>
          </w:p>
          <w:p w14:paraId="5E86DBD3" w14:textId="77777777" w:rsidR="00B97539" w:rsidRPr="00B97539" w:rsidRDefault="00B97539" w:rsidP="00BE1E2B">
            <w:pPr>
              <w:tabs>
                <w:tab w:val="left" w:pos="360"/>
              </w:tabs>
              <w:snapToGrid w:val="0"/>
              <w:spacing w:after="60"/>
              <w:rPr>
                <w:rFonts w:ascii="Times New Roman" w:hAnsi="Times New Roman"/>
                <w:sz w:val="22"/>
                <w:szCs w:val="22"/>
              </w:rPr>
            </w:pPr>
            <w:r w:rsidRPr="00BE1E2B">
              <w:rPr>
                <w:rFonts w:ascii="Times New Roman" w:hAnsi="Times New Roman"/>
                <w:sz w:val="24"/>
              </w:rPr>
              <w:t xml:space="preserve">[2]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Nguyễn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Văn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Tuấn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>, “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Nâng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cao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sự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hiện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diện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của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khoa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học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VN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trên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trường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Quốc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Tế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: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vài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lời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khuyên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cho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nhà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khoa</w:t>
            </w:r>
            <w:proofErr w:type="spellEnd"/>
            <w:r w:rsidRPr="00BE1E2B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i/>
                <w:sz w:val="24"/>
              </w:rPr>
              <w:t>học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”,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Đại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E1E2B">
              <w:rPr>
                <w:rFonts w:ascii="Times New Roman" w:hAnsi="Times New Roman"/>
                <w:sz w:val="24"/>
              </w:rPr>
              <w:t>học</w:t>
            </w:r>
            <w:proofErr w:type="spellEnd"/>
            <w:r w:rsidRPr="00BE1E2B">
              <w:rPr>
                <w:rFonts w:ascii="Times New Roman" w:hAnsi="Times New Roman"/>
                <w:sz w:val="24"/>
              </w:rPr>
              <w:t xml:space="preserve"> New South Wales.</w:t>
            </w:r>
            <w:r w:rsidRPr="00AB0F7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452EAA54" w14:textId="4ECF4D45" w:rsidR="00F03DF6" w:rsidRDefault="00BE1E2B">
      <w:r w:rsidRPr="00281110">
        <w:rPr>
          <w:rFonts w:ascii="Times New Roman" w:hAnsi="Times New Roman"/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99D3B8" wp14:editId="59A9FA50">
                <wp:simplePos x="0" y="0"/>
                <wp:positionH relativeFrom="column">
                  <wp:posOffset>-695325</wp:posOffset>
                </wp:positionH>
                <wp:positionV relativeFrom="paragraph">
                  <wp:posOffset>-4574540</wp:posOffset>
                </wp:positionV>
                <wp:extent cx="1072515" cy="1403985"/>
                <wp:effectExtent l="0" t="0" r="0" b="444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A63B4" w14:textId="77777777" w:rsidR="00F03DF6" w:rsidRPr="00281110" w:rsidRDefault="00F03DF6" w:rsidP="00F03DF6">
                            <w:pPr>
                              <w:rPr>
                                <w:b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  <w:proofErr w:type="gramStart"/>
                            <w:r w:rsidRPr="00281110">
                              <w:rPr>
                                <w:b/>
                              </w:rPr>
                              <w:t>,6</w:t>
                            </w:r>
                            <w:proofErr w:type="gramEnd"/>
                            <w:r w:rsidRPr="0028111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281110">
                              <w:rPr>
                                <w:b/>
                              </w:rPr>
                              <w:t>mét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99D3B8" id="_x0000_s1028" type="#_x0000_t202" style="position:absolute;left:0;text-align:left;margin-left:-54.75pt;margin-top:-360.2pt;width:84.45pt;height:110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" filled="f" stroked="f">
                <v:textbox style="mso-fit-shape-to-text:t">
                  <w:txbxContent>
                    <w:p w14:paraId="74BA63B4" w14:textId="77777777" w:rsidR="00F03DF6" w:rsidRPr="00281110" w:rsidRDefault="00F03DF6" w:rsidP="00F03DF6">
                      <w:pPr>
                        <w:rPr>
                          <w:b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</w:rPr>
                        <w:t>1</w:t>
                      </w:r>
                      <w:r w:rsidRPr="00281110">
                        <w:rPr>
                          <w:b/>
                        </w:rPr>
                        <w:t>,6 mét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3DF6" w:rsidSect="00BE1E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6AF684" w14:textId="77777777" w:rsidR="0053623A" w:rsidRDefault="0053623A" w:rsidP="00542030">
      <w:r>
        <w:separator/>
      </w:r>
    </w:p>
  </w:endnote>
  <w:endnote w:type="continuationSeparator" w:id="0">
    <w:p w14:paraId="50C34406" w14:textId="77777777" w:rsidR="0053623A" w:rsidRDefault="0053623A" w:rsidP="0054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E2830" w14:textId="77777777" w:rsidR="00FC317F" w:rsidRDefault="00FC3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AE264" w14:textId="2524A277" w:rsidR="003B2040" w:rsidRPr="0060104B" w:rsidRDefault="006F2AF7" w:rsidP="0060104B">
    <w:pPr>
      <w:widowControl/>
      <w:pBdr>
        <w:top w:val="single" w:sz="4" w:space="1" w:color="auto"/>
      </w:pBdr>
      <w:tabs>
        <w:tab w:val="center" w:pos="5130"/>
        <w:tab w:val="center" w:pos="6660"/>
        <w:tab w:val="right" w:pos="9360"/>
      </w:tabs>
      <w:ind w:left="-180"/>
      <w:jc w:val="left"/>
      <w:rPr>
        <w:rFonts w:ascii="Times New Roman" w:eastAsia="Times New Roman" w:hAnsi="Times New Roman"/>
        <w:kern w:val="0"/>
        <w:sz w:val="20"/>
        <w:szCs w:val="20"/>
        <w:lang w:eastAsia="en-US"/>
      </w:rPr>
    </w:pPr>
    <w:proofErr w:type="spellStart"/>
    <w:r>
      <w:rPr>
        <w:rFonts w:ascii="Times New Roman" w:eastAsia="Times New Roman" w:hAnsi="Times New Roman"/>
        <w:kern w:val="0"/>
        <w:sz w:val="20"/>
        <w:szCs w:val="20"/>
        <w:lang w:eastAsia="en-US"/>
      </w:rPr>
      <w:t>Số</w:t>
    </w:r>
    <w:proofErr w:type="spellEnd"/>
    <w:r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 </w:t>
    </w:r>
    <w:proofErr w:type="spellStart"/>
    <w:r>
      <w:rPr>
        <w:rFonts w:ascii="Times New Roman" w:eastAsia="Times New Roman" w:hAnsi="Times New Roman"/>
        <w:kern w:val="0"/>
        <w:sz w:val="20"/>
        <w:szCs w:val="20"/>
        <w:lang w:eastAsia="en-US"/>
      </w:rPr>
      <w:t>hiệu</w:t>
    </w:r>
    <w:proofErr w:type="spellEnd"/>
    <w:r>
      <w:rPr>
        <w:rFonts w:ascii="Times New Roman" w:eastAsia="Times New Roman" w:hAnsi="Times New Roman"/>
        <w:kern w:val="0"/>
        <w:sz w:val="20"/>
        <w:szCs w:val="20"/>
        <w:lang w:eastAsia="en-US"/>
      </w:rPr>
      <w:t>: BM0</w:t>
    </w:r>
    <w:r w:rsidR="00FC317F">
      <w:rPr>
        <w:rFonts w:ascii="Times New Roman" w:eastAsia="Times New Roman" w:hAnsi="Times New Roman"/>
        <w:kern w:val="0"/>
        <w:sz w:val="20"/>
        <w:szCs w:val="20"/>
        <w:lang w:eastAsia="en-US"/>
      </w:rPr>
      <w:t>7</w:t>
    </w:r>
    <w:r>
      <w:rPr>
        <w:rFonts w:ascii="Times New Roman" w:eastAsia="Times New Roman" w:hAnsi="Times New Roman"/>
        <w:kern w:val="0"/>
        <w:sz w:val="20"/>
        <w:szCs w:val="20"/>
        <w:lang w:eastAsia="en-US"/>
      </w:rPr>
      <w:t>B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/QT-PKHCN-NCKHSV/00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ab/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Lần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 </w:t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soát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 </w:t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xét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:    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ab/>
      <w:t xml:space="preserve">  </w:t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Ngày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 </w:t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hiệu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 </w:t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lực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: 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ab/>
    </w:r>
    <w:proofErr w:type="spellStart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Trang</w:t>
    </w:r>
    <w:proofErr w:type="spellEnd"/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 xml:space="preserve">: 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begin"/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instrText xml:space="preserve"> PAGE </w:instrTex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separate"/>
    </w:r>
    <w:r w:rsidR="00B86D90">
      <w:rPr>
        <w:rFonts w:ascii="Times New Roman" w:eastAsia="Times New Roman" w:hAnsi="Times New Roman"/>
        <w:noProof/>
        <w:kern w:val="0"/>
        <w:sz w:val="20"/>
        <w:szCs w:val="20"/>
        <w:lang w:eastAsia="en-US"/>
      </w:rPr>
      <w:t>1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end"/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t>/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begin"/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instrText xml:space="preserve"> NUMPAGES </w:instrTex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separate"/>
    </w:r>
    <w:r w:rsidR="00B86D90">
      <w:rPr>
        <w:rFonts w:ascii="Times New Roman" w:eastAsia="Times New Roman" w:hAnsi="Times New Roman"/>
        <w:noProof/>
        <w:kern w:val="0"/>
        <w:sz w:val="20"/>
        <w:szCs w:val="20"/>
        <w:lang w:eastAsia="en-US"/>
      </w:rPr>
      <w:t>1</w:t>
    </w:r>
    <w:r w:rsidR="0060104B" w:rsidRPr="0060104B">
      <w:rPr>
        <w:rFonts w:ascii="Times New Roman" w:eastAsia="Times New Roman" w:hAnsi="Times New Roman"/>
        <w:kern w:val="0"/>
        <w:sz w:val="20"/>
        <w:szCs w:val="20"/>
        <w:lang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2030D" w14:textId="77777777" w:rsidR="00FC317F" w:rsidRDefault="00FC3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C7966" w14:textId="77777777" w:rsidR="0053623A" w:rsidRDefault="0053623A" w:rsidP="00542030">
      <w:r>
        <w:separator/>
      </w:r>
    </w:p>
  </w:footnote>
  <w:footnote w:type="continuationSeparator" w:id="0">
    <w:p w14:paraId="6B04D3CA" w14:textId="77777777" w:rsidR="0053623A" w:rsidRDefault="0053623A" w:rsidP="00542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56495" w14:textId="77777777" w:rsidR="00FC317F" w:rsidRDefault="00FC3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7FAA0A" w14:textId="77777777" w:rsidR="00FC317F" w:rsidRDefault="00FC31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D43F" w14:textId="77777777" w:rsidR="00FC317F" w:rsidRDefault="00FC3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A4110"/>
    <w:multiLevelType w:val="hybridMultilevel"/>
    <w:tmpl w:val="55D2DE3A"/>
    <w:lvl w:ilvl="0" w:tplc="08BED92E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110"/>
    <w:rsid w:val="000215E5"/>
    <w:rsid w:val="001D52CE"/>
    <w:rsid w:val="00277B08"/>
    <w:rsid w:val="00281110"/>
    <w:rsid w:val="002A76D6"/>
    <w:rsid w:val="002B3B95"/>
    <w:rsid w:val="002F2FB6"/>
    <w:rsid w:val="0032314F"/>
    <w:rsid w:val="003353AC"/>
    <w:rsid w:val="00335D64"/>
    <w:rsid w:val="00352BE3"/>
    <w:rsid w:val="00385344"/>
    <w:rsid w:val="003B2040"/>
    <w:rsid w:val="004956E7"/>
    <w:rsid w:val="004B649F"/>
    <w:rsid w:val="0052263C"/>
    <w:rsid w:val="0053623A"/>
    <w:rsid w:val="00542030"/>
    <w:rsid w:val="0060104B"/>
    <w:rsid w:val="00647BE1"/>
    <w:rsid w:val="006F2AF7"/>
    <w:rsid w:val="00877367"/>
    <w:rsid w:val="009C1210"/>
    <w:rsid w:val="00AC5E7D"/>
    <w:rsid w:val="00B6234E"/>
    <w:rsid w:val="00B86D90"/>
    <w:rsid w:val="00B97539"/>
    <w:rsid w:val="00BA13C0"/>
    <w:rsid w:val="00BE1E2B"/>
    <w:rsid w:val="00CB1E55"/>
    <w:rsid w:val="00D2005A"/>
    <w:rsid w:val="00D60075"/>
    <w:rsid w:val="00DE65DE"/>
    <w:rsid w:val="00E65312"/>
    <w:rsid w:val="00EF5FF5"/>
    <w:rsid w:val="00F03DF6"/>
    <w:rsid w:val="00F13157"/>
    <w:rsid w:val="00F90E3C"/>
    <w:rsid w:val="00FC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C3595"/>
  <w15:docId w15:val="{C61DB720-97C3-4F6A-B113-267452F8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110"/>
    <w:pPr>
      <w:widowControl w:val="0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1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110"/>
    <w:rPr>
      <w:rFonts w:ascii="Tahoma" w:eastAsia="MS Mincho" w:hAnsi="Tahoma" w:cs="Tahoma"/>
      <w:kern w:val="2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F03DF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420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42030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5420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030"/>
    <w:rPr>
      <w:rFonts w:ascii="Century" w:eastAsia="MS Mincho" w:hAnsi="Century" w:cs="Times New Roman"/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DELL</cp:lastModifiedBy>
  <cp:revision>3</cp:revision>
  <dcterms:created xsi:type="dcterms:W3CDTF">2025-12-19T02:24:00Z</dcterms:created>
  <dcterms:modified xsi:type="dcterms:W3CDTF">2026-05-15T08:10:00Z</dcterms:modified>
</cp:coreProperties>
</file>