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2DBE8" w14:textId="77777777" w:rsidR="007D1258" w:rsidRPr="007D1258" w:rsidRDefault="007D1258" w:rsidP="007D1258">
      <w:pPr>
        <w:pBdr>
          <w:bottom w:val="single" w:sz="6" w:space="4" w:color="auto"/>
        </w:pBdr>
        <w:shd w:val="clear" w:color="auto" w:fill="FDFDFD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6"/>
          <w:szCs w:val="36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6"/>
          <w:szCs w:val="36"/>
          <w14:ligatures w14:val="none"/>
        </w:rPr>
        <w:t>Connection to Final Project (</w:t>
      </w:r>
      <w:proofErr w:type="spellStart"/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6"/>
          <w:szCs w:val="36"/>
          <w14:ligatures w14:val="none"/>
        </w:rPr>
        <w:t>MangaHub</w:t>
      </w:r>
      <w:proofErr w:type="spellEnd"/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6"/>
          <w:szCs w:val="36"/>
          <w14:ligatures w14:val="none"/>
        </w:rPr>
        <w:t>)</w:t>
      </w:r>
    </w:p>
    <w:p w14:paraId="0A2B1C6A" w14:textId="77777777" w:rsidR="007D1258" w:rsidRPr="007D1258" w:rsidRDefault="007D1258" w:rsidP="007D1258">
      <w:pPr>
        <w:shd w:val="clear" w:color="auto" w:fill="FDFDFD"/>
        <w:spacing w:after="240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This lab directly prepares you for the </w:t>
      </w:r>
      <w:proofErr w:type="spellStart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MangaHub</w:t>
      </w:r>
      <w:proofErr w:type="spellEnd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 project by teaching transferable patterns:</w:t>
      </w:r>
    </w:p>
    <w:p w14:paraId="32EDCCC6" w14:textId="77777777" w:rsidR="007D1258" w:rsidRPr="007D1258" w:rsidRDefault="007D1258" w:rsidP="007D1258">
      <w:pPr>
        <w:shd w:val="clear" w:color="auto" w:fill="FDFDFD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  <w:t>What You Practiced (Movies):</w:t>
      </w:r>
    </w:p>
    <w:p w14:paraId="67D59F98" w14:textId="77777777" w:rsidR="007D1258" w:rsidRPr="007D1258" w:rsidRDefault="007D1258" w:rsidP="007D1258">
      <w:pPr>
        <w:numPr>
          <w:ilvl w:val="0"/>
          <w:numId w:val="4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Task 2.1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TMDB API integration → </w:t>
      </w: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Apply to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: </w:t>
      </w:r>
      <w:proofErr w:type="spellStart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MangaDex</w:t>
      </w:r>
      <w:proofErr w:type="spellEnd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 API</w:t>
      </w:r>
    </w:p>
    <w:p w14:paraId="095877FE" w14:textId="77777777" w:rsidR="007D1258" w:rsidRPr="007D1258" w:rsidRDefault="007D1258" w:rsidP="007D1258">
      <w:pPr>
        <w:numPr>
          <w:ilvl w:val="0"/>
          <w:numId w:val="4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Task 2.2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Multi-source aggregation → </w:t>
      </w: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Apply to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Manga from multiple APIs</w:t>
      </w:r>
    </w:p>
    <w:p w14:paraId="220002B9" w14:textId="77777777" w:rsidR="007D1258" w:rsidRPr="007D1258" w:rsidRDefault="007D1258" w:rsidP="007D1258">
      <w:pPr>
        <w:numPr>
          <w:ilvl w:val="0"/>
          <w:numId w:val="4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Task 4.1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Movie database builder → </w:t>
      </w: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Apply to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Manga database</w:t>
      </w:r>
    </w:p>
    <w:p w14:paraId="75753691" w14:textId="77777777" w:rsidR="007D1258" w:rsidRPr="007D1258" w:rsidRDefault="007D1258" w:rsidP="007D1258">
      <w:pPr>
        <w:shd w:val="clear" w:color="auto" w:fill="FDFDFD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  <w:t>Direct Skill Transfer: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DFD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7"/>
        <w:gridCol w:w="4366"/>
      </w:tblGrid>
      <w:tr w:rsidR="007D1258" w:rsidRPr="007D1258" w14:paraId="7924DFB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BB3DD5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b/>
                <w:bCs/>
                <w:color w:val="3F3F46"/>
                <w:spacing w:val="5"/>
                <w:kern w:val="0"/>
                <w14:ligatures w14:val="none"/>
              </w:rPr>
              <w:t>Lab Skill (Movies)</w:t>
            </w:r>
          </w:p>
        </w:tc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FD040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b/>
                <w:bCs/>
                <w:color w:val="3F3F46"/>
                <w:spacing w:val="5"/>
                <w:kern w:val="0"/>
                <w14:ligatures w14:val="none"/>
              </w:rPr>
              <w:t>Project Application (Manga)</w:t>
            </w:r>
          </w:p>
        </w:tc>
      </w:tr>
      <w:tr w:rsidR="007D1258" w:rsidRPr="007D1258" w14:paraId="5B10AEB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87A95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TMDB API 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351A9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proofErr w:type="spellStart"/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MangaDex</w:t>
            </w:r>
            <w:proofErr w:type="spellEnd"/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 xml:space="preserve"> API Client</w:t>
            </w:r>
          </w:p>
        </w:tc>
      </w:tr>
      <w:tr w:rsidR="007D1258" w:rsidRPr="007D1258" w14:paraId="09D4A62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0A7E2A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Movie genres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96DE22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Manga genres</w:t>
            </w:r>
          </w:p>
        </w:tc>
      </w:tr>
      <w:tr w:rsidR="007D1258" w:rsidRPr="007D1258" w14:paraId="2E562C2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6097E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Rating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D707E2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Manga rating/popularity</w:t>
            </w:r>
          </w:p>
        </w:tc>
      </w:tr>
      <w:tr w:rsidR="007D1258" w:rsidRPr="007D1258" w14:paraId="302C94A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E9108A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Multi-source aggregation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C4A56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proofErr w:type="gramStart"/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Combine</w:t>
            </w:r>
            <w:proofErr w:type="gramEnd"/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 xml:space="preserve"> </w:t>
            </w:r>
            <w:proofErr w:type="spellStart"/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MangaDex</w:t>
            </w:r>
            <w:proofErr w:type="spellEnd"/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 xml:space="preserve"> + </w:t>
            </w:r>
            <w:proofErr w:type="spellStart"/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MyAnimeList</w:t>
            </w:r>
            <w:proofErr w:type="spellEnd"/>
          </w:p>
        </w:tc>
      </w:tr>
      <w:tr w:rsidR="007D1258" w:rsidRPr="007D1258" w14:paraId="733432D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502C47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JSON database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BF768F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Manga database structure</w:t>
            </w:r>
          </w:p>
        </w:tc>
      </w:tr>
      <w:tr w:rsidR="007D1258" w:rsidRPr="007D1258" w14:paraId="2F144BD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8EB18E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Search &amp; filter 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E5373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Manga search &amp; discovery</w:t>
            </w:r>
          </w:p>
        </w:tc>
      </w:tr>
      <w:tr w:rsidR="007D1258" w:rsidRPr="007D1258" w14:paraId="0CAB73D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ADD0D1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Rate limiting patterns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30C2BB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API rate limit handling</w:t>
            </w:r>
          </w:p>
        </w:tc>
      </w:tr>
    </w:tbl>
    <w:p w14:paraId="288825AC" w14:textId="77777777" w:rsidR="007D1258" w:rsidRPr="007D1258" w:rsidRDefault="007D1258" w:rsidP="007D1258">
      <w:pPr>
        <w:shd w:val="clear" w:color="auto" w:fill="FDFDFD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  <w:t>Code Patterns You Can Reuse:</w:t>
      </w:r>
    </w:p>
    <w:p w14:paraId="0A1A0929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70809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// Lab Pattern (Movies)</w:t>
      </w:r>
    </w:p>
    <w:p w14:paraId="23DE1CEC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0077AA"/>
          <w:spacing w:val="5"/>
          <w:kern w:val="0"/>
          <w:sz w:val="20"/>
          <w:szCs w:val="20"/>
          <w:bdr w:val="none" w:sz="0" w:space="0" w:color="auto" w:frame="1"/>
          <w14:ligatures w14:val="none"/>
        </w:rPr>
        <w:t>type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TMDBClient</w:t>
      </w:r>
      <w:proofErr w:type="spell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7D1258">
        <w:rPr>
          <w:rFonts w:ascii="Consolas" w:eastAsia="Times New Roman" w:hAnsi="Consolas" w:cs="Courier New"/>
          <w:color w:val="0077AA"/>
          <w:spacing w:val="5"/>
          <w:kern w:val="0"/>
          <w:sz w:val="20"/>
          <w:szCs w:val="20"/>
          <w:bdr w:val="none" w:sz="0" w:space="0" w:color="auto" w:frame="1"/>
          <w14:ligatures w14:val="none"/>
        </w:rPr>
        <w:t>struct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1B0857F6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APIKey</w:t>
      </w:r>
      <w:proofErr w:type="spell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 </w:t>
      </w:r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string</w:t>
      </w:r>
    </w:p>
    <w:p w14:paraId="2A23441F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BaseURL</w:t>
      </w:r>
      <w:proofErr w:type="spell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string</w:t>
      </w:r>
    </w:p>
    <w:p w14:paraId="25F9253E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 xml:space="preserve">    </w:t>
      </w:r>
      <w:proofErr w:type="spell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HTTPClient</w:t>
      </w:r>
      <w:proofErr w:type="spell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7D1258">
        <w:rPr>
          <w:rFonts w:ascii="Consolas" w:eastAsia="Times New Roman" w:hAnsi="Consolas" w:cs="Courier New"/>
          <w:color w:val="A67F5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*</w:t>
      </w:r>
      <w:proofErr w:type="spellStart"/>
      <w:proofErr w:type="gram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http</w:t>
      </w: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Client</w:t>
      </w:r>
      <w:proofErr w:type="spellEnd"/>
      <w:proofErr w:type="gramEnd"/>
    </w:p>
    <w:p w14:paraId="6216760A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12BB5885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83F9599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70809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// Project Pattern (Manga) - Same structure!</w:t>
      </w:r>
    </w:p>
    <w:p w14:paraId="7A5AD9A8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0077AA"/>
          <w:spacing w:val="5"/>
          <w:kern w:val="0"/>
          <w:sz w:val="20"/>
          <w:szCs w:val="20"/>
          <w:bdr w:val="none" w:sz="0" w:space="0" w:color="auto" w:frame="1"/>
          <w14:ligatures w14:val="none"/>
        </w:rPr>
        <w:t>type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MangaDexClient</w:t>
      </w:r>
      <w:proofErr w:type="spell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7D1258">
        <w:rPr>
          <w:rFonts w:ascii="Consolas" w:eastAsia="Times New Roman" w:hAnsi="Consolas" w:cs="Courier New"/>
          <w:color w:val="0077AA"/>
          <w:spacing w:val="5"/>
          <w:kern w:val="0"/>
          <w:sz w:val="20"/>
          <w:szCs w:val="20"/>
          <w:bdr w:val="none" w:sz="0" w:space="0" w:color="auto" w:frame="1"/>
          <w14:ligatures w14:val="none"/>
        </w:rPr>
        <w:t>struct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0A5D0263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BaseURL</w:t>
      </w:r>
      <w:proofErr w:type="spell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string</w:t>
      </w:r>
    </w:p>
    <w:p w14:paraId="2D314949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HTTPClient</w:t>
      </w:r>
      <w:proofErr w:type="spell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7D1258">
        <w:rPr>
          <w:rFonts w:ascii="Consolas" w:eastAsia="Times New Roman" w:hAnsi="Consolas" w:cs="Courier New"/>
          <w:color w:val="A67F5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*</w:t>
      </w:r>
      <w:proofErr w:type="spellStart"/>
      <w:proofErr w:type="gram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http</w:t>
      </w: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Client</w:t>
      </w:r>
      <w:proofErr w:type="spellEnd"/>
      <w:proofErr w:type="gramEnd"/>
    </w:p>
    <w:p w14:paraId="56D54DA2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proofErr w:type="gram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AuthToken</w:t>
      </w:r>
      <w:proofErr w:type="spell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string</w:t>
      </w:r>
      <w:proofErr w:type="gram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7D1258">
        <w:rPr>
          <w:rFonts w:ascii="Consolas" w:eastAsia="Times New Roman" w:hAnsi="Consolas" w:cs="Courier New"/>
          <w:color w:val="70809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// Instead of API key</w:t>
      </w:r>
    </w:p>
    <w:p w14:paraId="50103111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183744A0" w14:textId="77777777" w:rsidR="007D1258" w:rsidRPr="007D1258" w:rsidRDefault="007D1258" w:rsidP="007D1258">
      <w:pPr>
        <w:shd w:val="clear" w:color="auto" w:fill="FDFDFD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  <w:t xml:space="preserve">What Changes for </w:t>
      </w:r>
      <w:proofErr w:type="spellStart"/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  <w:t>MangaHub</w:t>
      </w:r>
      <w:proofErr w:type="spellEnd"/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  <w:t>:</w:t>
      </w:r>
    </w:p>
    <w:p w14:paraId="1B5073BC" w14:textId="77777777" w:rsidR="007D1258" w:rsidRPr="007D1258" w:rsidRDefault="007D1258" w:rsidP="007D1258">
      <w:pPr>
        <w:numPr>
          <w:ilvl w:val="0"/>
          <w:numId w:val="5"/>
        </w:numPr>
        <w:shd w:val="clear" w:color="auto" w:fill="FDFDFD"/>
        <w:spacing w:beforeAutospacing="1" w:after="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API Endpoint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 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14:ligatures w14:val="none"/>
        </w:rPr>
        <w:t>api.themoviedb.org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 → 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14:ligatures w14:val="none"/>
        </w:rPr>
        <w:t>api.mangadex.org</w:t>
      </w:r>
    </w:p>
    <w:p w14:paraId="7874C351" w14:textId="77777777" w:rsidR="007D1258" w:rsidRPr="007D1258" w:rsidRDefault="007D1258" w:rsidP="007D1258">
      <w:pPr>
        <w:numPr>
          <w:ilvl w:val="0"/>
          <w:numId w:val="5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Data Fields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Director → Author, Runtime → Chapters</w:t>
      </w:r>
    </w:p>
    <w:p w14:paraId="3275FA54" w14:textId="77777777" w:rsidR="007D1258" w:rsidRPr="007D1258" w:rsidRDefault="007D1258" w:rsidP="007D1258">
      <w:pPr>
        <w:numPr>
          <w:ilvl w:val="0"/>
          <w:numId w:val="5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Search Queries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Movie titles → Manga titles</w:t>
      </w:r>
    </w:p>
    <w:p w14:paraId="731144C0" w14:textId="77777777" w:rsidR="007D1258" w:rsidRPr="007D1258" w:rsidRDefault="007D1258" w:rsidP="007D1258">
      <w:pPr>
        <w:numPr>
          <w:ilvl w:val="0"/>
          <w:numId w:val="5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Everything Else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Same patterns, same architecture!</w:t>
      </w:r>
    </w:p>
    <w:p w14:paraId="78876A97" w14:textId="77777777" w:rsidR="007D1258" w:rsidRPr="007D1258" w:rsidRDefault="007D1258" w:rsidP="007D1258">
      <w:pPr>
        <w:shd w:val="clear" w:color="auto" w:fill="FDFDFD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  <w:t>Next Steps for Your Project:</w:t>
      </w:r>
    </w:p>
    <w:p w14:paraId="7E1111F8" w14:textId="77777777" w:rsidR="007D1258" w:rsidRPr="007D1258" w:rsidRDefault="007D1258" w:rsidP="007D1258">
      <w:pPr>
        <w:numPr>
          <w:ilvl w:val="0"/>
          <w:numId w:val="6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 Emoji" w:eastAsia="Times New Roman" w:hAnsi="Segoe UI Emoji" w:cs="Segoe UI Emoji"/>
          <w:color w:val="3F3F46"/>
          <w:spacing w:val="5"/>
          <w:kern w:val="0"/>
          <w14:ligatures w14:val="none"/>
        </w:rPr>
        <w:t>✅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 Complete all lab tasks with movies</w:t>
      </w:r>
    </w:p>
    <w:p w14:paraId="6FEB65AE" w14:textId="77777777" w:rsidR="007D1258" w:rsidRPr="007D1258" w:rsidRDefault="007D1258" w:rsidP="007D1258">
      <w:pPr>
        <w:numPr>
          <w:ilvl w:val="0"/>
          <w:numId w:val="6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 Emoji" w:eastAsia="Times New Roman" w:hAnsi="Segoe UI Emoji" w:cs="Segoe UI Emoji"/>
          <w:color w:val="3F3F46"/>
          <w:spacing w:val="5"/>
          <w:kern w:val="0"/>
          <w14:ligatures w14:val="none"/>
        </w:rPr>
        <w:t>🔄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 Replace movie </w:t>
      </w:r>
      <w:proofErr w:type="gramStart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structs</w:t>
      </w:r>
      <w:proofErr w:type="gramEnd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 with manga </w:t>
      </w:r>
      <w:proofErr w:type="gramStart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structs</w:t>
      </w:r>
      <w:proofErr w:type="gramEnd"/>
    </w:p>
    <w:p w14:paraId="34A8B787" w14:textId="77777777" w:rsidR="007D1258" w:rsidRPr="007D1258" w:rsidRDefault="007D1258" w:rsidP="007D1258">
      <w:pPr>
        <w:numPr>
          <w:ilvl w:val="0"/>
          <w:numId w:val="6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 Emoji" w:eastAsia="Times New Roman" w:hAnsi="Segoe UI Emoji" w:cs="Segoe UI Emoji"/>
          <w:color w:val="3F3F46"/>
          <w:spacing w:val="5"/>
          <w:kern w:val="0"/>
          <w14:ligatures w14:val="none"/>
        </w:rPr>
        <w:t>🔄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 Replace TMDB client with </w:t>
      </w:r>
      <w:proofErr w:type="spellStart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MangaDex</w:t>
      </w:r>
      <w:proofErr w:type="spellEnd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 client</w:t>
      </w:r>
    </w:p>
    <w:p w14:paraId="47957E80" w14:textId="77777777" w:rsidR="007D1258" w:rsidRPr="007D1258" w:rsidRDefault="007D1258" w:rsidP="007D1258">
      <w:pPr>
        <w:numPr>
          <w:ilvl w:val="0"/>
          <w:numId w:val="6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 Emoji" w:eastAsia="Times New Roman" w:hAnsi="Segoe UI Emoji" w:cs="Segoe UI Emoji"/>
          <w:color w:val="3F3F46"/>
          <w:spacing w:val="5"/>
          <w:kern w:val="0"/>
          <w14:ligatures w14:val="none"/>
        </w:rPr>
        <w:t>➕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 Add more manga sources (</w:t>
      </w:r>
      <w:proofErr w:type="spellStart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MyAnimeList</w:t>
      </w:r>
      <w:proofErr w:type="spellEnd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, </w:t>
      </w:r>
      <w:proofErr w:type="spellStart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AniList</w:t>
      </w:r>
      <w:proofErr w:type="spellEnd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)</w:t>
      </w:r>
    </w:p>
    <w:p w14:paraId="4D22C0C7" w14:textId="77777777" w:rsidR="007D1258" w:rsidRPr="007D1258" w:rsidRDefault="007D1258" w:rsidP="007D1258">
      <w:pPr>
        <w:numPr>
          <w:ilvl w:val="0"/>
          <w:numId w:val="6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 Emoji" w:eastAsia="Times New Roman" w:hAnsi="Segoe UI Emoji" w:cs="Segoe UI Emoji"/>
          <w:color w:val="3F3F46"/>
          <w:spacing w:val="5"/>
          <w:kern w:val="0"/>
          <w14:ligatures w14:val="none"/>
        </w:rPr>
        <w:t>✨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 Add manga-specific features (chapters, reading status)</w:t>
      </w:r>
    </w:p>
    <w:p w14:paraId="494A68AF" w14:textId="77777777" w:rsidR="007D1258" w:rsidRPr="007D1258" w:rsidRDefault="007D1258" w:rsidP="007D1258">
      <w:pPr>
        <w:shd w:val="clear" w:color="auto" w:fill="FDFDFD"/>
        <w:spacing w:after="240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 xml:space="preserve">You're now ready to build the data collection layer of </w:t>
      </w:r>
      <w:proofErr w:type="spellStart"/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MangaHub</w:t>
      </w:r>
      <w:proofErr w:type="spellEnd"/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!</w:t>
      </w:r>
    </w:p>
    <w:p w14:paraId="72CFBF44" w14:textId="77777777" w:rsidR="007D1258" w:rsidRPr="007D1258" w:rsidRDefault="007D1258" w:rsidP="007D1258">
      <w:pPr>
        <w:pBdr>
          <w:bottom w:val="single" w:sz="6" w:space="4" w:color="auto"/>
        </w:pBdr>
        <w:shd w:val="clear" w:color="auto" w:fill="FDFDFD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6"/>
          <w:szCs w:val="36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6"/>
          <w:szCs w:val="36"/>
          <w14:ligatures w14:val="none"/>
        </w:rPr>
        <w:t>Connection to Final Project (</w:t>
      </w:r>
      <w:proofErr w:type="spellStart"/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6"/>
          <w:szCs w:val="36"/>
          <w14:ligatures w14:val="none"/>
        </w:rPr>
        <w:t>MangaHub</w:t>
      </w:r>
      <w:proofErr w:type="spellEnd"/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6"/>
          <w:szCs w:val="36"/>
          <w14:ligatures w14:val="none"/>
        </w:rPr>
        <w:t>)</w:t>
      </w:r>
    </w:p>
    <w:p w14:paraId="26E99781" w14:textId="77777777" w:rsidR="007D1258" w:rsidRPr="007D1258" w:rsidRDefault="007D1258" w:rsidP="007D1258">
      <w:pPr>
        <w:shd w:val="clear" w:color="auto" w:fill="FDFDFD"/>
        <w:spacing w:after="240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This lab directly prepares you for the </w:t>
      </w:r>
      <w:proofErr w:type="spellStart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MangaHub</w:t>
      </w:r>
      <w:proofErr w:type="spellEnd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 project by teaching transferable WebSocket patterns:</w:t>
      </w:r>
    </w:p>
    <w:p w14:paraId="6A65F6D1" w14:textId="77777777" w:rsidR="007D1258" w:rsidRPr="007D1258" w:rsidRDefault="007D1258" w:rsidP="007D1258">
      <w:pPr>
        <w:shd w:val="clear" w:color="auto" w:fill="FDFDFD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  <w:t>What You Practiced (Chat) → What You'll Build (</w:t>
      </w:r>
      <w:proofErr w:type="spellStart"/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  <w:t>MangaHub</w:t>
      </w:r>
      <w:proofErr w:type="spellEnd"/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  <w:t>):</w:t>
      </w:r>
    </w:p>
    <w:p w14:paraId="64BAB0A7" w14:textId="77777777" w:rsidR="007D1258" w:rsidRPr="007D1258" w:rsidRDefault="007D1258" w:rsidP="007D1258">
      <w:pPr>
        <w:numPr>
          <w:ilvl w:val="0"/>
          <w:numId w:val="7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Task 1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JSON echo → </w:t>
      </w: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Apply to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Structured event messages for manga updates</w:t>
      </w:r>
    </w:p>
    <w:p w14:paraId="6917D2C1" w14:textId="77777777" w:rsidR="007D1258" w:rsidRPr="007D1258" w:rsidRDefault="007D1258" w:rsidP="007D1258">
      <w:pPr>
        <w:numPr>
          <w:ilvl w:val="0"/>
          <w:numId w:val="7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Task 2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Broadcast chat → </w:t>
      </w: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Apply to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Notify all subscribers of new chapter releases</w:t>
      </w:r>
    </w:p>
    <w:p w14:paraId="51FD1905" w14:textId="77777777" w:rsidR="007D1258" w:rsidRPr="007D1258" w:rsidRDefault="007D1258" w:rsidP="007D1258">
      <w:pPr>
        <w:numPr>
          <w:ilvl w:val="0"/>
          <w:numId w:val="7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Task 3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Room-based broadcast → </w:t>
      </w: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Apply to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Manga-specific or genre-specific notification channels</w:t>
      </w:r>
    </w:p>
    <w:p w14:paraId="75B5A5A9" w14:textId="77777777" w:rsidR="007D1258" w:rsidRPr="007D1258" w:rsidRDefault="007D1258" w:rsidP="007D1258">
      <w:pPr>
        <w:numPr>
          <w:ilvl w:val="0"/>
          <w:numId w:val="7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lastRenderedPageBreak/>
        <w:t>Task 4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Private messaging → </w:t>
      </w: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Apply to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Direct notifications (friend recommendations, admin alerts)</w:t>
      </w:r>
    </w:p>
    <w:p w14:paraId="54A14439" w14:textId="77777777" w:rsidR="007D1258" w:rsidRPr="007D1258" w:rsidRDefault="007D1258" w:rsidP="007D1258">
      <w:pPr>
        <w:numPr>
          <w:ilvl w:val="0"/>
          <w:numId w:val="7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Task 5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Production lifecycle → </w:t>
      </w: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Apply to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Robust handling of real users with real network conditions</w:t>
      </w:r>
    </w:p>
    <w:p w14:paraId="49C3140D" w14:textId="77777777" w:rsidR="007D1258" w:rsidRPr="007D1258" w:rsidRDefault="007D1258" w:rsidP="007D1258">
      <w:pPr>
        <w:shd w:val="clear" w:color="auto" w:fill="FDFDFD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  <w:t>Direct Skill Transfer: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DFD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  <w:gridCol w:w="5359"/>
      </w:tblGrid>
      <w:tr w:rsidR="007D1258" w:rsidRPr="007D1258" w14:paraId="37AB4A2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E50C4A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b/>
                <w:bCs/>
                <w:color w:val="3F3F46"/>
                <w:spacing w:val="5"/>
                <w:kern w:val="0"/>
                <w14:ligatures w14:val="none"/>
              </w:rPr>
              <w:t>Lab Pattern (Chat)</w:t>
            </w:r>
          </w:p>
        </w:tc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55D5A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b/>
                <w:bCs/>
                <w:color w:val="3F3F46"/>
                <w:spacing w:val="5"/>
                <w:kern w:val="0"/>
                <w14:ligatures w14:val="none"/>
              </w:rPr>
              <w:t>Project Application (</w:t>
            </w:r>
            <w:proofErr w:type="spellStart"/>
            <w:r w:rsidRPr="007D1258">
              <w:rPr>
                <w:rFonts w:ascii="Segoe UI" w:eastAsia="Times New Roman" w:hAnsi="Segoe UI" w:cs="Segoe UI"/>
                <w:b/>
                <w:bCs/>
                <w:color w:val="3F3F46"/>
                <w:spacing w:val="5"/>
                <w:kern w:val="0"/>
                <w14:ligatures w14:val="none"/>
              </w:rPr>
              <w:t>MangaHub</w:t>
            </w:r>
            <w:proofErr w:type="spellEnd"/>
            <w:r w:rsidRPr="007D1258">
              <w:rPr>
                <w:rFonts w:ascii="Segoe UI" w:eastAsia="Times New Roman" w:hAnsi="Segoe UI" w:cs="Segoe UI"/>
                <w:b/>
                <w:bCs/>
                <w:color w:val="3F3F46"/>
                <w:spacing w:val="5"/>
                <w:kern w:val="0"/>
                <w14:ligatures w14:val="none"/>
              </w:rPr>
              <w:t>)</w:t>
            </w:r>
          </w:p>
        </w:tc>
      </w:tr>
      <w:tr w:rsidR="007D1258" w:rsidRPr="007D1258" w14:paraId="5BB124A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4932DB" w14:textId="77777777" w:rsidR="007D1258" w:rsidRPr="007D1258" w:rsidRDefault="007D1258" w:rsidP="007D1258">
            <w:pPr>
              <w:spacing w:after="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proofErr w:type="gramStart"/>
            <w:r w:rsidRPr="007D1258">
              <w:rPr>
                <w:rFonts w:ascii="Consolas" w:eastAsia="Times New Roman" w:hAnsi="Consolas" w:cs="Courier New"/>
                <w:color w:val="3F3F46"/>
                <w:spacing w:val="5"/>
                <w:kern w:val="0"/>
                <w:sz w:val="20"/>
                <w:szCs w:val="20"/>
                <w14:ligatures w14:val="none"/>
              </w:rPr>
              <w:t>Message{</w:t>
            </w:r>
            <w:proofErr w:type="gramEnd"/>
            <w:r w:rsidRPr="007D1258">
              <w:rPr>
                <w:rFonts w:ascii="Consolas" w:eastAsia="Times New Roman" w:hAnsi="Consolas" w:cs="Courier New"/>
                <w:color w:val="3F3F46"/>
                <w:spacing w:val="5"/>
                <w:kern w:val="0"/>
                <w:sz w:val="20"/>
                <w:szCs w:val="20"/>
                <w14:ligatures w14:val="none"/>
              </w:rPr>
              <w:t>Type: "chat"}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30D03B" w14:textId="77777777" w:rsidR="007D1258" w:rsidRPr="007D1258" w:rsidRDefault="007D1258" w:rsidP="007D1258">
            <w:pPr>
              <w:spacing w:after="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proofErr w:type="gramStart"/>
            <w:r w:rsidRPr="007D1258">
              <w:rPr>
                <w:rFonts w:ascii="Consolas" w:eastAsia="Times New Roman" w:hAnsi="Consolas" w:cs="Courier New"/>
                <w:color w:val="3F3F46"/>
                <w:spacing w:val="5"/>
                <w:kern w:val="0"/>
                <w:sz w:val="20"/>
                <w:szCs w:val="20"/>
                <w14:ligatures w14:val="none"/>
              </w:rPr>
              <w:t>Message{</w:t>
            </w:r>
            <w:proofErr w:type="gramEnd"/>
            <w:r w:rsidRPr="007D1258">
              <w:rPr>
                <w:rFonts w:ascii="Consolas" w:eastAsia="Times New Roman" w:hAnsi="Consolas" w:cs="Courier New"/>
                <w:color w:val="3F3F46"/>
                <w:spacing w:val="5"/>
                <w:kern w:val="0"/>
                <w:sz w:val="20"/>
                <w:szCs w:val="20"/>
                <w14:ligatures w14:val="none"/>
              </w:rPr>
              <w:t>Type: "</w:t>
            </w:r>
            <w:proofErr w:type="spellStart"/>
            <w:r w:rsidRPr="007D1258">
              <w:rPr>
                <w:rFonts w:ascii="Consolas" w:eastAsia="Times New Roman" w:hAnsi="Consolas" w:cs="Courier New"/>
                <w:color w:val="3F3F46"/>
                <w:spacing w:val="5"/>
                <w:kern w:val="0"/>
                <w:sz w:val="20"/>
                <w:szCs w:val="20"/>
                <w14:ligatures w14:val="none"/>
              </w:rPr>
              <w:t>new_chapter</w:t>
            </w:r>
            <w:proofErr w:type="spellEnd"/>
            <w:r w:rsidRPr="007D1258">
              <w:rPr>
                <w:rFonts w:ascii="Consolas" w:eastAsia="Times New Roman" w:hAnsi="Consolas" w:cs="Courier New"/>
                <w:color w:val="3F3F46"/>
                <w:spacing w:val="5"/>
                <w:kern w:val="0"/>
                <w:sz w:val="20"/>
                <w:szCs w:val="20"/>
                <w14:ligatures w14:val="none"/>
              </w:rPr>
              <w:t>"}</w:t>
            </w:r>
          </w:p>
        </w:tc>
      </w:tr>
      <w:tr w:rsidR="007D1258" w:rsidRPr="007D1258" w14:paraId="4474848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D7DD81" w14:textId="77777777" w:rsidR="007D1258" w:rsidRPr="007D1258" w:rsidRDefault="007D1258" w:rsidP="007D1258">
            <w:pPr>
              <w:spacing w:after="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Hub broadcast to room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59789A" w14:textId="77777777" w:rsidR="007D1258" w:rsidRPr="007D1258" w:rsidRDefault="007D1258" w:rsidP="007D1258">
            <w:pPr>
              <w:spacing w:after="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Notify subscribers of manga updates</w:t>
            </w:r>
          </w:p>
        </w:tc>
      </w:tr>
      <w:tr w:rsidR="007D1258" w:rsidRPr="007D1258" w14:paraId="2D928D1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0C63E4" w14:textId="77777777" w:rsidR="007D1258" w:rsidRPr="007D1258" w:rsidRDefault="007D1258" w:rsidP="007D1258">
            <w:pPr>
              <w:spacing w:after="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Room "general" / "</w:t>
            </w:r>
            <w:proofErr w:type="spellStart"/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golang</w:t>
            </w:r>
            <w:proofErr w:type="spellEnd"/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0F48E" w14:textId="77777777" w:rsidR="007D1258" w:rsidRPr="007D1258" w:rsidRDefault="007D1258" w:rsidP="007D1258">
            <w:pPr>
              <w:spacing w:after="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Room "one-piece" / "</w:t>
            </w:r>
            <w:proofErr w:type="spellStart"/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naruto</w:t>
            </w:r>
            <w:proofErr w:type="spellEnd"/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"</w:t>
            </w:r>
          </w:p>
        </w:tc>
      </w:tr>
      <w:tr w:rsidR="007D1258" w:rsidRPr="007D1258" w14:paraId="08F3A64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B1985" w14:textId="77777777" w:rsidR="007D1258" w:rsidRPr="007D1258" w:rsidRDefault="007D1258" w:rsidP="007D1258">
            <w:pPr>
              <w:spacing w:after="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proofErr w:type="spellStart"/>
            <w:r w:rsidRPr="007D1258">
              <w:rPr>
                <w:rFonts w:ascii="Consolas" w:eastAsia="Times New Roman" w:hAnsi="Consolas" w:cs="Courier New"/>
                <w:color w:val="3F3F46"/>
                <w:spacing w:val="5"/>
                <w:kern w:val="0"/>
                <w:sz w:val="20"/>
                <w:szCs w:val="20"/>
                <w14:ligatures w14:val="none"/>
              </w:rPr>
              <w:t>join_room</w:t>
            </w:r>
            <w:proofErr w:type="spellEnd"/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 message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4EFAAD" w14:textId="77777777" w:rsidR="007D1258" w:rsidRPr="007D1258" w:rsidRDefault="007D1258" w:rsidP="007D1258">
            <w:pPr>
              <w:spacing w:after="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Consolas" w:eastAsia="Times New Roman" w:hAnsi="Consolas" w:cs="Courier New"/>
                <w:color w:val="3F3F46"/>
                <w:spacing w:val="5"/>
                <w:kern w:val="0"/>
                <w:sz w:val="20"/>
                <w:szCs w:val="20"/>
                <w14:ligatures w14:val="none"/>
              </w:rPr>
              <w:t>subscribe</w:t>
            </w: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 to manga notifications</w:t>
            </w:r>
          </w:p>
        </w:tc>
      </w:tr>
      <w:tr w:rsidR="007D1258" w:rsidRPr="007D1258" w14:paraId="403D6BB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3DB235" w14:textId="77777777" w:rsidR="007D1258" w:rsidRPr="007D1258" w:rsidRDefault="007D1258" w:rsidP="007D1258">
            <w:pPr>
              <w:spacing w:after="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DM to specific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EA3D46" w14:textId="77777777" w:rsidR="007D1258" w:rsidRPr="007D1258" w:rsidRDefault="007D1258" w:rsidP="007D1258">
            <w:pPr>
              <w:spacing w:after="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Direct notification to a reader</w:t>
            </w:r>
          </w:p>
        </w:tc>
      </w:tr>
      <w:tr w:rsidR="007D1258" w:rsidRPr="007D1258" w14:paraId="10C7CD6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5B0C2D" w14:textId="77777777" w:rsidR="007D1258" w:rsidRPr="007D1258" w:rsidRDefault="007D1258" w:rsidP="007D1258">
            <w:pPr>
              <w:spacing w:after="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proofErr w:type="spellStart"/>
            <w:r w:rsidRPr="007D1258">
              <w:rPr>
                <w:rFonts w:ascii="Consolas" w:eastAsia="Times New Roman" w:hAnsi="Consolas" w:cs="Courier New"/>
                <w:color w:val="3F3F46"/>
                <w:spacing w:val="5"/>
                <w:kern w:val="0"/>
                <w:sz w:val="20"/>
                <w:szCs w:val="20"/>
                <w14:ligatures w14:val="none"/>
              </w:rPr>
              <w:t>list_users</w:t>
            </w:r>
            <w:proofErr w:type="spellEnd"/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 in room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EDE02" w14:textId="77777777" w:rsidR="007D1258" w:rsidRPr="007D1258" w:rsidRDefault="007D1258" w:rsidP="007D1258">
            <w:pPr>
              <w:spacing w:after="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proofErr w:type="spellStart"/>
            <w:r w:rsidRPr="007D1258">
              <w:rPr>
                <w:rFonts w:ascii="Consolas" w:eastAsia="Times New Roman" w:hAnsi="Consolas" w:cs="Courier New"/>
                <w:color w:val="3F3F46"/>
                <w:spacing w:val="5"/>
                <w:kern w:val="0"/>
                <w:sz w:val="20"/>
                <w:szCs w:val="20"/>
                <w14:ligatures w14:val="none"/>
              </w:rPr>
              <w:t>list_subscribers</w:t>
            </w:r>
            <w:proofErr w:type="spellEnd"/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 for a manga</w:t>
            </w:r>
          </w:p>
        </w:tc>
      </w:tr>
      <w:tr w:rsidR="007D1258" w:rsidRPr="007D1258" w14:paraId="4DAFF4A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1F46EC" w14:textId="77777777" w:rsidR="007D1258" w:rsidRPr="007D1258" w:rsidRDefault="007D1258" w:rsidP="007D1258">
            <w:pPr>
              <w:spacing w:after="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Username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F0C485" w14:textId="77777777" w:rsidR="007D1258" w:rsidRPr="007D1258" w:rsidRDefault="007D1258" w:rsidP="007D1258">
            <w:pPr>
              <w:spacing w:after="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User authentication check</w:t>
            </w:r>
          </w:p>
        </w:tc>
      </w:tr>
      <w:tr w:rsidR="007D1258" w:rsidRPr="007D1258" w14:paraId="42C5142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49E922" w14:textId="77777777" w:rsidR="007D1258" w:rsidRPr="007D1258" w:rsidRDefault="007D1258" w:rsidP="007D1258">
            <w:pPr>
              <w:spacing w:after="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Ping/pong keep-alive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81B337" w14:textId="77777777" w:rsidR="007D1258" w:rsidRPr="007D1258" w:rsidRDefault="007D1258" w:rsidP="007D1258">
            <w:pPr>
              <w:spacing w:after="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Detect disconnected readers</w:t>
            </w:r>
          </w:p>
        </w:tc>
      </w:tr>
      <w:tr w:rsidR="007D1258" w:rsidRPr="007D1258" w14:paraId="0EDC68E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40254" w14:textId="77777777" w:rsidR="007D1258" w:rsidRPr="007D1258" w:rsidRDefault="007D1258" w:rsidP="007D1258">
            <w:pPr>
              <w:spacing w:after="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Reconnection with backoff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FA0D49" w14:textId="77777777" w:rsidR="007D1258" w:rsidRPr="007D1258" w:rsidRDefault="007D1258" w:rsidP="007D1258">
            <w:pPr>
              <w:spacing w:after="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Mobile app reconnection on network change</w:t>
            </w:r>
          </w:p>
        </w:tc>
      </w:tr>
    </w:tbl>
    <w:p w14:paraId="38B17FBF" w14:textId="77777777" w:rsidR="007D1258" w:rsidRPr="007D1258" w:rsidRDefault="007D1258" w:rsidP="007D1258">
      <w:pPr>
        <w:shd w:val="clear" w:color="auto" w:fill="FDFDFD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  <w:t>Code Patterns You Can Reuse:</w:t>
      </w:r>
    </w:p>
    <w:p w14:paraId="0C7E98B5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70809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// Lab Pattern (Chat)</w:t>
      </w:r>
    </w:p>
    <w:p w14:paraId="6FB514D1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0077AA"/>
          <w:spacing w:val="5"/>
          <w:kern w:val="0"/>
          <w:sz w:val="20"/>
          <w:szCs w:val="20"/>
          <w:bdr w:val="none" w:sz="0" w:space="0" w:color="auto" w:frame="1"/>
          <w14:ligatures w14:val="none"/>
        </w:rPr>
        <w:t>type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Message </w:t>
      </w:r>
      <w:r w:rsidRPr="007D1258">
        <w:rPr>
          <w:rFonts w:ascii="Consolas" w:eastAsia="Times New Roman" w:hAnsi="Consolas" w:cs="Courier New"/>
          <w:color w:val="0077AA"/>
          <w:spacing w:val="5"/>
          <w:kern w:val="0"/>
          <w:sz w:val="20"/>
          <w:szCs w:val="20"/>
          <w:bdr w:val="none" w:sz="0" w:space="0" w:color="auto" w:frame="1"/>
          <w14:ligatures w14:val="none"/>
        </w:rPr>
        <w:t>struct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10EC978E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Type    </w:t>
      </w:r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string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`</w:t>
      </w:r>
      <w:proofErr w:type="spellStart"/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json</w:t>
      </w:r>
      <w:proofErr w:type="spellEnd"/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:"type"`</w:t>
      </w:r>
    </w:p>
    <w:p w14:paraId="5F7EDF5A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gram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Sender  </w:t>
      </w:r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string</w:t>
      </w:r>
      <w:proofErr w:type="gram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`</w:t>
      </w:r>
      <w:proofErr w:type="spellStart"/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json</w:t>
      </w:r>
      <w:proofErr w:type="spellEnd"/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:"sender"`</w:t>
      </w:r>
    </w:p>
    <w:p w14:paraId="214B6573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Content </w:t>
      </w:r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string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`</w:t>
      </w:r>
      <w:proofErr w:type="spellStart"/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json</w:t>
      </w:r>
      <w:proofErr w:type="spellEnd"/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:"content"`</w:t>
      </w:r>
    </w:p>
    <w:p w14:paraId="647FB9E0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130AC30F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EE9D385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70809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// Project Pattern (</w:t>
      </w:r>
      <w:proofErr w:type="spellStart"/>
      <w:proofErr w:type="gramStart"/>
      <w:r w:rsidRPr="007D1258">
        <w:rPr>
          <w:rFonts w:ascii="Consolas" w:eastAsia="Times New Roman" w:hAnsi="Consolas" w:cs="Courier New"/>
          <w:color w:val="70809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MangaHub</w:t>
      </w:r>
      <w:proofErr w:type="spellEnd"/>
      <w:r w:rsidRPr="007D1258">
        <w:rPr>
          <w:rFonts w:ascii="Consolas" w:eastAsia="Times New Roman" w:hAnsi="Consolas" w:cs="Courier New"/>
          <w:color w:val="70809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) —</w:t>
      </w:r>
      <w:proofErr w:type="gramEnd"/>
      <w:r w:rsidRPr="007D1258">
        <w:rPr>
          <w:rFonts w:ascii="Consolas" w:eastAsia="Times New Roman" w:hAnsi="Consolas" w:cs="Courier New"/>
          <w:color w:val="708090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Same structure!</w:t>
      </w:r>
    </w:p>
    <w:p w14:paraId="0B644A38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0077AA"/>
          <w:spacing w:val="5"/>
          <w:kern w:val="0"/>
          <w:sz w:val="20"/>
          <w:szCs w:val="20"/>
          <w:bdr w:val="none" w:sz="0" w:space="0" w:color="auto" w:frame="1"/>
          <w14:ligatures w14:val="none"/>
        </w:rPr>
        <w:t>type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Notification </w:t>
      </w:r>
      <w:proofErr w:type="gramStart"/>
      <w:r w:rsidRPr="007D1258">
        <w:rPr>
          <w:rFonts w:ascii="Consolas" w:eastAsia="Times New Roman" w:hAnsi="Consolas" w:cs="Courier New"/>
          <w:color w:val="0077AA"/>
          <w:spacing w:val="5"/>
          <w:kern w:val="0"/>
          <w:sz w:val="20"/>
          <w:szCs w:val="20"/>
          <w:bdr w:val="none" w:sz="0" w:space="0" w:color="auto" w:frame="1"/>
          <w14:ligatures w14:val="none"/>
        </w:rPr>
        <w:t>struct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{</w:t>
      </w:r>
      <w:proofErr w:type="gramEnd"/>
    </w:p>
    <w:p w14:paraId="218002F7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Type    </w:t>
      </w:r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string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`</w:t>
      </w:r>
      <w:proofErr w:type="spellStart"/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json</w:t>
      </w:r>
      <w:proofErr w:type="spellEnd"/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:"type"`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7D1258">
        <w:rPr>
          <w:rFonts w:ascii="Consolas" w:eastAsia="Times New Roman" w:hAnsi="Consolas" w:cs="Courier New"/>
          <w:color w:val="70809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// "</w:t>
      </w:r>
      <w:proofErr w:type="spellStart"/>
      <w:r w:rsidRPr="007D1258">
        <w:rPr>
          <w:rFonts w:ascii="Consolas" w:eastAsia="Times New Roman" w:hAnsi="Consolas" w:cs="Courier New"/>
          <w:color w:val="70809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new_chapter</w:t>
      </w:r>
      <w:proofErr w:type="spellEnd"/>
      <w:r w:rsidRPr="007D1258">
        <w:rPr>
          <w:rFonts w:ascii="Consolas" w:eastAsia="Times New Roman" w:hAnsi="Consolas" w:cs="Courier New"/>
          <w:color w:val="70809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", "update", "recommendation"</w:t>
      </w:r>
    </w:p>
    <w:p w14:paraId="46FE6F2F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Manga   </w:t>
      </w:r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string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`</w:t>
      </w:r>
      <w:proofErr w:type="spellStart"/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json</w:t>
      </w:r>
      <w:proofErr w:type="spellEnd"/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:"manga"`</w:t>
      </w:r>
    </w:p>
    <w:p w14:paraId="29FC336B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Content </w:t>
      </w:r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string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`</w:t>
      </w:r>
      <w:proofErr w:type="spellStart"/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json</w:t>
      </w:r>
      <w:proofErr w:type="spellEnd"/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:"content"`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7D1258">
        <w:rPr>
          <w:rFonts w:ascii="Consolas" w:eastAsia="Times New Roman" w:hAnsi="Consolas" w:cs="Courier New"/>
          <w:color w:val="70809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// "Chapter 1092 released!"</w:t>
      </w:r>
    </w:p>
    <w:p w14:paraId="4B4D6570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73396428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BC45700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70809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// Lab Pattern (Room broadcast)</w:t>
      </w:r>
    </w:p>
    <w:p w14:paraId="364AA099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proofErr w:type="gram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hub</w:t>
      </w: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broadcast</w:t>
      </w:r>
      <w:proofErr w:type="spellEnd"/>
      <w:proofErr w:type="gram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7D1258">
        <w:rPr>
          <w:rFonts w:ascii="Consolas" w:eastAsia="Times New Roman" w:hAnsi="Consolas" w:cs="Courier New"/>
          <w:color w:val="A67F5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&lt;-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7D1258">
        <w:rPr>
          <w:rFonts w:ascii="Consolas" w:eastAsia="Times New Roman" w:hAnsi="Consolas" w:cs="Courier New"/>
          <w:color w:val="A67F5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&amp;</w:t>
      </w:r>
      <w:proofErr w:type="spellStart"/>
      <w:proofErr w:type="gram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RoomMessage</w:t>
      </w:r>
      <w:proofErr w:type="spellEnd"/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{</w:t>
      </w:r>
      <w:proofErr w:type="gram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room</w:t>
      </w: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"general"</w:t>
      </w: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message</w:t>
      </w: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data</w:t>
      </w: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67FFE253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E9A74B3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70809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// Project Pattern (Same!)</w:t>
      </w:r>
    </w:p>
    <w:p w14:paraId="667BDC1B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proofErr w:type="gram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hub</w:t>
      </w: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broadcast</w:t>
      </w:r>
      <w:proofErr w:type="spellEnd"/>
      <w:proofErr w:type="gram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7D1258">
        <w:rPr>
          <w:rFonts w:ascii="Consolas" w:eastAsia="Times New Roman" w:hAnsi="Consolas" w:cs="Courier New"/>
          <w:color w:val="A67F5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&lt;-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7D1258">
        <w:rPr>
          <w:rFonts w:ascii="Consolas" w:eastAsia="Times New Roman" w:hAnsi="Consolas" w:cs="Courier New"/>
          <w:color w:val="A67F5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&amp;</w:t>
      </w:r>
      <w:proofErr w:type="spellStart"/>
      <w:proofErr w:type="gram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RoomMessage</w:t>
      </w:r>
      <w:proofErr w:type="spellEnd"/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{</w:t>
      </w:r>
      <w:proofErr w:type="gram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room</w:t>
      </w: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"one-piece"</w:t>
      </w: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message</w:t>
      </w: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data</w:t>
      </w: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38B7D2EC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F237CC6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70809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// Lab Pattern (DM)</w:t>
      </w:r>
    </w:p>
    <w:p w14:paraId="0F76BE5B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proofErr w:type="gram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hub</w:t>
      </w: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directMsg</w:t>
      </w:r>
      <w:proofErr w:type="spellEnd"/>
      <w:proofErr w:type="gram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7D1258">
        <w:rPr>
          <w:rFonts w:ascii="Consolas" w:eastAsia="Times New Roman" w:hAnsi="Consolas" w:cs="Courier New"/>
          <w:color w:val="A67F5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&lt;-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7D1258">
        <w:rPr>
          <w:rFonts w:ascii="Consolas" w:eastAsia="Times New Roman" w:hAnsi="Consolas" w:cs="Courier New"/>
          <w:color w:val="A67F5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&amp;</w:t>
      </w:r>
      <w:proofErr w:type="spellStart"/>
      <w:proofErr w:type="gram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DirectMessage</w:t>
      </w:r>
      <w:proofErr w:type="spellEnd"/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{</w:t>
      </w:r>
      <w:proofErr w:type="gram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sender</w:t>
      </w: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c</w:t>
      </w: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recipient</w:t>
      </w: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"Bob"</w:t>
      </w: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message</w:t>
      </w: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data</w:t>
      </w: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59715770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C344E3C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70809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// Project Pattern (Same!)</w:t>
      </w:r>
    </w:p>
    <w:p w14:paraId="2DAA38E0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proofErr w:type="gram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hub</w:t>
      </w: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directMsg</w:t>
      </w:r>
      <w:proofErr w:type="spellEnd"/>
      <w:proofErr w:type="gram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7D1258">
        <w:rPr>
          <w:rFonts w:ascii="Consolas" w:eastAsia="Times New Roman" w:hAnsi="Consolas" w:cs="Courier New"/>
          <w:color w:val="A67F5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&lt;-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7D1258">
        <w:rPr>
          <w:rFonts w:ascii="Consolas" w:eastAsia="Times New Roman" w:hAnsi="Consolas" w:cs="Courier New"/>
          <w:color w:val="A67F5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&amp;</w:t>
      </w:r>
      <w:proofErr w:type="spellStart"/>
      <w:proofErr w:type="gram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DirectMessage</w:t>
      </w:r>
      <w:proofErr w:type="spellEnd"/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{</w:t>
      </w:r>
      <w:proofErr w:type="gram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sender</w:t>
      </w: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system</w:t>
      </w: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recipient</w:t>
      </w: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"reader123"</w:t>
      </w: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message</w:t>
      </w: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data</w:t>
      </w: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7654C48F" w14:textId="77777777" w:rsidR="007D1258" w:rsidRPr="007D1258" w:rsidRDefault="007D1258" w:rsidP="007D1258">
      <w:pPr>
        <w:shd w:val="clear" w:color="auto" w:fill="FDFDFD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  <w:t xml:space="preserve">What Changes for </w:t>
      </w:r>
      <w:proofErr w:type="spellStart"/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  <w:t>MangaHub</w:t>
      </w:r>
      <w:proofErr w:type="spellEnd"/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  <w:t>:</w:t>
      </w:r>
    </w:p>
    <w:p w14:paraId="2D05A453" w14:textId="77777777" w:rsidR="007D1258" w:rsidRPr="007D1258" w:rsidRDefault="007D1258" w:rsidP="007D1258">
      <w:pPr>
        <w:numPr>
          <w:ilvl w:val="0"/>
          <w:numId w:val="8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Entity names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username → reader, room → manga/genre channel</w:t>
      </w:r>
    </w:p>
    <w:p w14:paraId="4C7DE017" w14:textId="77777777" w:rsidR="007D1258" w:rsidRPr="007D1258" w:rsidRDefault="007D1258" w:rsidP="007D1258">
      <w:pPr>
        <w:numPr>
          <w:ilvl w:val="0"/>
          <w:numId w:val="8"/>
        </w:numPr>
        <w:shd w:val="clear" w:color="auto" w:fill="FDFDFD"/>
        <w:spacing w:beforeAutospacing="1" w:after="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Message types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 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14:ligatures w14:val="none"/>
        </w:rPr>
        <w:t>chat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 → </w:t>
      </w:r>
      <w:proofErr w:type="spell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14:ligatures w14:val="none"/>
        </w:rPr>
        <w:t>new_chapter</w:t>
      </w:r>
      <w:proofErr w:type="spellEnd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, </w:t>
      </w:r>
      <w:proofErr w:type="spell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14:ligatures w14:val="none"/>
        </w:rPr>
        <w:t>join_room</w:t>
      </w:r>
      <w:proofErr w:type="spellEnd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 → 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14:ligatures w14:val="none"/>
        </w:rPr>
        <w:t>subscribe</w:t>
      </w:r>
    </w:p>
    <w:p w14:paraId="140AA754" w14:textId="77777777" w:rsidR="007D1258" w:rsidRPr="007D1258" w:rsidRDefault="007D1258" w:rsidP="007D1258">
      <w:pPr>
        <w:numPr>
          <w:ilvl w:val="0"/>
          <w:numId w:val="8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Data store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in-memory → MongoDB (from your NoSQL lab)</w:t>
      </w:r>
    </w:p>
    <w:p w14:paraId="77C1F43D" w14:textId="77777777" w:rsidR="007D1258" w:rsidRPr="007D1258" w:rsidRDefault="007D1258" w:rsidP="007D1258">
      <w:pPr>
        <w:numPr>
          <w:ilvl w:val="0"/>
          <w:numId w:val="8"/>
        </w:numPr>
        <w:shd w:val="clear" w:color="auto" w:fill="FDFDFD"/>
        <w:spacing w:beforeAutospacing="1" w:after="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Transport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 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14:ligatures w14:val="none"/>
        </w:rPr>
        <w:t>localhost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 → Docker service names</w:t>
      </w:r>
    </w:p>
    <w:p w14:paraId="66C3C73D" w14:textId="77777777" w:rsidR="007D1258" w:rsidRPr="007D1258" w:rsidRDefault="007D1258" w:rsidP="007D1258">
      <w:pPr>
        <w:numPr>
          <w:ilvl w:val="0"/>
          <w:numId w:val="8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Authentication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query parameter → JWT token verification</w:t>
      </w:r>
    </w:p>
    <w:p w14:paraId="7FBF4B65" w14:textId="77777777" w:rsidR="007D1258" w:rsidRPr="007D1258" w:rsidRDefault="007D1258" w:rsidP="007D1258">
      <w:pPr>
        <w:numPr>
          <w:ilvl w:val="0"/>
          <w:numId w:val="8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Everything else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: Same Hub pattern, same </w:t>
      </w:r>
      <w:proofErr w:type="spellStart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readPump</w:t>
      </w:r>
      <w:proofErr w:type="spellEnd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/</w:t>
      </w:r>
      <w:proofErr w:type="spellStart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writePump</w:t>
      </w:r>
      <w:proofErr w:type="spellEnd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, same JSON protocol!</w:t>
      </w:r>
    </w:p>
    <w:p w14:paraId="60D67456" w14:textId="77777777" w:rsidR="007D1258" w:rsidRPr="007D1258" w:rsidRDefault="007D1258" w:rsidP="007D1258">
      <w:pPr>
        <w:pBdr>
          <w:bottom w:val="single" w:sz="6" w:space="4" w:color="auto"/>
        </w:pBdr>
        <w:shd w:val="clear" w:color="auto" w:fill="FDFDFD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6"/>
          <w:szCs w:val="36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6"/>
          <w:szCs w:val="36"/>
          <w14:ligatures w14:val="none"/>
        </w:rPr>
        <w:t>Connection to Final Project (</w:t>
      </w:r>
      <w:proofErr w:type="spellStart"/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6"/>
          <w:szCs w:val="36"/>
          <w14:ligatures w14:val="none"/>
        </w:rPr>
        <w:t>MangaHub</w:t>
      </w:r>
      <w:proofErr w:type="spellEnd"/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6"/>
          <w:szCs w:val="36"/>
          <w14:ligatures w14:val="none"/>
        </w:rPr>
        <w:t>)</w:t>
      </w:r>
    </w:p>
    <w:p w14:paraId="1E39DEE9" w14:textId="77777777" w:rsidR="007D1258" w:rsidRPr="007D1258" w:rsidRDefault="007D1258" w:rsidP="007D1258">
      <w:pPr>
        <w:shd w:val="clear" w:color="auto" w:fill="FDFDFD"/>
        <w:spacing w:after="240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This lab directly prepares you for the </w:t>
      </w:r>
      <w:proofErr w:type="spellStart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MangaHub</w:t>
      </w:r>
      <w:proofErr w:type="spellEnd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 project by teaching transferable patterns:</w:t>
      </w:r>
    </w:p>
    <w:p w14:paraId="2D29580D" w14:textId="77777777" w:rsidR="007D1258" w:rsidRPr="007D1258" w:rsidRDefault="007D1258" w:rsidP="007D1258">
      <w:pPr>
        <w:shd w:val="clear" w:color="auto" w:fill="FDFDFD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  <w:t>What You Practiced (Books):</w:t>
      </w:r>
    </w:p>
    <w:p w14:paraId="2623C889" w14:textId="77777777" w:rsidR="007D1258" w:rsidRPr="007D1258" w:rsidRDefault="007D1258" w:rsidP="007D1258">
      <w:pPr>
        <w:numPr>
          <w:ilvl w:val="0"/>
          <w:numId w:val="9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Task 1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Book CRUD → </w:t>
      </w: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Apply to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Manga CRUD</w:t>
      </w:r>
    </w:p>
    <w:p w14:paraId="45D0F321" w14:textId="77777777" w:rsidR="007D1258" w:rsidRPr="007D1258" w:rsidRDefault="007D1258" w:rsidP="007D1258">
      <w:pPr>
        <w:numPr>
          <w:ilvl w:val="0"/>
          <w:numId w:val="9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Task 2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Book search/filter → </w:t>
      </w: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Apply to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Manga search by genre/tags</w:t>
      </w:r>
    </w:p>
    <w:p w14:paraId="7C0C1E23" w14:textId="77777777" w:rsidR="007D1258" w:rsidRPr="007D1258" w:rsidRDefault="007D1258" w:rsidP="007D1258">
      <w:pPr>
        <w:numPr>
          <w:ilvl w:val="0"/>
          <w:numId w:val="9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Task 3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Author relationships → </w:t>
      </w: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Apply to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Manga author/artist relationships</w:t>
      </w:r>
    </w:p>
    <w:p w14:paraId="77ED2D28" w14:textId="77777777" w:rsidR="007D1258" w:rsidRPr="007D1258" w:rsidRDefault="007D1258" w:rsidP="007D1258">
      <w:pPr>
        <w:numPr>
          <w:ilvl w:val="0"/>
          <w:numId w:val="9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Task 4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Pagination → </w:t>
      </w: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Apply to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Manga listing pagination</w:t>
      </w:r>
    </w:p>
    <w:p w14:paraId="60EA4EE4" w14:textId="77777777" w:rsidR="007D1258" w:rsidRPr="007D1258" w:rsidRDefault="007D1258" w:rsidP="007D1258">
      <w:pPr>
        <w:numPr>
          <w:ilvl w:val="0"/>
          <w:numId w:val="9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Task 5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Statistics → </w:t>
      </w: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Apply to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Reading statistics, popular manga</w:t>
      </w:r>
    </w:p>
    <w:p w14:paraId="17E1684F" w14:textId="77777777" w:rsidR="007D1258" w:rsidRPr="007D1258" w:rsidRDefault="007D1258" w:rsidP="007D1258">
      <w:pPr>
        <w:shd w:val="clear" w:color="auto" w:fill="FDFDFD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  <w:t>Direct Skill Transfer: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DFD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4133"/>
      </w:tblGrid>
      <w:tr w:rsidR="007D1258" w:rsidRPr="007D1258" w14:paraId="739B9DD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6B4C42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b/>
                <w:bCs/>
                <w:color w:val="3F3F46"/>
                <w:spacing w:val="5"/>
                <w:kern w:val="0"/>
                <w14:ligatures w14:val="none"/>
              </w:rPr>
              <w:t>Lab Pattern (Books)</w:t>
            </w:r>
          </w:p>
        </w:tc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9443C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b/>
                <w:bCs/>
                <w:color w:val="3F3F46"/>
                <w:spacing w:val="5"/>
                <w:kern w:val="0"/>
                <w14:ligatures w14:val="none"/>
              </w:rPr>
              <w:t>Project Application (Manga)</w:t>
            </w:r>
          </w:p>
        </w:tc>
      </w:tr>
      <w:tr w:rsidR="007D1258" w:rsidRPr="007D1258" w14:paraId="7A1A4EE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33E76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Book CRUD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800A5B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Manga CRUD</w:t>
            </w:r>
          </w:p>
        </w:tc>
      </w:tr>
      <w:tr w:rsidR="007D1258" w:rsidRPr="007D1258" w14:paraId="227D37F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52BC54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Author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0FC174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Manga author/artist management</w:t>
            </w:r>
          </w:p>
        </w:tc>
      </w:tr>
      <w:tr w:rsidR="007D1258" w:rsidRPr="007D1258" w14:paraId="5C8EE71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7BFE4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lastRenderedPageBreak/>
              <w:t>Search &amp; filter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E94F2A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Manga search by genre/tags</w:t>
            </w:r>
          </w:p>
        </w:tc>
      </w:tr>
      <w:tr w:rsidR="007D1258" w:rsidRPr="007D1258" w14:paraId="1A04A4B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43EEE3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Pagination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3067A2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Manga listing with pagination</w:t>
            </w:r>
          </w:p>
        </w:tc>
      </w:tr>
      <w:tr w:rsidR="007D1258" w:rsidRPr="007D1258" w14:paraId="21D9E1C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FEBC7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Statistics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50F54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 xml:space="preserve">Reading </w:t>
            </w:r>
            <w:proofErr w:type="gramStart"/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stats</w:t>
            </w:r>
            <w:proofErr w:type="gramEnd"/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 xml:space="preserve">, </w:t>
            </w:r>
            <w:proofErr w:type="gramStart"/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trending</w:t>
            </w:r>
            <w:proofErr w:type="gramEnd"/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 xml:space="preserve"> manga</w:t>
            </w:r>
          </w:p>
        </w:tc>
      </w:tr>
      <w:tr w:rsidR="007D1258" w:rsidRPr="007D1258" w14:paraId="1BCC301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78E72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Inventory (stock)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E08E9F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Reading progress tracking</w:t>
            </w:r>
          </w:p>
        </w:tc>
      </w:tr>
      <w:tr w:rsidR="007D1258" w:rsidRPr="007D1258" w14:paraId="0C6768E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EDE3F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Price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80C737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Rating validation (1-10)</w:t>
            </w:r>
          </w:p>
        </w:tc>
      </w:tr>
      <w:tr w:rsidR="007D1258" w:rsidRPr="007D1258" w14:paraId="2FA19A4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2FB97C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ISBN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EBAEE7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Manga ID validation</w:t>
            </w:r>
          </w:p>
        </w:tc>
      </w:tr>
    </w:tbl>
    <w:p w14:paraId="65A85EC5" w14:textId="77777777" w:rsidR="007D1258" w:rsidRPr="007D1258" w:rsidRDefault="007D1258" w:rsidP="007D1258">
      <w:pPr>
        <w:shd w:val="clear" w:color="auto" w:fill="FDFDFD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  <w:t>Code Patterns You Can Reuse:</w:t>
      </w:r>
    </w:p>
    <w:p w14:paraId="0748A8A0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70809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// Lab Pattern (Books)</w:t>
      </w:r>
    </w:p>
    <w:p w14:paraId="0979BBAC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0077AA"/>
          <w:spacing w:val="5"/>
          <w:kern w:val="0"/>
          <w:sz w:val="20"/>
          <w:szCs w:val="20"/>
          <w:bdr w:val="none" w:sz="0" w:space="0" w:color="auto" w:frame="1"/>
          <w14:ligatures w14:val="none"/>
        </w:rPr>
        <w:t>type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Book </w:t>
      </w:r>
      <w:r w:rsidRPr="007D1258">
        <w:rPr>
          <w:rFonts w:ascii="Consolas" w:eastAsia="Times New Roman" w:hAnsi="Consolas" w:cs="Courier New"/>
          <w:color w:val="0077AA"/>
          <w:spacing w:val="5"/>
          <w:kern w:val="0"/>
          <w:sz w:val="20"/>
          <w:szCs w:val="20"/>
          <w:bdr w:val="none" w:sz="0" w:space="0" w:color="auto" w:frame="1"/>
          <w14:ligatures w14:val="none"/>
        </w:rPr>
        <w:t>struct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1E217C25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ID          </w:t>
      </w:r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 </w:t>
      </w:r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`</w:t>
      </w:r>
      <w:proofErr w:type="spellStart"/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json</w:t>
      </w:r>
      <w:proofErr w:type="spellEnd"/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:"id"`</w:t>
      </w:r>
    </w:p>
    <w:p w14:paraId="05A455EF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Title       </w:t>
      </w:r>
      <w:proofErr w:type="gramStart"/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string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`</w:t>
      </w:r>
      <w:proofErr w:type="spellStart"/>
      <w:proofErr w:type="gramEnd"/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json</w:t>
      </w:r>
      <w:proofErr w:type="spellEnd"/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:"title"`</w:t>
      </w:r>
    </w:p>
    <w:p w14:paraId="0C817809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AuthorID</w:t>
      </w:r>
      <w:proofErr w:type="spell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 </w:t>
      </w:r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`</w:t>
      </w:r>
      <w:proofErr w:type="spellStart"/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json</w:t>
      </w:r>
      <w:proofErr w:type="spellEnd"/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:"</w:t>
      </w:r>
      <w:proofErr w:type="spellStart"/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author_id</w:t>
      </w:r>
      <w:proofErr w:type="spellEnd"/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"`</w:t>
      </w:r>
    </w:p>
    <w:p w14:paraId="5DE6AC50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Price       </w:t>
      </w:r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float64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`</w:t>
      </w:r>
      <w:proofErr w:type="spellStart"/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json</w:t>
      </w:r>
      <w:proofErr w:type="spellEnd"/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:"price"`</w:t>
      </w:r>
    </w:p>
    <w:p w14:paraId="756D57FE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7ED5B0CB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6EC4FF5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70809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// Project Pattern (Manga) - Same structure!</w:t>
      </w:r>
    </w:p>
    <w:p w14:paraId="12C45FB8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0077AA"/>
          <w:spacing w:val="5"/>
          <w:kern w:val="0"/>
          <w:sz w:val="20"/>
          <w:szCs w:val="20"/>
          <w:bdr w:val="none" w:sz="0" w:space="0" w:color="auto" w:frame="1"/>
          <w14:ligatures w14:val="none"/>
        </w:rPr>
        <w:t>type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Manga </w:t>
      </w:r>
      <w:proofErr w:type="gramStart"/>
      <w:r w:rsidRPr="007D1258">
        <w:rPr>
          <w:rFonts w:ascii="Consolas" w:eastAsia="Times New Roman" w:hAnsi="Consolas" w:cs="Courier New"/>
          <w:color w:val="0077AA"/>
          <w:spacing w:val="5"/>
          <w:kern w:val="0"/>
          <w:sz w:val="20"/>
          <w:szCs w:val="20"/>
          <w:bdr w:val="none" w:sz="0" w:space="0" w:color="auto" w:frame="1"/>
          <w14:ligatures w14:val="none"/>
        </w:rPr>
        <w:t>struct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{</w:t>
      </w:r>
      <w:proofErr w:type="gramEnd"/>
    </w:p>
    <w:p w14:paraId="1298D709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ID          </w:t>
      </w:r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 </w:t>
      </w:r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`</w:t>
      </w:r>
      <w:proofErr w:type="spellStart"/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json</w:t>
      </w:r>
      <w:proofErr w:type="spellEnd"/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:"id"`</w:t>
      </w:r>
    </w:p>
    <w:p w14:paraId="0C7E28CC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Title       </w:t>
      </w:r>
      <w:proofErr w:type="gramStart"/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string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`</w:t>
      </w:r>
      <w:proofErr w:type="spellStart"/>
      <w:proofErr w:type="gramEnd"/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json</w:t>
      </w:r>
      <w:proofErr w:type="spellEnd"/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:"title"`</w:t>
      </w:r>
    </w:p>
    <w:p w14:paraId="5EEFDA3F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ArtistID</w:t>
      </w:r>
      <w:proofErr w:type="spell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 </w:t>
      </w:r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`</w:t>
      </w:r>
      <w:proofErr w:type="spellStart"/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json</w:t>
      </w:r>
      <w:proofErr w:type="spellEnd"/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:"</w:t>
      </w:r>
      <w:proofErr w:type="spellStart"/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artist_id</w:t>
      </w:r>
      <w:proofErr w:type="spellEnd"/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"`</w:t>
      </w:r>
    </w:p>
    <w:p w14:paraId="32948F4F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Rating      </w:t>
      </w:r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float64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`</w:t>
      </w:r>
      <w:proofErr w:type="spellStart"/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json</w:t>
      </w:r>
      <w:proofErr w:type="spellEnd"/>
      <w:r w:rsidRPr="007D1258">
        <w:rPr>
          <w:rFonts w:ascii="Consolas" w:eastAsia="Times New Roman" w:hAnsi="Consolas" w:cs="Courier New"/>
          <w:color w:val="66990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:"rating"`</w:t>
      </w:r>
    </w:p>
    <w:p w14:paraId="084A9D2C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317C61CC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BC0AD86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70809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// Lab Pattern (Relationships)</w:t>
      </w:r>
    </w:p>
    <w:p w14:paraId="79CD9C0F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GET </w:t>
      </w:r>
      <w:r w:rsidRPr="007D1258">
        <w:rPr>
          <w:rFonts w:ascii="Consolas" w:eastAsia="Times New Roman" w:hAnsi="Consolas" w:cs="Courier New"/>
          <w:color w:val="A67F5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/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authors</w:t>
      </w:r>
      <w:r w:rsidRPr="007D1258">
        <w:rPr>
          <w:rFonts w:ascii="Consolas" w:eastAsia="Times New Roman" w:hAnsi="Consolas" w:cs="Courier New"/>
          <w:color w:val="A67F5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/</w:t>
      </w: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id</w:t>
      </w:r>
      <w:r w:rsidRPr="007D1258">
        <w:rPr>
          <w:rFonts w:ascii="Consolas" w:eastAsia="Times New Roman" w:hAnsi="Consolas" w:cs="Courier New"/>
          <w:color w:val="A67F5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/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books</w:t>
      </w:r>
    </w:p>
    <w:p w14:paraId="5FE8D5FF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2667CDE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708090"/>
          <w:spacing w:val="5"/>
          <w:kern w:val="0"/>
          <w:sz w:val="20"/>
          <w:szCs w:val="20"/>
          <w:bdr w:val="none" w:sz="0" w:space="0" w:color="auto" w:frame="1"/>
          <w14:ligatures w14:val="none"/>
        </w:rPr>
        <w:t>// Project Pattern (Same!)</w:t>
      </w:r>
    </w:p>
    <w:p w14:paraId="30D11356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GET </w:t>
      </w:r>
      <w:r w:rsidRPr="007D1258">
        <w:rPr>
          <w:rFonts w:ascii="Consolas" w:eastAsia="Times New Roman" w:hAnsi="Consolas" w:cs="Courier New"/>
          <w:color w:val="A67F5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/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artists</w:t>
      </w:r>
      <w:r w:rsidRPr="007D1258">
        <w:rPr>
          <w:rFonts w:ascii="Consolas" w:eastAsia="Times New Roman" w:hAnsi="Consolas" w:cs="Courier New"/>
          <w:color w:val="A67F5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/</w:t>
      </w:r>
      <w:r w:rsidRPr="007D1258">
        <w:rPr>
          <w:rFonts w:ascii="Consolas" w:eastAsia="Times New Roman" w:hAnsi="Consolas" w:cs="Courier New"/>
          <w:color w:val="99999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id</w:t>
      </w:r>
      <w:r w:rsidRPr="007D1258">
        <w:rPr>
          <w:rFonts w:ascii="Consolas" w:eastAsia="Times New Roman" w:hAnsi="Consolas" w:cs="Courier New"/>
          <w:color w:val="A67F5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/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manga</w:t>
      </w:r>
    </w:p>
    <w:p w14:paraId="5FDF970B" w14:textId="77777777" w:rsidR="007D1258" w:rsidRPr="007D1258" w:rsidRDefault="007D1258" w:rsidP="007D1258">
      <w:pPr>
        <w:shd w:val="clear" w:color="auto" w:fill="FDFDFD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  <w:t xml:space="preserve">What Changes for </w:t>
      </w:r>
      <w:proofErr w:type="spellStart"/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  <w:t>MangaHub</w:t>
      </w:r>
      <w:proofErr w:type="spellEnd"/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  <w:t>:</w:t>
      </w:r>
    </w:p>
    <w:p w14:paraId="1FB278CF" w14:textId="77777777" w:rsidR="007D1258" w:rsidRPr="007D1258" w:rsidRDefault="007D1258" w:rsidP="007D1258">
      <w:pPr>
        <w:numPr>
          <w:ilvl w:val="0"/>
          <w:numId w:val="10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Entity Names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Book → Manga, Author → Artist</w:t>
      </w:r>
    </w:p>
    <w:p w14:paraId="1CD161B0" w14:textId="77777777" w:rsidR="007D1258" w:rsidRPr="007D1258" w:rsidRDefault="007D1258" w:rsidP="007D1258">
      <w:pPr>
        <w:numPr>
          <w:ilvl w:val="0"/>
          <w:numId w:val="10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Fields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: Price → Rating, Stock → Chapters, ISBN → </w:t>
      </w:r>
      <w:proofErr w:type="spellStart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MangaID</w:t>
      </w:r>
      <w:proofErr w:type="spellEnd"/>
    </w:p>
    <w:p w14:paraId="279D512A" w14:textId="77777777" w:rsidR="007D1258" w:rsidRPr="007D1258" w:rsidRDefault="007D1258" w:rsidP="007D1258">
      <w:pPr>
        <w:numPr>
          <w:ilvl w:val="0"/>
          <w:numId w:val="10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lastRenderedPageBreak/>
        <w:t>Additional Features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Reading status, chapter tracking, genres/tags</w:t>
      </w:r>
    </w:p>
    <w:p w14:paraId="593F82E3" w14:textId="77777777" w:rsidR="007D1258" w:rsidRPr="007D1258" w:rsidRDefault="007D1258" w:rsidP="007D1258">
      <w:pPr>
        <w:numPr>
          <w:ilvl w:val="0"/>
          <w:numId w:val="10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Everything Else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Same REST patterns, same database operations!</w:t>
      </w:r>
    </w:p>
    <w:p w14:paraId="748D1501" w14:textId="77777777" w:rsidR="007D1258" w:rsidRPr="007D1258" w:rsidRDefault="007D1258" w:rsidP="007D1258">
      <w:pPr>
        <w:shd w:val="clear" w:color="auto" w:fill="FDFDFD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  <w:t>Next Steps for Your Project:</w:t>
      </w:r>
    </w:p>
    <w:p w14:paraId="636BBFB2" w14:textId="77777777" w:rsidR="007D1258" w:rsidRPr="007D1258" w:rsidRDefault="007D1258" w:rsidP="007D1258">
      <w:pPr>
        <w:numPr>
          <w:ilvl w:val="0"/>
          <w:numId w:val="11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 Emoji" w:eastAsia="Times New Roman" w:hAnsi="Segoe UI Emoji" w:cs="Segoe UI Emoji"/>
          <w:color w:val="3F3F46"/>
          <w:spacing w:val="5"/>
          <w:kern w:val="0"/>
          <w14:ligatures w14:val="none"/>
        </w:rPr>
        <w:t>✅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 Complete all lab tasks with books</w:t>
      </w:r>
    </w:p>
    <w:p w14:paraId="37A60514" w14:textId="77777777" w:rsidR="007D1258" w:rsidRPr="007D1258" w:rsidRDefault="007D1258" w:rsidP="007D1258">
      <w:pPr>
        <w:numPr>
          <w:ilvl w:val="0"/>
          <w:numId w:val="11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 Emoji" w:eastAsia="Times New Roman" w:hAnsi="Segoe UI Emoji" w:cs="Segoe UI Emoji"/>
          <w:color w:val="3F3F46"/>
          <w:spacing w:val="5"/>
          <w:kern w:val="0"/>
          <w14:ligatures w14:val="none"/>
        </w:rPr>
        <w:t>🔄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 Copy your API structure</w:t>
      </w:r>
    </w:p>
    <w:p w14:paraId="771D9BF1" w14:textId="77777777" w:rsidR="007D1258" w:rsidRPr="007D1258" w:rsidRDefault="007D1258" w:rsidP="007D1258">
      <w:pPr>
        <w:numPr>
          <w:ilvl w:val="0"/>
          <w:numId w:val="11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 Emoji" w:eastAsia="Times New Roman" w:hAnsi="Segoe UI Emoji" w:cs="Segoe UI Emoji"/>
          <w:color w:val="3F3F46"/>
          <w:spacing w:val="5"/>
          <w:kern w:val="0"/>
          <w14:ligatures w14:val="none"/>
        </w:rPr>
        <w:t>🔄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 Replace Book structs with Manga structs</w:t>
      </w:r>
    </w:p>
    <w:p w14:paraId="45F457EC" w14:textId="77777777" w:rsidR="007D1258" w:rsidRPr="007D1258" w:rsidRDefault="007D1258" w:rsidP="007D1258">
      <w:pPr>
        <w:numPr>
          <w:ilvl w:val="0"/>
          <w:numId w:val="11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 Emoji" w:eastAsia="Times New Roman" w:hAnsi="Segoe UI Emoji" w:cs="Segoe UI Emoji"/>
          <w:color w:val="3F3F46"/>
          <w:spacing w:val="5"/>
          <w:kern w:val="0"/>
          <w14:ligatures w14:val="none"/>
        </w:rPr>
        <w:t>🔄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 Replace Author with Artist</w:t>
      </w:r>
    </w:p>
    <w:p w14:paraId="49DDDDD0" w14:textId="77777777" w:rsidR="007D1258" w:rsidRPr="007D1258" w:rsidRDefault="007D1258" w:rsidP="007D1258">
      <w:pPr>
        <w:numPr>
          <w:ilvl w:val="0"/>
          <w:numId w:val="11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 Emoji" w:eastAsia="Times New Roman" w:hAnsi="Segoe UI Emoji" w:cs="Segoe UI Emoji"/>
          <w:color w:val="3F3F46"/>
          <w:spacing w:val="5"/>
          <w:kern w:val="0"/>
          <w14:ligatures w14:val="none"/>
        </w:rPr>
        <w:t>➕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 Add manga-specific features (chapters, reading status)</w:t>
      </w:r>
    </w:p>
    <w:p w14:paraId="5F934FAC" w14:textId="77777777" w:rsidR="007D1258" w:rsidRPr="007D1258" w:rsidRDefault="007D1258" w:rsidP="007D1258">
      <w:pPr>
        <w:numPr>
          <w:ilvl w:val="0"/>
          <w:numId w:val="11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 Emoji" w:eastAsia="Times New Roman" w:hAnsi="Segoe UI Emoji" w:cs="Segoe UI Emoji"/>
          <w:color w:val="3F3F46"/>
          <w:spacing w:val="5"/>
          <w:kern w:val="0"/>
          <w14:ligatures w14:val="none"/>
        </w:rPr>
        <w:t>➕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 Integrate with TCP/UDP protocols</w:t>
      </w:r>
    </w:p>
    <w:p w14:paraId="316474E4" w14:textId="77777777" w:rsidR="007D1258" w:rsidRPr="007D1258" w:rsidRDefault="007D1258" w:rsidP="007D1258">
      <w:pPr>
        <w:numPr>
          <w:ilvl w:val="0"/>
          <w:numId w:val="11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 Emoji" w:eastAsia="Times New Roman" w:hAnsi="Segoe UI Emoji" w:cs="Segoe UI Emoji"/>
          <w:color w:val="3F3F46"/>
          <w:spacing w:val="5"/>
          <w:kern w:val="0"/>
          <w14:ligatures w14:val="none"/>
        </w:rPr>
        <w:t>➕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 Add WebSocket for real-time updates</w:t>
      </w:r>
    </w:p>
    <w:p w14:paraId="75E52EE2" w14:textId="77777777" w:rsidR="007D1258" w:rsidRPr="007D1258" w:rsidRDefault="007D1258" w:rsidP="007D1258">
      <w:pPr>
        <w:shd w:val="clear" w:color="auto" w:fill="FDFDFD"/>
        <w:spacing w:after="240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 xml:space="preserve">You now have a complete REST API foundation for </w:t>
      </w:r>
      <w:proofErr w:type="spellStart"/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MangaHub</w:t>
      </w:r>
      <w:proofErr w:type="spellEnd"/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!</w:t>
      </w:r>
    </w:p>
    <w:p w14:paraId="10F62678" w14:textId="77777777" w:rsidR="007D1258" w:rsidRPr="007D1258" w:rsidRDefault="007D1258" w:rsidP="007D1258">
      <w:pPr>
        <w:pBdr>
          <w:bottom w:val="single" w:sz="6" w:space="4" w:color="auto"/>
        </w:pBdr>
        <w:shd w:val="clear" w:color="auto" w:fill="FDFDFD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6"/>
          <w:szCs w:val="36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6"/>
          <w:szCs w:val="36"/>
          <w14:ligatures w14:val="none"/>
        </w:rPr>
        <w:t>Connection to Final Project (</w:t>
      </w:r>
      <w:proofErr w:type="spellStart"/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6"/>
          <w:szCs w:val="36"/>
          <w14:ligatures w14:val="none"/>
        </w:rPr>
        <w:t>MangaHub</w:t>
      </w:r>
      <w:proofErr w:type="spellEnd"/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6"/>
          <w:szCs w:val="36"/>
          <w14:ligatures w14:val="none"/>
        </w:rPr>
        <w:t>)</w:t>
      </w:r>
    </w:p>
    <w:p w14:paraId="4E2E75F3" w14:textId="77777777" w:rsidR="007D1258" w:rsidRPr="007D1258" w:rsidRDefault="007D1258" w:rsidP="007D1258">
      <w:pPr>
        <w:shd w:val="clear" w:color="auto" w:fill="FDFDFD"/>
        <w:spacing w:after="240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This lab directly prepares you for the </w:t>
      </w:r>
      <w:proofErr w:type="spellStart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MangaHub</w:t>
      </w:r>
      <w:proofErr w:type="spellEnd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 project by teaching transferable patterns:</w:t>
      </w:r>
    </w:p>
    <w:p w14:paraId="676FD97F" w14:textId="77777777" w:rsidR="007D1258" w:rsidRPr="007D1258" w:rsidRDefault="007D1258" w:rsidP="007D1258">
      <w:pPr>
        <w:shd w:val="clear" w:color="auto" w:fill="FDFDFD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  <w:t>What You Practiced (Books):</w:t>
      </w:r>
    </w:p>
    <w:p w14:paraId="48F7BE65" w14:textId="77777777" w:rsidR="007D1258" w:rsidRPr="007D1258" w:rsidRDefault="007D1258" w:rsidP="007D1258">
      <w:pPr>
        <w:numPr>
          <w:ilvl w:val="0"/>
          <w:numId w:val="12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Task 2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Calculator service → </w:t>
      </w: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Apply to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Utility services</w:t>
      </w:r>
    </w:p>
    <w:p w14:paraId="634FF9B0" w14:textId="77777777" w:rsidR="007D1258" w:rsidRPr="007D1258" w:rsidRDefault="007D1258" w:rsidP="007D1258">
      <w:pPr>
        <w:numPr>
          <w:ilvl w:val="0"/>
          <w:numId w:val="12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Task 3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Book CRUD → </w:t>
      </w: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Apply to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: Manga CRUD via </w:t>
      </w:r>
      <w:proofErr w:type="spellStart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gRPC</w:t>
      </w:r>
      <w:proofErr w:type="spellEnd"/>
    </w:p>
    <w:p w14:paraId="0E2ABC58" w14:textId="77777777" w:rsidR="007D1258" w:rsidRPr="007D1258" w:rsidRDefault="007D1258" w:rsidP="007D1258">
      <w:pPr>
        <w:numPr>
          <w:ilvl w:val="0"/>
          <w:numId w:val="12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Task 4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Search/filter → </w:t>
      </w: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Apply to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Manga search service</w:t>
      </w:r>
    </w:p>
    <w:p w14:paraId="1888228F" w14:textId="77777777" w:rsidR="007D1258" w:rsidRPr="007D1258" w:rsidRDefault="007D1258" w:rsidP="007D1258">
      <w:pPr>
        <w:numPr>
          <w:ilvl w:val="0"/>
          <w:numId w:val="12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Task 5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Multi-service → </w:t>
      </w: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Apply to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Manga + User + Reading services</w:t>
      </w:r>
    </w:p>
    <w:p w14:paraId="39A29055" w14:textId="77777777" w:rsidR="007D1258" w:rsidRPr="007D1258" w:rsidRDefault="007D1258" w:rsidP="007D1258">
      <w:pPr>
        <w:shd w:val="clear" w:color="auto" w:fill="FDFDFD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  <w:t>Direct Skill Transfer: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DFD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3714"/>
      </w:tblGrid>
      <w:tr w:rsidR="007D1258" w:rsidRPr="007D1258" w14:paraId="55C9354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87D230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b/>
                <w:bCs/>
                <w:color w:val="3F3F46"/>
                <w:spacing w:val="5"/>
                <w:kern w:val="0"/>
                <w14:ligatures w14:val="none"/>
              </w:rPr>
              <w:t>Lab Pattern (Books)</w:t>
            </w:r>
          </w:p>
        </w:tc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755F3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b/>
                <w:bCs/>
                <w:color w:val="3F3F46"/>
                <w:spacing w:val="5"/>
                <w:kern w:val="0"/>
                <w14:ligatures w14:val="none"/>
              </w:rPr>
              <w:t>Project Application (Manga)</w:t>
            </w:r>
          </w:p>
        </w:tc>
      </w:tr>
      <w:tr w:rsidR="007D1258" w:rsidRPr="007D1258" w14:paraId="5E7E7AD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0EA5B7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Book Catalog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F80FB0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Manga Catalog service</w:t>
            </w:r>
          </w:p>
        </w:tc>
      </w:tr>
      <w:tr w:rsidR="007D1258" w:rsidRPr="007D1258" w14:paraId="4D1E6C7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3CB619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Author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2A4EF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Artist/Author service</w:t>
            </w:r>
          </w:p>
        </w:tc>
      </w:tr>
      <w:tr w:rsidR="007D1258" w:rsidRPr="007D1258" w14:paraId="5287849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32290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Search books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1BD49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Search manga</w:t>
            </w:r>
          </w:p>
        </w:tc>
      </w:tr>
      <w:tr w:rsidR="007D1258" w:rsidRPr="007D1258" w14:paraId="0E9CD4E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F6846D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lastRenderedPageBreak/>
              <w:t>Book-Author relation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30ED6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Manga-Artist relation</w:t>
            </w:r>
          </w:p>
        </w:tc>
      </w:tr>
      <w:tr w:rsidR="007D1258" w:rsidRPr="007D1258" w14:paraId="649EF2A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A14FE1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Service-to-service calls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824508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Microservice communication</w:t>
            </w:r>
          </w:p>
        </w:tc>
      </w:tr>
      <w:tr w:rsidR="007D1258" w:rsidRPr="007D1258" w14:paraId="2C8AE3B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D0246C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proofErr w:type="spellStart"/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gRPC</w:t>
            </w:r>
            <w:proofErr w:type="spellEnd"/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 xml:space="preserve"> error codes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1213B6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Consistent error handling</w:t>
            </w:r>
          </w:p>
        </w:tc>
      </w:tr>
      <w:tr w:rsidR="007D1258" w:rsidRPr="007D1258" w14:paraId="7C27871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4FB375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 xml:space="preserve">Database with </w:t>
            </w:r>
            <w:proofErr w:type="spellStart"/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gRPC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A47B9F" w14:textId="77777777" w:rsidR="007D1258" w:rsidRPr="007D1258" w:rsidRDefault="007D1258" w:rsidP="007D1258">
            <w:pPr>
              <w:spacing w:after="240" w:line="240" w:lineRule="auto"/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</w:pPr>
            <w:r w:rsidRPr="007D1258">
              <w:rPr>
                <w:rFonts w:ascii="Segoe UI" w:eastAsia="Times New Roman" w:hAnsi="Segoe UI" w:cs="Segoe UI"/>
                <w:color w:val="3F3F46"/>
                <w:spacing w:val="5"/>
                <w:kern w:val="0"/>
                <w14:ligatures w14:val="none"/>
              </w:rPr>
              <w:t>Manga database service</w:t>
            </w:r>
          </w:p>
        </w:tc>
      </w:tr>
    </w:tbl>
    <w:p w14:paraId="13762871" w14:textId="77777777" w:rsidR="007D1258" w:rsidRPr="007D1258" w:rsidRDefault="007D1258" w:rsidP="007D1258">
      <w:pPr>
        <w:shd w:val="clear" w:color="auto" w:fill="FDFDFD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  <w:t>Code Patterns You Can Reuse:</w:t>
      </w:r>
    </w:p>
    <w:p w14:paraId="36FA3B9C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6A737D"/>
          <w:spacing w:val="5"/>
          <w:kern w:val="0"/>
          <w:sz w:val="20"/>
          <w:szCs w:val="20"/>
          <w:bdr w:val="none" w:sz="0" w:space="0" w:color="auto" w:frame="1"/>
          <w14:ligatures w14:val="none"/>
        </w:rPr>
        <w:t>// Lab Pattern (Books)</w:t>
      </w:r>
    </w:p>
    <w:p w14:paraId="38CDB13B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D73A4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service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7D1258">
        <w:rPr>
          <w:rFonts w:ascii="Consolas" w:eastAsia="Times New Roman" w:hAnsi="Consolas" w:cs="Courier New"/>
          <w:color w:val="6F42C1"/>
          <w:spacing w:val="5"/>
          <w:kern w:val="0"/>
          <w:sz w:val="20"/>
          <w:szCs w:val="20"/>
          <w:bdr w:val="none" w:sz="0" w:space="0" w:color="auto" w:frame="1"/>
          <w14:ligatures w14:val="none"/>
        </w:rPr>
        <w:t>BookCatalog</w:t>
      </w:r>
      <w:proofErr w:type="spell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{</w:t>
      </w:r>
    </w:p>
    <w:p w14:paraId="4614EAF1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proofErr w:type="spellStart"/>
      <w:r w:rsidRPr="007D1258">
        <w:rPr>
          <w:rFonts w:ascii="Consolas" w:eastAsia="Times New Roman" w:hAnsi="Consolas" w:cs="Courier New"/>
          <w:color w:val="D73A4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rpc</w:t>
      </w:r>
      <w:proofErr w:type="spell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GetBook</w:t>
      </w:r>
      <w:proofErr w:type="spell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proofErr w:type="gram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GetBookRequest</w:t>
      </w:r>
      <w:proofErr w:type="spell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) </w:t>
      </w:r>
      <w:r w:rsidRPr="007D1258">
        <w:rPr>
          <w:rFonts w:ascii="Consolas" w:eastAsia="Times New Roman" w:hAnsi="Consolas" w:cs="Courier New"/>
          <w:color w:val="D73A4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returns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(</w:t>
      </w:r>
      <w:proofErr w:type="spell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GetBookResponse</w:t>
      </w:r>
      <w:proofErr w:type="spell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2B85F678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proofErr w:type="spellStart"/>
      <w:r w:rsidRPr="007D1258">
        <w:rPr>
          <w:rFonts w:ascii="Consolas" w:eastAsia="Times New Roman" w:hAnsi="Consolas" w:cs="Courier New"/>
          <w:color w:val="D73A4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rpc</w:t>
      </w:r>
      <w:proofErr w:type="spell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CreateBook</w:t>
      </w:r>
      <w:proofErr w:type="spell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proofErr w:type="gram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CreateBookRequest</w:t>
      </w:r>
      <w:proofErr w:type="spell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) </w:t>
      </w:r>
      <w:r w:rsidRPr="007D1258">
        <w:rPr>
          <w:rFonts w:ascii="Consolas" w:eastAsia="Times New Roman" w:hAnsi="Consolas" w:cs="Courier New"/>
          <w:color w:val="D73A4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returns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(</w:t>
      </w:r>
      <w:proofErr w:type="spell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CreateBookResponse</w:t>
      </w:r>
      <w:proofErr w:type="spell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4D4D280B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24060EA8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76D02A6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6A737D"/>
          <w:spacing w:val="5"/>
          <w:kern w:val="0"/>
          <w:sz w:val="20"/>
          <w:szCs w:val="20"/>
          <w:bdr w:val="none" w:sz="0" w:space="0" w:color="auto" w:frame="1"/>
          <w14:ligatures w14:val="none"/>
        </w:rPr>
        <w:t>// Project Pattern (Manga) - Same structure!</w:t>
      </w:r>
    </w:p>
    <w:p w14:paraId="4C0B55F2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D73A4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service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7D1258">
        <w:rPr>
          <w:rFonts w:ascii="Consolas" w:eastAsia="Times New Roman" w:hAnsi="Consolas" w:cs="Courier New"/>
          <w:color w:val="6F42C1"/>
          <w:spacing w:val="5"/>
          <w:kern w:val="0"/>
          <w:sz w:val="20"/>
          <w:szCs w:val="20"/>
          <w:bdr w:val="none" w:sz="0" w:space="0" w:color="auto" w:frame="1"/>
          <w14:ligatures w14:val="none"/>
        </w:rPr>
        <w:t>MangaCatalog</w:t>
      </w:r>
      <w:proofErr w:type="spell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{</w:t>
      </w:r>
    </w:p>
    <w:p w14:paraId="69ED153B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proofErr w:type="spellStart"/>
      <w:r w:rsidRPr="007D1258">
        <w:rPr>
          <w:rFonts w:ascii="Consolas" w:eastAsia="Times New Roman" w:hAnsi="Consolas" w:cs="Courier New"/>
          <w:color w:val="D73A4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rpc</w:t>
      </w:r>
      <w:proofErr w:type="spell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GetManga</w:t>
      </w:r>
      <w:proofErr w:type="spell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proofErr w:type="gram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GetMangaRequest</w:t>
      </w:r>
      <w:proofErr w:type="spell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) </w:t>
      </w:r>
      <w:r w:rsidRPr="007D1258">
        <w:rPr>
          <w:rFonts w:ascii="Consolas" w:eastAsia="Times New Roman" w:hAnsi="Consolas" w:cs="Courier New"/>
          <w:color w:val="D73A4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returns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(</w:t>
      </w:r>
      <w:proofErr w:type="spell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GetMangaResponse</w:t>
      </w:r>
      <w:proofErr w:type="spell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47545CFD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proofErr w:type="spellStart"/>
      <w:r w:rsidRPr="007D1258">
        <w:rPr>
          <w:rFonts w:ascii="Consolas" w:eastAsia="Times New Roman" w:hAnsi="Consolas" w:cs="Courier New"/>
          <w:color w:val="D73A4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rpc</w:t>
      </w:r>
      <w:proofErr w:type="spell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CreateManga</w:t>
      </w:r>
      <w:proofErr w:type="spell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proofErr w:type="gram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CreateMangaRequest</w:t>
      </w:r>
      <w:proofErr w:type="spell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) </w:t>
      </w:r>
      <w:r w:rsidRPr="007D1258">
        <w:rPr>
          <w:rFonts w:ascii="Consolas" w:eastAsia="Times New Roman" w:hAnsi="Consolas" w:cs="Courier New"/>
          <w:color w:val="D73A49"/>
          <w:spacing w:val="5"/>
          <w:kern w:val="0"/>
          <w:sz w:val="20"/>
          <w:szCs w:val="20"/>
          <w:bdr w:val="none" w:sz="0" w:space="0" w:color="auto" w:frame="1"/>
          <w14:ligatures w14:val="none"/>
        </w:rPr>
        <w:t>returns</w:t>
      </w: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(</w:t>
      </w:r>
      <w:proofErr w:type="spell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CreateMangaResponse</w:t>
      </w:r>
      <w:proofErr w:type="spell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0A80269D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7155FA32" w14:textId="77777777" w:rsidR="007D1258" w:rsidRPr="007D1258" w:rsidRDefault="007D1258" w:rsidP="007D1258">
      <w:pPr>
        <w:shd w:val="clear" w:color="auto" w:fill="FDFDFD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  <w:t xml:space="preserve">What Changes for </w:t>
      </w:r>
      <w:proofErr w:type="spellStart"/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  <w:t>MangaHub</w:t>
      </w:r>
      <w:proofErr w:type="spellEnd"/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  <w:t>:</w:t>
      </w:r>
    </w:p>
    <w:p w14:paraId="0A6C53F7" w14:textId="77777777" w:rsidR="007D1258" w:rsidRPr="007D1258" w:rsidRDefault="007D1258" w:rsidP="007D1258">
      <w:pPr>
        <w:numPr>
          <w:ilvl w:val="0"/>
          <w:numId w:val="13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Message Names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: Book → Manga, Author → Artist</w:t>
      </w:r>
    </w:p>
    <w:p w14:paraId="78DDF1AF" w14:textId="77777777" w:rsidR="007D1258" w:rsidRPr="007D1258" w:rsidRDefault="007D1258" w:rsidP="007D1258">
      <w:pPr>
        <w:numPr>
          <w:ilvl w:val="0"/>
          <w:numId w:val="13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Fields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: ISBN → </w:t>
      </w:r>
      <w:proofErr w:type="spellStart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MangaID</w:t>
      </w:r>
      <w:proofErr w:type="spellEnd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, Price → Rating</w:t>
      </w:r>
    </w:p>
    <w:p w14:paraId="758DC74C" w14:textId="77777777" w:rsidR="007D1258" w:rsidRPr="007D1258" w:rsidRDefault="007D1258" w:rsidP="007D1258">
      <w:pPr>
        <w:numPr>
          <w:ilvl w:val="0"/>
          <w:numId w:val="13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Additional Services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: </w:t>
      </w:r>
      <w:proofErr w:type="spellStart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ReadingProgress</w:t>
      </w:r>
      <w:proofErr w:type="spellEnd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, </w:t>
      </w:r>
      <w:proofErr w:type="spellStart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UserPreferences</w:t>
      </w:r>
      <w:proofErr w:type="spellEnd"/>
    </w:p>
    <w:p w14:paraId="5B23B135" w14:textId="77777777" w:rsidR="007D1258" w:rsidRPr="007D1258" w:rsidRDefault="007D1258" w:rsidP="007D1258">
      <w:pPr>
        <w:numPr>
          <w:ilvl w:val="0"/>
          <w:numId w:val="13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Everything Else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: Same </w:t>
      </w:r>
      <w:proofErr w:type="spellStart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gRPC</w:t>
      </w:r>
      <w:proofErr w:type="spellEnd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 patterns, same architecture!</w:t>
      </w:r>
    </w:p>
    <w:p w14:paraId="03522F2D" w14:textId="77777777" w:rsidR="007D1258" w:rsidRDefault="007D1258" w:rsidP="007D1258">
      <w:pPr>
        <w:shd w:val="clear" w:color="auto" w:fill="FDFDFD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</w:pPr>
      <w:proofErr w:type="spellStart"/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  <w:t>MangaHub</w:t>
      </w:r>
      <w:proofErr w:type="spellEnd"/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  <w:t xml:space="preserve"> Architecture:</w:t>
      </w:r>
    </w:p>
    <w:p w14:paraId="3BEED0D2" w14:textId="77777777" w:rsidR="007D1258" w:rsidRDefault="007D1258" w:rsidP="007D1258">
      <w:pPr>
        <w:shd w:val="clear" w:color="auto" w:fill="FDFDFD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</w:pPr>
    </w:p>
    <w:p w14:paraId="1AF60E59" w14:textId="77777777" w:rsidR="007D1258" w:rsidRDefault="007D1258" w:rsidP="007D1258">
      <w:pPr>
        <w:shd w:val="clear" w:color="auto" w:fill="FDFDFD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</w:pPr>
    </w:p>
    <w:p w14:paraId="159B0417" w14:textId="77777777" w:rsidR="007D1258" w:rsidRPr="007D1258" w:rsidRDefault="007D1258" w:rsidP="007D1258">
      <w:pPr>
        <w:shd w:val="clear" w:color="auto" w:fill="FDFDFD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</w:pPr>
    </w:p>
    <w:p w14:paraId="02E87A90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 xml:space="preserve">┌─────────────┐     </w:t>
      </w:r>
      <w:proofErr w:type="spell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gRPC</w:t>
      </w:r>
      <w:proofErr w:type="spell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  ┌─────────────┐</w:t>
      </w:r>
    </w:p>
    <w:p w14:paraId="2BB2960C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│  REST</w:t>
      </w:r>
      <w:proofErr w:type="gram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API   │ ←────────────→ │ Manga       │</w:t>
      </w:r>
    </w:p>
    <w:p w14:paraId="7D330984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│  (HTTP)   </w:t>
      </w:r>
      <w:proofErr w:type="gramEnd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│                │ Service     │</w:t>
      </w:r>
    </w:p>
    <w:p w14:paraId="2A010A3C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└─────────────┘                └──────┬──────┘</w:t>
      </w:r>
    </w:p>
    <w:p w14:paraId="04F26E40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│ </w:t>
      </w:r>
      <w:proofErr w:type="spellStart"/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>gRPC</w:t>
      </w:r>
      <w:proofErr w:type="spellEnd"/>
    </w:p>
    <w:p w14:paraId="637C478B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↓</w:t>
      </w:r>
    </w:p>
    <w:p w14:paraId="31D1857A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┌──────────────┐</w:t>
      </w:r>
    </w:p>
    <w:p w14:paraId="4DFA54F6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│ Artist       │</w:t>
      </w:r>
    </w:p>
    <w:p w14:paraId="179A51B0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│ Service      │</w:t>
      </w:r>
    </w:p>
    <w:p w14:paraId="163C8B22" w14:textId="77777777" w:rsidR="007D1258" w:rsidRPr="007D1258" w:rsidRDefault="007D1258" w:rsidP="007D12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</w:pPr>
      <w:r w:rsidRPr="007D1258">
        <w:rPr>
          <w:rFonts w:ascii="Consolas" w:eastAsia="Times New Roman" w:hAnsi="Consolas" w:cs="Courier New"/>
          <w:color w:val="3F3F46"/>
          <w:spacing w:val="5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└──────────────┘</w:t>
      </w:r>
    </w:p>
    <w:p w14:paraId="2BB241B0" w14:textId="77777777" w:rsidR="007D1258" w:rsidRPr="007D1258" w:rsidRDefault="007D1258" w:rsidP="007D1258">
      <w:pPr>
        <w:shd w:val="clear" w:color="auto" w:fill="FDFDFD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:sz w:val="30"/>
          <w:szCs w:val="30"/>
          <w14:ligatures w14:val="none"/>
        </w:rPr>
        <w:t>Next Steps for Your Project:</w:t>
      </w:r>
    </w:p>
    <w:p w14:paraId="708EC876" w14:textId="77777777" w:rsidR="007D1258" w:rsidRPr="007D1258" w:rsidRDefault="007D1258" w:rsidP="007D1258">
      <w:pPr>
        <w:numPr>
          <w:ilvl w:val="0"/>
          <w:numId w:val="14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 Emoji" w:eastAsia="Times New Roman" w:hAnsi="Segoe UI Emoji" w:cs="Segoe UI Emoji"/>
          <w:color w:val="3F3F46"/>
          <w:spacing w:val="5"/>
          <w:kern w:val="0"/>
          <w14:ligatures w14:val="none"/>
        </w:rPr>
        <w:t>✅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 Complete all lab tasks with books</w:t>
      </w:r>
    </w:p>
    <w:p w14:paraId="30AD5AAB" w14:textId="77777777" w:rsidR="007D1258" w:rsidRPr="007D1258" w:rsidRDefault="007D1258" w:rsidP="007D1258">
      <w:pPr>
        <w:numPr>
          <w:ilvl w:val="0"/>
          <w:numId w:val="14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 Emoji" w:eastAsia="Times New Roman" w:hAnsi="Segoe UI Emoji" w:cs="Segoe UI Emoji"/>
          <w:color w:val="3F3F46"/>
          <w:spacing w:val="5"/>
          <w:kern w:val="0"/>
          <w14:ligatures w14:val="none"/>
        </w:rPr>
        <w:t>🔄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 Copy service structure</w:t>
      </w:r>
    </w:p>
    <w:p w14:paraId="057C1915" w14:textId="77777777" w:rsidR="007D1258" w:rsidRPr="007D1258" w:rsidRDefault="007D1258" w:rsidP="007D1258">
      <w:pPr>
        <w:numPr>
          <w:ilvl w:val="0"/>
          <w:numId w:val="14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 Emoji" w:eastAsia="Times New Roman" w:hAnsi="Segoe UI Emoji" w:cs="Segoe UI Emoji"/>
          <w:color w:val="3F3F46"/>
          <w:spacing w:val="5"/>
          <w:kern w:val="0"/>
          <w14:ligatures w14:val="none"/>
        </w:rPr>
        <w:t>🔄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 Replace Book messages with Manga messages</w:t>
      </w:r>
    </w:p>
    <w:p w14:paraId="04DAEEA2" w14:textId="77777777" w:rsidR="007D1258" w:rsidRPr="007D1258" w:rsidRDefault="007D1258" w:rsidP="007D1258">
      <w:pPr>
        <w:numPr>
          <w:ilvl w:val="0"/>
          <w:numId w:val="14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 Emoji" w:eastAsia="Times New Roman" w:hAnsi="Segoe UI Emoji" w:cs="Segoe UI Emoji"/>
          <w:color w:val="3F3F46"/>
          <w:spacing w:val="5"/>
          <w:kern w:val="0"/>
          <w14:ligatures w14:val="none"/>
        </w:rPr>
        <w:t>🔄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 Replace Author service with Artist service</w:t>
      </w:r>
    </w:p>
    <w:p w14:paraId="5E017293" w14:textId="77777777" w:rsidR="007D1258" w:rsidRPr="007D1258" w:rsidRDefault="007D1258" w:rsidP="007D1258">
      <w:pPr>
        <w:numPr>
          <w:ilvl w:val="0"/>
          <w:numId w:val="14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 Emoji" w:eastAsia="Times New Roman" w:hAnsi="Segoe UI Emoji" w:cs="Segoe UI Emoji"/>
          <w:color w:val="3F3F46"/>
          <w:spacing w:val="5"/>
          <w:kern w:val="0"/>
          <w14:ligatures w14:val="none"/>
        </w:rPr>
        <w:t>➕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 Add </w:t>
      </w:r>
      <w:proofErr w:type="spellStart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ReadingProgress</w:t>
      </w:r>
      <w:proofErr w:type="spellEnd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 service</w:t>
      </w:r>
    </w:p>
    <w:p w14:paraId="7895544E" w14:textId="77777777" w:rsidR="007D1258" w:rsidRPr="007D1258" w:rsidRDefault="007D1258" w:rsidP="007D1258">
      <w:pPr>
        <w:numPr>
          <w:ilvl w:val="0"/>
          <w:numId w:val="14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 Emoji" w:eastAsia="Times New Roman" w:hAnsi="Segoe UI Emoji" w:cs="Segoe UI Emoji"/>
          <w:color w:val="3F3F46"/>
          <w:spacing w:val="5"/>
          <w:kern w:val="0"/>
          <w14:ligatures w14:val="none"/>
        </w:rPr>
        <w:t>➕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 Add </w:t>
      </w:r>
      <w:proofErr w:type="spellStart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UserPreferences</w:t>
      </w:r>
      <w:proofErr w:type="spellEnd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 service</w:t>
      </w:r>
    </w:p>
    <w:p w14:paraId="13D02B8D" w14:textId="77777777" w:rsidR="007D1258" w:rsidRPr="007D1258" w:rsidRDefault="007D1258" w:rsidP="007D1258">
      <w:pPr>
        <w:numPr>
          <w:ilvl w:val="0"/>
          <w:numId w:val="14"/>
        </w:numPr>
        <w:shd w:val="clear" w:color="auto" w:fill="FDFDF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 Emoji" w:eastAsia="Times New Roman" w:hAnsi="Segoe UI Emoji" w:cs="Segoe UI Emoji"/>
          <w:color w:val="3F3F46"/>
          <w:spacing w:val="5"/>
          <w:kern w:val="0"/>
          <w14:ligatures w14:val="none"/>
        </w:rPr>
        <w:t>➕</w:t>
      </w:r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 xml:space="preserve"> Connect all via </w:t>
      </w:r>
      <w:proofErr w:type="spellStart"/>
      <w:r w:rsidRPr="007D1258"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  <w:t>gRPC</w:t>
      </w:r>
      <w:proofErr w:type="spellEnd"/>
    </w:p>
    <w:p w14:paraId="34237366" w14:textId="77777777" w:rsidR="007D1258" w:rsidRPr="007D1258" w:rsidRDefault="007D1258" w:rsidP="007D1258">
      <w:pPr>
        <w:shd w:val="clear" w:color="auto" w:fill="FDFDFD"/>
        <w:spacing w:after="240" w:line="240" w:lineRule="auto"/>
        <w:rPr>
          <w:rFonts w:ascii="Segoe UI" w:eastAsia="Times New Roman" w:hAnsi="Segoe UI" w:cs="Segoe UI"/>
          <w:color w:val="3F3F46"/>
          <w:spacing w:val="5"/>
          <w:kern w:val="0"/>
          <w14:ligatures w14:val="none"/>
        </w:rPr>
      </w:pPr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 xml:space="preserve">You now have the microservice foundation for </w:t>
      </w:r>
      <w:proofErr w:type="spellStart"/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MangaHub</w:t>
      </w:r>
      <w:proofErr w:type="spellEnd"/>
      <w:r w:rsidRPr="007D1258">
        <w:rPr>
          <w:rFonts w:ascii="Segoe UI" w:eastAsia="Times New Roman" w:hAnsi="Segoe UI" w:cs="Segoe UI"/>
          <w:b/>
          <w:bCs/>
          <w:color w:val="3F3F46"/>
          <w:spacing w:val="5"/>
          <w:kern w:val="0"/>
          <w14:ligatures w14:val="none"/>
        </w:rPr>
        <w:t>!</w:t>
      </w:r>
    </w:p>
    <w:p w14:paraId="405DCCE9" w14:textId="4948BFA2" w:rsidR="003C2BCA" w:rsidRDefault="003C2BCA"/>
    <w:sectPr w:rsidR="003C2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23D0"/>
    <w:multiLevelType w:val="multilevel"/>
    <w:tmpl w:val="45809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D2B77"/>
    <w:multiLevelType w:val="multilevel"/>
    <w:tmpl w:val="6A1C3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096BC7"/>
    <w:multiLevelType w:val="multilevel"/>
    <w:tmpl w:val="01BAA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75469"/>
    <w:multiLevelType w:val="multilevel"/>
    <w:tmpl w:val="F782F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7D593A"/>
    <w:multiLevelType w:val="multilevel"/>
    <w:tmpl w:val="93AA5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20651B"/>
    <w:multiLevelType w:val="multilevel"/>
    <w:tmpl w:val="0BB8E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711A1A"/>
    <w:multiLevelType w:val="multilevel"/>
    <w:tmpl w:val="0E5C5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1131C3"/>
    <w:multiLevelType w:val="multilevel"/>
    <w:tmpl w:val="773CB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677049"/>
    <w:multiLevelType w:val="multilevel"/>
    <w:tmpl w:val="CED0A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D24FDE"/>
    <w:multiLevelType w:val="multilevel"/>
    <w:tmpl w:val="632AE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E26672"/>
    <w:multiLevelType w:val="multilevel"/>
    <w:tmpl w:val="F440F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996D7C"/>
    <w:multiLevelType w:val="multilevel"/>
    <w:tmpl w:val="E77C4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8B5E9C"/>
    <w:multiLevelType w:val="multilevel"/>
    <w:tmpl w:val="A7B07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AA6E50"/>
    <w:multiLevelType w:val="multilevel"/>
    <w:tmpl w:val="9F808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6128937">
    <w:abstractNumId w:val="0"/>
  </w:num>
  <w:num w:numId="2" w16cid:durableId="1731344874">
    <w:abstractNumId w:val="9"/>
  </w:num>
  <w:num w:numId="3" w16cid:durableId="60838436">
    <w:abstractNumId w:val="11"/>
  </w:num>
  <w:num w:numId="4" w16cid:durableId="541405512">
    <w:abstractNumId w:val="6"/>
  </w:num>
  <w:num w:numId="5" w16cid:durableId="539977766">
    <w:abstractNumId w:val="8"/>
  </w:num>
  <w:num w:numId="6" w16cid:durableId="2040083000">
    <w:abstractNumId w:val="7"/>
  </w:num>
  <w:num w:numId="7" w16cid:durableId="793986550">
    <w:abstractNumId w:val="5"/>
  </w:num>
  <w:num w:numId="8" w16cid:durableId="685401368">
    <w:abstractNumId w:val="2"/>
  </w:num>
  <w:num w:numId="9" w16cid:durableId="1972199970">
    <w:abstractNumId w:val="1"/>
  </w:num>
  <w:num w:numId="10" w16cid:durableId="1248686957">
    <w:abstractNumId w:val="12"/>
  </w:num>
  <w:num w:numId="11" w16cid:durableId="167795627">
    <w:abstractNumId w:val="13"/>
  </w:num>
  <w:num w:numId="12" w16cid:durableId="2065133748">
    <w:abstractNumId w:val="10"/>
  </w:num>
  <w:num w:numId="13" w16cid:durableId="136800840">
    <w:abstractNumId w:val="4"/>
  </w:num>
  <w:num w:numId="14" w16cid:durableId="9814700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258"/>
    <w:rsid w:val="003C2BCA"/>
    <w:rsid w:val="007D1258"/>
    <w:rsid w:val="00A332C2"/>
    <w:rsid w:val="00CF4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78BC2"/>
  <w15:chartTrackingRefBased/>
  <w15:docId w15:val="{8F438AF9-23F4-4206-91F8-5DAD3F76A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1151</Words>
  <Characters>7085</Characters>
  <Application>Microsoft Office Word</Application>
  <DocSecurity>0</DocSecurity>
  <Lines>283</Lines>
  <Paragraphs>257</Paragraphs>
  <ScaleCrop>false</ScaleCrop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NHAN KHANG</dc:creator>
  <cp:keywords/>
  <dc:description/>
  <cp:lastModifiedBy>NGUYEN NHAN KHANG</cp:lastModifiedBy>
  <cp:revision>1</cp:revision>
  <dcterms:created xsi:type="dcterms:W3CDTF">2026-04-26T13:19:00Z</dcterms:created>
  <dcterms:modified xsi:type="dcterms:W3CDTF">2026-04-26T13:23:00Z</dcterms:modified>
</cp:coreProperties>
</file>