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DC" w:rsidRDefault="00610419" w:rsidP="00062277">
      <w:pPr>
        <w:pStyle w:val="Title"/>
        <w:jc w:val="center"/>
      </w:pPr>
      <w:r>
        <w:t>Test case đổ</w:t>
      </w:r>
      <w:r w:rsidR="007145CB">
        <w:t>i ả</w:t>
      </w:r>
      <w:bookmarkStart w:id="0" w:name="_GoBack"/>
      <w:bookmarkEnd w:id="0"/>
      <w:r>
        <w:t>nh đại diện</w:t>
      </w:r>
    </w:p>
    <w:p w:rsidR="00610419" w:rsidRDefault="00610419" w:rsidP="00610419">
      <w:r>
        <w:t>1/ Không điền gì cả và ấn đổi ảnh đại diện</w:t>
      </w:r>
    </w:p>
    <w:p w:rsidR="00610419" w:rsidRDefault="00610419" w:rsidP="00610419">
      <w:r>
        <w:t>2/ Điền “abc” vào và ấn đổi ảnh đại diện</w:t>
      </w:r>
    </w:p>
    <w:p w:rsidR="00610419" w:rsidRDefault="00610419" w:rsidP="00610419">
      <w:r>
        <w:t xml:space="preserve">3/ Điền link một trang web vào (điền </w:t>
      </w:r>
      <w:hyperlink r:id="rId5" w:history="1">
        <w:r w:rsidRPr="008D09C1">
          <w:rPr>
            <w:rStyle w:val="Hyperlink"/>
          </w:rPr>
          <w:t>www.google.com.vn</w:t>
        </w:r>
      </w:hyperlink>
      <w:r>
        <w:t xml:space="preserve">) </w:t>
      </w:r>
    </w:p>
    <w:p w:rsidR="00610419" w:rsidRDefault="00610419" w:rsidP="00610419">
      <w:r>
        <w:t>4/ Điền link hình đúng vào</w:t>
      </w:r>
      <w:r w:rsidR="00B6654F">
        <w:t xml:space="preserve"> (định dạng jpg hay jpeg)</w:t>
      </w:r>
    </w:p>
    <w:p w:rsidR="00610419" w:rsidRPr="00610419" w:rsidRDefault="00610419" w:rsidP="00610419">
      <w:r>
        <w:t>5/ Điền link hình đúng vào</w:t>
      </w:r>
      <w:r w:rsidR="00B6654F">
        <w:t xml:space="preserve"> (định dạng gif)</w:t>
      </w:r>
    </w:p>
    <w:p w:rsidR="00610419" w:rsidRPr="00610419" w:rsidRDefault="00610419" w:rsidP="00610419"/>
    <w:p w:rsidR="00062277" w:rsidRDefault="00062277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062277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62277" w:rsidRPr="00B564A1" w:rsidRDefault="00426D36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Kiểm đổi mật khẩu 1 – Không nhập gì hết và nhấn </w:t>
            </w:r>
            <w:r w:rsidR="0097785C">
              <w:rPr>
                <w:rFonts w:ascii="Cambria" w:hAnsi="Cambria"/>
                <w:b/>
                <w:color w:val="FFFFFF" w:themeColor="background1"/>
                <w:szCs w:val="26"/>
              </w:rPr>
              <w:t>nút đổi mật khẩu</w:t>
            </w:r>
          </w:p>
        </w:tc>
      </w:tr>
      <w:tr w:rsidR="00062277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105A62" w:rsidRDefault="00426D36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Đổi mật khảu</w:t>
            </w:r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4242AF" w:rsidRDefault="00800B6D" w:rsidP="00065CB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Người dùng vào đổi mật khẩu nhưng không điền gì hết, cả mật khẩu </w:t>
            </w:r>
            <w:r w:rsidR="00065CB0">
              <w:rPr>
                <w:rFonts w:ascii="Cambria" w:hAnsi="Cambria"/>
                <w:szCs w:val="26"/>
              </w:rPr>
              <w:t>hiện tại</w:t>
            </w:r>
            <w:r>
              <w:rPr>
                <w:rFonts w:ascii="Cambria" w:hAnsi="Cambria"/>
                <w:szCs w:val="26"/>
              </w:rPr>
              <w:t xml:space="preserve"> lẫn mới</w:t>
            </w:r>
            <w:r w:rsidR="00E52E66">
              <w:rPr>
                <w:rFonts w:ascii="Cambria" w:hAnsi="Cambria"/>
                <w:szCs w:val="26"/>
              </w:rPr>
              <w:t xml:space="preserve"> đều để trống và nhấn submit</w:t>
            </w:r>
          </w:p>
        </w:tc>
      </w:tr>
      <w:tr w:rsidR="00062277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F40882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</w:t>
            </w:r>
            <w:r w:rsidR="00C83812">
              <w:rPr>
                <w:rFonts w:ascii="Cambria" w:hAnsi="Cambria"/>
                <w:b/>
                <w:szCs w:val="26"/>
              </w:rPr>
              <w:t>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DD6917" w:rsidRDefault="00DD6917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Phải đăng nhập</w:t>
            </w:r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Default="00EC2624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Không có gì bị thay đổi</w:t>
            </w:r>
          </w:p>
          <w:p w:rsidR="00EC2624" w:rsidRPr="004242AF" w:rsidRDefault="00EC2624" w:rsidP="001640E2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chỗ nhập lại mật khẩu </w:t>
            </w:r>
            <w:r w:rsidR="006E6E46">
              <w:rPr>
                <w:rFonts w:ascii="Cambria" w:hAnsi="Cambria"/>
                <w:szCs w:val="26"/>
              </w:rPr>
              <w:t>hiện tại</w:t>
            </w:r>
            <w:r>
              <w:rPr>
                <w:rFonts w:ascii="Cambria" w:hAnsi="Cambria"/>
                <w:szCs w:val="26"/>
              </w:rPr>
              <w:t xml:space="preserve"> hiện màu đỏ và thông báo: “Required Field”</w:t>
            </w:r>
          </w:p>
        </w:tc>
      </w:tr>
      <w:tr w:rsidR="00062277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24" w:rsidRDefault="00EC2624" w:rsidP="00EC262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Không có gì bị thay đổi</w:t>
            </w:r>
          </w:p>
          <w:p w:rsidR="00062277" w:rsidRPr="0012452F" w:rsidRDefault="00EC2624" w:rsidP="00EC262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Ổ chỗ nhập lại mật khẩu mới hiện màu đỏ và thông báo: “Required Field”</w:t>
            </w:r>
          </w:p>
        </w:tc>
      </w:tr>
      <w:tr w:rsidR="00062277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33B42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Thành công</w:t>
            </w:r>
          </w:p>
        </w:tc>
      </w:tr>
      <w:tr w:rsidR="00062277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Default="001E4102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Đăng nhập</w:t>
            </w:r>
          </w:p>
          <w:p w:rsidR="00091E8D" w:rsidRPr="00091E8D" w:rsidRDefault="001E4102" w:rsidP="00091E8D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Vào mục đổi mật khẩu</w:t>
            </w:r>
          </w:p>
          <w:p w:rsidR="001E4102" w:rsidRPr="00A12425" w:rsidRDefault="001E4102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Ấn nút đổi mật khẩu</w:t>
            </w:r>
          </w:p>
          <w:p w:rsidR="00062277" w:rsidRPr="00A12425" w:rsidRDefault="00062277" w:rsidP="00091E8D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62277" w:rsidRDefault="00062277" w:rsidP="00062277"/>
    <w:p w:rsidR="001F0351" w:rsidRDefault="001F0351" w:rsidP="00062277"/>
    <w:p w:rsidR="001F0351" w:rsidRDefault="001F0351" w:rsidP="00062277"/>
    <w:p w:rsidR="001F0351" w:rsidRDefault="001F0351" w:rsidP="00062277"/>
    <w:p w:rsidR="001C5CB2" w:rsidRDefault="001C5CB2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1F0351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F0351" w:rsidRPr="00B564A1" w:rsidRDefault="001F0351" w:rsidP="00065CB0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Kiểm đổi mật khẩu 2 – </w:t>
            </w:r>
            <w:r w:rsidR="003D7308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Bỏ trống phần nhập lại mật khẩu </w:t>
            </w:r>
            <w:r w:rsidR="00065CB0">
              <w:rPr>
                <w:rFonts w:ascii="Cambria" w:hAnsi="Cambria"/>
                <w:b/>
                <w:color w:val="FFFFFF" w:themeColor="background1"/>
                <w:szCs w:val="26"/>
              </w:rPr>
              <w:lastRenderedPageBreak/>
              <w:t>hiện tại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</w:p>
        </w:tc>
      </w:tr>
      <w:tr w:rsidR="001F0351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lastRenderedPageBreak/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105A62" w:rsidRDefault="001F0351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Đổi mật khảu</w:t>
            </w:r>
          </w:p>
        </w:tc>
      </w:tr>
      <w:tr w:rsidR="001F0351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51" w:rsidRPr="004242AF" w:rsidRDefault="001F0351" w:rsidP="005C37E7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Người dùng vào đổi mật khẩu nhưng không </w:t>
            </w:r>
            <w:r w:rsidR="005C37E7">
              <w:rPr>
                <w:rFonts w:ascii="Cambria" w:hAnsi="Cambria"/>
                <w:szCs w:val="26"/>
              </w:rPr>
              <w:t xml:space="preserve">nhập lại mật khẩu </w:t>
            </w:r>
            <w:r w:rsidR="006E6E46">
              <w:rPr>
                <w:rFonts w:ascii="Cambria" w:hAnsi="Cambria"/>
                <w:szCs w:val="26"/>
              </w:rPr>
              <w:t>hiện tại, chỉ điền mật khẩu mới và xác nhận</w:t>
            </w:r>
          </w:p>
        </w:tc>
      </w:tr>
      <w:tr w:rsidR="001F0351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DD6917" w:rsidRDefault="001F0351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Phải đăng nhập</w:t>
            </w:r>
          </w:p>
        </w:tc>
      </w:tr>
      <w:tr w:rsidR="001F0351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Default="001F0351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Không có gì bị thay đổi</w:t>
            </w:r>
          </w:p>
          <w:p w:rsidR="001F0351" w:rsidRPr="004242AF" w:rsidRDefault="001F0351" w:rsidP="001640E2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chỗ nhập lại mật khẩu </w:t>
            </w:r>
            <w:r w:rsidR="006E6E46">
              <w:rPr>
                <w:rFonts w:ascii="Cambria" w:hAnsi="Cambria"/>
                <w:szCs w:val="26"/>
              </w:rPr>
              <w:t>hiện tại</w:t>
            </w:r>
            <w:r>
              <w:rPr>
                <w:rFonts w:ascii="Cambria" w:hAnsi="Cambria"/>
                <w:szCs w:val="26"/>
              </w:rPr>
              <w:t xml:space="preserve"> hiện màu đỏ và thông báo: “Required Field”</w:t>
            </w:r>
          </w:p>
        </w:tc>
      </w:tr>
      <w:tr w:rsidR="001F0351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0E2" w:rsidRDefault="001640E2" w:rsidP="001640E2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Không có gì bị thay đổi</w:t>
            </w:r>
          </w:p>
          <w:p w:rsidR="001F0351" w:rsidRPr="0012452F" w:rsidRDefault="001640E2" w:rsidP="001640E2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chỗ nhập lại mật khẩu </w:t>
            </w:r>
            <w:r w:rsidR="006E6E46">
              <w:rPr>
                <w:rFonts w:ascii="Cambria" w:hAnsi="Cambria"/>
                <w:szCs w:val="26"/>
              </w:rPr>
              <w:t>hiện tại</w:t>
            </w:r>
            <w:r>
              <w:rPr>
                <w:rFonts w:ascii="Cambria" w:hAnsi="Cambria"/>
                <w:szCs w:val="26"/>
              </w:rPr>
              <w:t xml:space="preserve"> hiện màu đỏ và thông báo: “Required Field”</w:t>
            </w:r>
          </w:p>
        </w:tc>
      </w:tr>
      <w:tr w:rsidR="001F0351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51" w:rsidRPr="00B33B42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Thành công</w:t>
            </w:r>
          </w:p>
        </w:tc>
      </w:tr>
      <w:tr w:rsidR="001F0351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Pr="00B00C5B" w:rsidRDefault="001F0351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351" w:rsidRDefault="001F0351" w:rsidP="001F035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Đăng nhập</w:t>
            </w:r>
          </w:p>
          <w:p w:rsidR="001F0351" w:rsidRPr="00091E8D" w:rsidRDefault="001F0351" w:rsidP="001F035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Vào mục đổi mật khẩu</w:t>
            </w:r>
          </w:p>
          <w:p w:rsidR="001F0351" w:rsidRDefault="002E6B6F" w:rsidP="001F035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mật khẩu mới</w:t>
            </w:r>
          </w:p>
          <w:p w:rsidR="002E6B6F" w:rsidRDefault="002E6B6F" w:rsidP="001F035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đúng mật khẩu mới ở ô xác nhận</w:t>
            </w:r>
          </w:p>
          <w:p w:rsidR="00EF63CB" w:rsidRPr="00A12425" w:rsidRDefault="00EF63CB" w:rsidP="001F035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Nhấn nút đổi mật khẩu</w:t>
            </w:r>
          </w:p>
          <w:p w:rsidR="001F0351" w:rsidRPr="00A12425" w:rsidRDefault="001F0351" w:rsidP="001623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1F0351"/>
    <w:p w:rsidR="001C5CB2" w:rsidRPr="00062277" w:rsidRDefault="001C5CB2" w:rsidP="001F0351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7C4358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C4358" w:rsidRPr="00B564A1" w:rsidRDefault="007C4358" w:rsidP="007C4358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Kiểm đổi mật khẩu 3 – Đổi mật khẩu hợp lệ, thành công </w:t>
            </w:r>
          </w:p>
        </w:tc>
      </w:tr>
      <w:tr w:rsidR="007C4358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105A62" w:rsidRDefault="007C4358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Đổi mật khảu</w:t>
            </w:r>
          </w:p>
        </w:tc>
      </w:tr>
      <w:tr w:rsidR="007C4358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58" w:rsidRPr="004242AF" w:rsidRDefault="00FC7035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Người dùng vào đổi mật khẩu, làm theo đúng quy tắc và đổi mật khẩu thành công</w:t>
            </w:r>
          </w:p>
        </w:tc>
      </w:tr>
      <w:tr w:rsidR="007C4358" w:rsidRPr="00DD6917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DD6917" w:rsidRDefault="007C4358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Phải đăng nhập</w:t>
            </w:r>
          </w:p>
        </w:tc>
      </w:tr>
      <w:tr w:rsidR="007C4358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Default="007C2595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 thành công</w:t>
            </w:r>
          </w:p>
          <w:p w:rsidR="007C2595" w:rsidRPr="004242AF" w:rsidRDefault="007C2595" w:rsidP="007D1BCA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</w:t>
            </w:r>
            <w:r w:rsidR="006F43A5">
              <w:rPr>
                <w:rFonts w:ascii="Cambria" w:hAnsi="Cambria"/>
                <w:szCs w:val="26"/>
              </w:rPr>
              <w:t xml:space="preserve"> </w:t>
            </w:r>
            <w:r>
              <w:rPr>
                <w:rFonts w:ascii="Cambria" w:hAnsi="Cambria"/>
                <w:szCs w:val="26"/>
              </w:rPr>
              <w:t>thành công”</w:t>
            </w:r>
          </w:p>
        </w:tc>
      </w:tr>
      <w:tr w:rsidR="007C4358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C6" w:rsidRDefault="003E43C6" w:rsidP="003E43C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 thành công</w:t>
            </w:r>
          </w:p>
          <w:p w:rsidR="007C4358" w:rsidRPr="0012452F" w:rsidRDefault="003E43C6" w:rsidP="003E43C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 thành công”</w:t>
            </w:r>
          </w:p>
        </w:tc>
      </w:tr>
      <w:tr w:rsidR="007C4358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58" w:rsidRPr="00B33B42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Thành công</w:t>
            </w:r>
          </w:p>
        </w:tc>
      </w:tr>
      <w:tr w:rsidR="007C4358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Pr="00B00C5B" w:rsidRDefault="007C4358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358" w:rsidRDefault="007C4358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Đăng nhập</w:t>
            </w:r>
          </w:p>
          <w:p w:rsidR="007C4358" w:rsidRDefault="007C4358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Vào mục đổi mật khẩu</w:t>
            </w:r>
          </w:p>
          <w:p w:rsidR="007B05BE" w:rsidRPr="00091E8D" w:rsidRDefault="007B05BE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Nhập đúng mật khẩu </w:t>
            </w:r>
            <w:r w:rsidR="006E6E46">
              <w:rPr>
                <w:rFonts w:ascii="Cambria" w:hAnsi="Cambria"/>
                <w:szCs w:val="26"/>
              </w:rPr>
              <w:t>hiện tại</w:t>
            </w:r>
          </w:p>
          <w:p w:rsidR="007C4358" w:rsidRDefault="007C4358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lastRenderedPageBreak/>
              <w:t>Nhập mật khẩu mới</w:t>
            </w:r>
          </w:p>
          <w:p w:rsidR="007C4358" w:rsidRDefault="007C4358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Nhập đúng mật khẩu mới </w:t>
            </w:r>
            <w:r w:rsidR="00BC13C6">
              <w:rPr>
                <w:rFonts w:ascii="Cambria" w:hAnsi="Cambria"/>
                <w:szCs w:val="26"/>
              </w:rPr>
              <w:t xml:space="preserve">ở ô xác nhận  </w:t>
            </w:r>
          </w:p>
          <w:p w:rsidR="007C4358" w:rsidRPr="00A12425" w:rsidRDefault="007C4358" w:rsidP="007C4358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Nhấn nút đổi mật khẩu</w:t>
            </w:r>
          </w:p>
          <w:p w:rsidR="007C4358" w:rsidRPr="00A12425" w:rsidRDefault="007C4358" w:rsidP="001623A6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6F43A5" w:rsidRPr="00B564A1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6F43A5" w:rsidRPr="00B564A1" w:rsidRDefault="006F43A5" w:rsidP="006F43A5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>
              <w:rPr>
                <w:rFonts w:ascii="Cambria" w:hAnsi="Cambria"/>
                <w:b/>
                <w:color w:val="FFFFFF" w:themeColor="background1"/>
                <w:szCs w:val="26"/>
              </w:rPr>
              <w:t>Kiểm đổi mật khẩ</w:t>
            </w:r>
            <w:r w:rsidR="007D1BCA">
              <w:rPr>
                <w:rFonts w:ascii="Cambria" w:hAnsi="Cambria"/>
                <w:b/>
                <w:color w:val="FFFFFF" w:themeColor="background1"/>
                <w:szCs w:val="26"/>
              </w:rPr>
              <w:t>u 4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Mật khẩu mới trùng mật khẩu cũ</w:t>
            </w:r>
          </w:p>
        </w:tc>
      </w:tr>
      <w:tr w:rsidR="006F43A5" w:rsidRPr="00105A6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105A62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Đổi mật khảu</w:t>
            </w:r>
          </w:p>
        </w:tc>
      </w:tr>
      <w:tr w:rsidR="006F43A5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4242AF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Người dùng vào đổi mật khẩu, làm theo đúng quy tắc và đổi mật khẩu thành công</w:t>
            </w:r>
          </w:p>
        </w:tc>
      </w:tr>
      <w:tr w:rsidR="006F43A5" w:rsidRPr="00DD6917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DD6917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Phải đăng nhập</w:t>
            </w:r>
          </w:p>
        </w:tc>
      </w:tr>
      <w:tr w:rsidR="006F43A5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</w:t>
            </w:r>
            <w:r w:rsidR="007D1BCA">
              <w:rPr>
                <w:rFonts w:ascii="Cambria" w:hAnsi="Cambria"/>
                <w:szCs w:val="26"/>
              </w:rPr>
              <w:t xml:space="preserve"> không</w:t>
            </w:r>
            <w:r>
              <w:rPr>
                <w:rFonts w:ascii="Cambria" w:hAnsi="Cambria"/>
                <w:szCs w:val="26"/>
              </w:rPr>
              <w:t xml:space="preserve"> thành công</w:t>
            </w:r>
          </w:p>
          <w:p w:rsidR="006F43A5" w:rsidRPr="004242AF" w:rsidRDefault="006F43A5" w:rsidP="008C600B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</w:t>
            </w:r>
            <w:r w:rsidR="007D1BCA">
              <w:rPr>
                <w:rFonts w:ascii="Cambria" w:hAnsi="Cambria"/>
                <w:szCs w:val="26"/>
              </w:rPr>
              <w:t xml:space="preserve"> không</w:t>
            </w:r>
            <w:r>
              <w:rPr>
                <w:rFonts w:ascii="Cambria" w:hAnsi="Cambria"/>
                <w:szCs w:val="26"/>
              </w:rPr>
              <w:t xml:space="preserve"> thành công”</w:t>
            </w:r>
          </w:p>
        </w:tc>
      </w:tr>
      <w:tr w:rsidR="006F43A5" w:rsidRPr="0012452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 thành công</w:t>
            </w:r>
          </w:p>
          <w:p w:rsidR="006F43A5" w:rsidRPr="0012452F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</w:t>
            </w:r>
            <w:r w:rsidR="007D1BCA">
              <w:rPr>
                <w:rFonts w:ascii="Cambria" w:hAnsi="Cambria"/>
                <w:szCs w:val="26"/>
              </w:rPr>
              <w:t xml:space="preserve"> không</w:t>
            </w:r>
            <w:r>
              <w:rPr>
                <w:rFonts w:ascii="Cambria" w:hAnsi="Cambria"/>
                <w:szCs w:val="26"/>
              </w:rPr>
              <w:t xml:space="preserve"> thành công”</w:t>
            </w:r>
          </w:p>
        </w:tc>
      </w:tr>
      <w:tr w:rsidR="006F43A5" w:rsidRPr="00B33B4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33B42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Thành công</w:t>
            </w:r>
          </w:p>
        </w:tc>
      </w:tr>
      <w:tr w:rsidR="006F43A5" w:rsidRPr="00A12425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Đăng nhập</w:t>
            </w:r>
          </w:p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Vào mục đổi mật khẩu</w:t>
            </w:r>
          </w:p>
          <w:p w:rsidR="006F43A5" w:rsidRPr="00091E8D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đúng mật khẩu hiện tại</w:t>
            </w:r>
          </w:p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mật khẩu mới</w:t>
            </w:r>
          </w:p>
          <w:p w:rsidR="006F43A5" w:rsidRDefault="007D1BCA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Nhập mật khẩu mới trùng mật khẩu cũ</w:t>
            </w:r>
          </w:p>
          <w:p w:rsidR="006F43A5" w:rsidRPr="00A1242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Nhấn nút đổi mật khẩu</w:t>
            </w:r>
          </w:p>
          <w:p w:rsidR="006F43A5" w:rsidRPr="00A12425" w:rsidRDefault="006F43A5" w:rsidP="008C600B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6F43A5" w:rsidRDefault="006F43A5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7D1BCA" w:rsidRPr="00B564A1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D1BCA" w:rsidRPr="00B564A1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>
              <w:rPr>
                <w:rFonts w:ascii="Cambria" w:hAnsi="Cambria"/>
                <w:b/>
                <w:color w:val="FFFFFF" w:themeColor="background1"/>
                <w:szCs w:val="26"/>
              </w:rPr>
              <w:t>Kiểm đổi mật khẩu 5 – Mật khẩu mới trùng tên đăng nhập</w:t>
            </w:r>
          </w:p>
        </w:tc>
      </w:tr>
      <w:tr w:rsidR="007D1BCA" w:rsidRPr="00105A6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105A62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Đổi mật khảu</w:t>
            </w:r>
          </w:p>
        </w:tc>
      </w:tr>
      <w:tr w:rsidR="007D1BCA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4242AF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Người dùng vào đổi mật khẩu, làm theo đúng quy tắc và đổi mật khẩu thành công</w:t>
            </w:r>
          </w:p>
        </w:tc>
      </w:tr>
      <w:tr w:rsidR="007D1BCA" w:rsidRPr="00DD6917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DD6917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Phải đăng nhập</w:t>
            </w:r>
          </w:p>
        </w:tc>
      </w:tr>
      <w:tr w:rsidR="007D1BCA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 không thành công</w:t>
            </w:r>
          </w:p>
          <w:p w:rsidR="007D1BCA" w:rsidRPr="004242AF" w:rsidRDefault="007D1BCA" w:rsidP="008C600B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 không thành công”</w:t>
            </w:r>
          </w:p>
        </w:tc>
      </w:tr>
      <w:tr w:rsidR="007D1BCA" w:rsidRPr="0012452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Mật khẩu đổi thành công</w:t>
            </w:r>
          </w:p>
          <w:p w:rsidR="007D1BCA" w:rsidRPr="0012452F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Hiện thông báo: “Đổi mật khẩu không thành công”</w:t>
            </w:r>
          </w:p>
        </w:tc>
      </w:tr>
      <w:tr w:rsidR="007D1BCA" w:rsidRPr="00B33B4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lastRenderedPageBreak/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33B42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Thành công</w:t>
            </w:r>
          </w:p>
        </w:tc>
      </w:tr>
      <w:tr w:rsidR="007D1BCA" w:rsidRPr="00A12425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Đăng nhập</w:t>
            </w:r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Vào mục đổi mật khẩu</w:t>
            </w:r>
          </w:p>
          <w:p w:rsidR="007D1BCA" w:rsidRPr="00091E8D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đúng mật khẩu hiện tại</w:t>
            </w:r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Nhập mật khẩu mới</w:t>
            </w:r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Nhập mật khẩu mới trùng tên đăng nhập</w:t>
            </w:r>
          </w:p>
          <w:p w:rsidR="007D1BCA" w:rsidRPr="00A12425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Nhấn nút đổi mật khẩu</w:t>
            </w:r>
          </w:p>
          <w:p w:rsidR="007D1BCA" w:rsidRPr="00A12425" w:rsidRDefault="007D1BCA" w:rsidP="008C600B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7D1BCA" w:rsidRPr="00062277" w:rsidRDefault="007D1BCA" w:rsidP="00062277"/>
    <w:sectPr w:rsidR="007D1BCA" w:rsidRPr="00062277" w:rsidSect="006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0700B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C1C0E6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58FC155F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77228CC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BD90F9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3FEE"/>
    <w:rsid w:val="00062277"/>
    <w:rsid w:val="00065CB0"/>
    <w:rsid w:val="00091E8D"/>
    <w:rsid w:val="000B7087"/>
    <w:rsid w:val="00133FEE"/>
    <w:rsid w:val="001640E2"/>
    <w:rsid w:val="001A20EB"/>
    <w:rsid w:val="001C5CB2"/>
    <w:rsid w:val="001E4102"/>
    <w:rsid w:val="001F0351"/>
    <w:rsid w:val="00292092"/>
    <w:rsid w:val="002E6B6F"/>
    <w:rsid w:val="003D7308"/>
    <w:rsid w:val="003E43C6"/>
    <w:rsid w:val="00426D36"/>
    <w:rsid w:val="00525E57"/>
    <w:rsid w:val="00534DF3"/>
    <w:rsid w:val="005C37E7"/>
    <w:rsid w:val="00610419"/>
    <w:rsid w:val="006626E0"/>
    <w:rsid w:val="006E6E46"/>
    <w:rsid w:val="006F43A5"/>
    <w:rsid w:val="007145CB"/>
    <w:rsid w:val="00747921"/>
    <w:rsid w:val="007A7A90"/>
    <w:rsid w:val="007B05BE"/>
    <w:rsid w:val="007C2595"/>
    <w:rsid w:val="007C4358"/>
    <w:rsid w:val="007D1BCA"/>
    <w:rsid w:val="00800B6D"/>
    <w:rsid w:val="008242BC"/>
    <w:rsid w:val="0097785C"/>
    <w:rsid w:val="009B10F7"/>
    <w:rsid w:val="00A226CD"/>
    <w:rsid w:val="00AB5C28"/>
    <w:rsid w:val="00B11251"/>
    <w:rsid w:val="00B6654F"/>
    <w:rsid w:val="00BC13C6"/>
    <w:rsid w:val="00C83812"/>
    <w:rsid w:val="00D75950"/>
    <w:rsid w:val="00DD6917"/>
    <w:rsid w:val="00E52E66"/>
    <w:rsid w:val="00E808DC"/>
    <w:rsid w:val="00EC2624"/>
    <w:rsid w:val="00EC7A79"/>
    <w:rsid w:val="00EF63CB"/>
    <w:rsid w:val="00F40882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79E2"/>
  <w15:docId w15:val="{0AFFC086-5A30-4C53-AF2A-50FE2D8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277"/>
    <w:pPr>
      <w:spacing w:after="0" w:line="360" w:lineRule="auto"/>
      <w:ind w:left="720"/>
      <w:contextualSpacing/>
      <w:jc w:val="both"/>
    </w:pPr>
    <w:rPr>
      <w:rFonts w:asciiTheme="majorHAnsi" w:hAnsiTheme="majorHAnsi"/>
      <w:sz w:val="26"/>
    </w:rPr>
  </w:style>
  <w:style w:type="table" w:styleId="TableGrid">
    <w:name w:val="Table Grid"/>
    <w:basedOn w:val="TableNormal"/>
    <w:uiPriority w:val="59"/>
    <w:rsid w:val="00062277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2017-05-27T15:52:00Z</dcterms:created>
  <dcterms:modified xsi:type="dcterms:W3CDTF">2017-06-06T09:33:00Z</dcterms:modified>
</cp:coreProperties>
</file>