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E5" w:rsidRDefault="00877EE5">
      <w:pPr>
        <w:rPr>
          <w:b/>
          <w:sz w:val="32"/>
          <w:szCs w:val="32"/>
        </w:rPr>
      </w:pPr>
      <w:r w:rsidRPr="00AF5821">
        <w:rPr>
          <w:b/>
          <w:sz w:val="32"/>
          <w:szCs w:val="32"/>
        </w:rPr>
        <w:t>Họ và tên: Tô Nhân Kiệt – nhankiet1996(at)gmail.com</w:t>
      </w:r>
    </w:p>
    <w:p w:rsidR="007B5438" w:rsidRDefault="007B5438" w:rsidP="007B543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BT – </w:t>
      </w:r>
      <w:bookmarkStart w:id="0" w:name="_GoBack"/>
      <w:bookmarkEnd w:id="0"/>
      <w:r>
        <w:rPr>
          <w:b/>
          <w:sz w:val="32"/>
          <w:szCs w:val="32"/>
        </w:rPr>
        <w:t>Thực hành 02</w:t>
      </w:r>
    </w:p>
    <w:p w:rsidR="007B5438" w:rsidRPr="00AF5821" w:rsidRDefault="007B5438" w:rsidP="007B5438"/>
    <w:p w:rsidR="00877EE5" w:rsidRDefault="00877EE5">
      <w:pPr>
        <w:rPr>
          <w:sz w:val="32"/>
          <w:szCs w:val="32"/>
        </w:rPr>
      </w:pPr>
    </w:p>
    <w:p w:rsidR="00877EE5" w:rsidRDefault="000B395B" w:rsidP="000B395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randi([1 200])</w:t>
      </w:r>
    </w:p>
    <w:p w:rsidR="00AF5821" w:rsidRDefault="00AF5821" w:rsidP="00AF58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A(3,5)</w:t>
      </w:r>
    </w:p>
    <w:p w:rsidR="00AF5821" w:rsidRDefault="00AF5821" w:rsidP="00AF58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 = zeros(100,</w:t>
      </w:r>
      <w:r w:rsidR="00856E17">
        <w:rPr>
          <w:sz w:val="32"/>
          <w:szCs w:val="32"/>
        </w:rPr>
        <w:t xml:space="preserve"> </w:t>
      </w:r>
      <w:r>
        <w:rPr>
          <w:sz w:val="32"/>
          <w:szCs w:val="32"/>
        </w:rPr>
        <w:t>200)</w:t>
      </w:r>
    </w:p>
    <w:p w:rsidR="00856E17" w:rsidRDefault="00856E17" w:rsidP="00AF58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size(A, 1)</w:t>
      </w:r>
    </w:p>
    <w:p w:rsidR="00856E17" w:rsidRDefault="00856E17" w:rsidP="00AF58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A(:, 10)</w:t>
      </w:r>
    </w:p>
    <w:p w:rsidR="00856E17" w:rsidRDefault="0025433B" w:rsidP="00AF58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A(10,:)</w:t>
      </w:r>
    </w:p>
    <w:p w:rsidR="00860251" w:rsidRPr="00AF5821" w:rsidRDefault="00000ED4" w:rsidP="00AF582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reshape(</w:t>
      </w:r>
      <w:r w:rsidR="00F4400F">
        <w:rPr>
          <w:sz w:val="32"/>
          <w:szCs w:val="32"/>
        </w:rPr>
        <w:t>A(10, :), 28, 28)</w:t>
      </w:r>
    </w:p>
    <w:sectPr w:rsidR="00860251" w:rsidRPr="00AF5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A1958"/>
    <w:multiLevelType w:val="hybridMultilevel"/>
    <w:tmpl w:val="EBAA7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965C5"/>
    <w:multiLevelType w:val="hybridMultilevel"/>
    <w:tmpl w:val="F678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0B3"/>
    <w:rsid w:val="00000ED4"/>
    <w:rsid w:val="000B395B"/>
    <w:rsid w:val="0025433B"/>
    <w:rsid w:val="006E20DA"/>
    <w:rsid w:val="006E40B3"/>
    <w:rsid w:val="007B39D7"/>
    <w:rsid w:val="007B5438"/>
    <w:rsid w:val="00856E17"/>
    <w:rsid w:val="00860251"/>
    <w:rsid w:val="00877EE5"/>
    <w:rsid w:val="00AF5821"/>
    <w:rsid w:val="00C054AF"/>
    <w:rsid w:val="00F4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122A"/>
  <w15:chartTrackingRefBased/>
  <w15:docId w15:val="{157E495A-F889-424D-8084-B7C0A19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2017-10-02T11:03:00Z</dcterms:created>
  <dcterms:modified xsi:type="dcterms:W3CDTF">2017-10-02T11:41:00Z</dcterms:modified>
</cp:coreProperties>
</file>