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2CAC7" w14:textId="3D72F6FB" w:rsidR="00E6329B" w:rsidRDefault="00533A40">
      <w:r>
        <w:t>Input Qt Apps</w:t>
      </w:r>
    </w:p>
    <w:p w14:paraId="32A19579" w14:textId="1816ADE1" w:rsidR="00533A40" w:rsidRDefault="00533A40" w:rsidP="00533A40">
      <w:pPr>
        <w:pStyle w:val="ListParagraph"/>
        <w:numPr>
          <w:ilvl w:val="0"/>
          <w:numId w:val="1"/>
        </w:numPr>
      </w:pPr>
      <w:r>
        <w:t>Nhận giá trị ( Tốc độ, nhiệt độ, mức battery) từ STM32 gửi lên</w:t>
      </w:r>
      <w:r w:rsidR="002A44A3">
        <w:t>.</w:t>
      </w:r>
    </w:p>
    <w:p w14:paraId="29F9FDCD" w14:textId="1B3ED2BE" w:rsidR="00533A40" w:rsidRDefault="00533A40" w:rsidP="00533A40">
      <w:pPr>
        <w:pStyle w:val="ListParagraph"/>
        <w:numPr>
          <w:ilvl w:val="0"/>
          <w:numId w:val="2"/>
        </w:numPr>
      </w:pPr>
      <w:r>
        <w:t>Tốc độ (0 -&gt; 250Km/h)</w:t>
      </w:r>
    </w:p>
    <w:p w14:paraId="0DB6E79A" w14:textId="3C796C3D" w:rsidR="00533A40" w:rsidRDefault="00533A40" w:rsidP="00533A40">
      <w:pPr>
        <w:pStyle w:val="ListParagraph"/>
        <w:numPr>
          <w:ilvl w:val="0"/>
          <w:numId w:val="2"/>
        </w:numPr>
      </w:pPr>
      <w:r>
        <w:t>Nhiệt độ (0</w:t>
      </w:r>
      <w:r w:rsidR="0064081B">
        <w:t xml:space="preserve"> - &gt; 120 độ C)</w:t>
      </w:r>
    </w:p>
    <w:p w14:paraId="374DB2E2" w14:textId="42F32928" w:rsidR="00533A40" w:rsidRDefault="0064081B" w:rsidP="002C315F">
      <w:pPr>
        <w:pStyle w:val="ListParagraph"/>
        <w:numPr>
          <w:ilvl w:val="0"/>
          <w:numId w:val="2"/>
        </w:numPr>
      </w:pPr>
      <w:r>
        <w:t>Mức battery (0 -&gt; 100 %)</w:t>
      </w:r>
    </w:p>
    <w:p w14:paraId="3A3A06C3" w14:textId="776911D6" w:rsidR="00533A40" w:rsidRDefault="00533A40" w:rsidP="00533A40">
      <w:pPr>
        <w:pStyle w:val="ListParagraph"/>
      </w:pPr>
    </w:p>
    <w:p w14:paraId="43A014A3" w14:textId="4936DA26" w:rsidR="00533A40" w:rsidRDefault="002C315F" w:rsidP="00533A40">
      <w:pPr>
        <w:pStyle w:val="ListParagraph"/>
        <w:numPr>
          <w:ilvl w:val="0"/>
          <w:numId w:val="1"/>
        </w:numPr>
      </w:pPr>
      <w:r>
        <w:t>Gửi trạng thái từ nút SOS xuống server.</w:t>
      </w:r>
    </w:p>
    <w:p w14:paraId="7E902AEF" w14:textId="3460D5BE" w:rsidR="00C87921" w:rsidRDefault="005302B1" w:rsidP="005302B1">
      <w:pPr>
        <w:pStyle w:val="ListParagraph"/>
        <w:numPr>
          <w:ilvl w:val="0"/>
          <w:numId w:val="2"/>
        </w:numPr>
      </w:pPr>
      <w:r>
        <w:t xml:space="preserve">Khi nhấn nút thì hệ thống sẽ gửi tín hiệu xuống server. </w:t>
      </w:r>
    </w:p>
    <w:p w14:paraId="4A872667" w14:textId="71D61434" w:rsidR="005302B1" w:rsidRDefault="005302B1" w:rsidP="005302B1">
      <w:pPr>
        <w:pStyle w:val="ListParagraph"/>
        <w:numPr>
          <w:ilvl w:val="0"/>
          <w:numId w:val="2"/>
        </w:numPr>
      </w:pPr>
      <w:r w:rsidRPr="005302B1">
        <w:drawing>
          <wp:inline distT="0" distB="0" distL="0" distR="0" wp14:anchorId="3CD1FF82" wp14:editId="5F43F85D">
            <wp:extent cx="883997" cy="350550"/>
            <wp:effectExtent l="0" t="0" r="0" b="0"/>
            <wp:docPr id="1240649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494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3997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B83C" w14:textId="77777777" w:rsidR="002C315F" w:rsidRDefault="002C315F" w:rsidP="00533A40">
      <w:pPr>
        <w:pStyle w:val="ListParagraph"/>
        <w:numPr>
          <w:ilvl w:val="0"/>
          <w:numId w:val="1"/>
        </w:numPr>
      </w:pPr>
    </w:p>
    <w:p w14:paraId="1FE03C08" w14:textId="3F3C603C" w:rsidR="00533A40" w:rsidRDefault="00533A40">
      <w:r>
        <w:t>Output Qt Apps</w:t>
      </w:r>
    </w:p>
    <w:p w14:paraId="16E33E0E" w14:textId="133CA1C5" w:rsidR="002A44A3" w:rsidRDefault="002A44A3" w:rsidP="002A44A3">
      <w:pPr>
        <w:pStyle w:val="ListParagraph"/>
        <w:numPr>
          <w:ilvl w:val="0"/>
          <w:numId w:val="4"/>
        </w:numPr>
      </w:pPr>
      <w:r>
        <w:t>Nhận giá trị ( Tốc độ, nhiệt độ, mức battery) từ STM32 gửi lên</w:t>
      </w:r>
      <w:r>
        <w:t>.</w:t>
      </w:r>
    </w:p>
    <w:p w14:paraId="26D0527D" w14:textId="77777777" w:rsidR="002A44A3" w:rsidRDefault="002A44A3" w:rsidP="002A44A3">
      <w:pPr>
        <w:pStyle w:val="ListParagraph"/>
        <w:numPr>
          <w:ilvl w:val="0"/>
          <w:numId w:val="2"/>
        </w:numPr>
      </w:pPr>
      <w:r>
        <w:t>Tốc độ (0 -&gt; 250Km/h)</w:t>
      </w:r>
    </w:p>
    <w:p w14:paraId="20F9501E" w14:textId="77777777" w:rsidR="002A44A3" w:rsidRDefault="002A44A3" w:rsidP="002A44A3">
      <w:pPr>
        <w:pStyle w:val="ListParagraph"/>
        <w:numPr>
          <w:ilvl w:val="0"/>
          <w:numId w:val="2"/>
        </w:numPr>
      </w:pPr>
      <w:r>
        <w:t>Nhiệt độ (0 - &gt; 120 độ C)</w:t>
      </w:r>
    </w:p>
    <w:p w14:paraId="1783460C" w14:textId="77777777" w:rsidR="002A44A3" w:rsidRDefault="002A44A3" w:rsidP="002A44A3">
      <w:pPr>
        <w:pStyle w:val="ListParagraph"/>
        <w:numPr>
          <w:ilvl w:val="0"/>
          <w:numId w:val="2"/>
        </w:numPr>
      </w:pPr>
      <w:r>
        <w:t>Mức battery (0 -&gt; 100 %)</w:t>
      </w:r>
    </w:p>
    <w:p w14:paraId="69D4EE7B" w14:textId="0F6B80C2" w:rsidR="002A44A3" w:rsidRDefault="002A44A3" w:rsidP="002A44A3">
      <w:pPr>
        <w:pStyle w:val="ListParagraph"/>
        <w:numPr>
          <w:ilvl w:val="0"/>
          <w:numId w:val="2"/>
        </w:numPr>
      </w:pPr>
      <w:r w:rsidRPr="00533A40">
        <w:drawing>
          <wp:inline distT="0" distB="0" distL="0" distR="0" wp14:anchorId="2A37444E" wp14:editId="25443629">
            <wp:extent cx="1219306" cy="952583"/>
            <wp:effectExtent l="0" t="0" r="0" b="0"/>
            <wp:docPr id="1780888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8886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6AE3" w14:textId="37373022" w:rsidR="002A44A3" w:rsidRDefault="002A44A3" w:rsidP="002A44A3">
      <w:pPr>
        <w:pStyle w:val="ListParagraph"/>
        <w:numPr>
          <w:ilvl w:val="0"/>
          <w:numId w:val="2"/>
        </w:numPr>
      </w:pPr>
      <w:r w:rsidRPr="00533A40">
        <w:drawing>
          <wp:inline distT="0" distB="0" distL="0" distR="0" wp14:anchorId="5B3E4D6F" wp14:editId="4990ED79">
            <wp:extent cx="1219200" cy="1147011"/>
            <wp:effectExtent l="0" t="0" r="0" b="0"/>
            <wp:docPr id="175480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8090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0971" cy="114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2665" w14:textId="03997104" w:rsidR="002A44A3" w:rsidRDefault="002A44A3" w:rsidP="002A44A3">
      <w:pPr>
        <w:pStyle w:val="ListParagraph"/>
        <w:numPr>
          <w:ilvl w:val="0"/>
          <w:numId w:val="2"/>
        </w:numPr>
      </w:pPr>
      <w:r w:rsidRPr="00533A40">
        <w:drawing>
          <wp:inline distT="0" distB="0" distL="0" distR="0" wp14:anchorId="30915AC1" wp14:editId="6E55B7AB">
            <wp:extent cx="1224643" cy="562131"/>
            <wp:effectExtent l="0" t="0" r="0" b="0"/>
            <wp:docPr id="336527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5271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0205" cy="56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39C07" w14:textId="7B2177D6" w:rsidR="00CF449B" w:rsidRDefault="00CF449B" w:rsidP="00CF449B">
      <w:pPr>
        <w:pStyle w:val="ListParagraph"/>
        <w:ind w:left="1080"/>
      </w:pPr>
    </w:p>
    <w:p w14:paraId="6D873373" w14:textId="4F4DEA47" w:rsidR="002A44A3" w:rsidRDefault="00CF449B" w:rsidP="002A44A3">
      <w:pPr>
        <w:pStyle w:val="ListParagraph"/>
        <w:numPr>
          <w:ilvl w:val="0"/>
          <w:numId w:val="4"/>
        </w:numPr>
      </w:pPr>
      <w:r>
        <w:t>Gửi trạng thái từ nút SOS xuống server.</w:t>
      </w:r>
    </w:p>
    <w:p w14:paraId="7A4EAB9C" w14:textId="56468EC7" w:rsidR="00CF449B" w:rsidRDefault="00CF449B" w:rsidP="00CF449B">
      <w:pPr>
        <w:pStyle w:val="ListParagraph"/>
      </w:pPr>
      <w:r w:rsidRPr="00CF449B">
        <w:drawing>
          <wp:inline distT="0" distB="0" distL="0" distR="0" wp14:anchorId="6BE03DEF" wp14:editId="14B4EB45">
            <wp:extent cx="883997" cy="350550"/>
            <wp:effectExtent l="0" t="0" r="0" b="0"/>
            <wp:docPr id="62559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93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3997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7137" w14:textId="77777777" w:rsidR="00CF449B" w:rsidRDefault="00CF449B" w:rsidP="002A44A3">
      <w:pPr>
        <w:pStyle w:val="ListParagraph"/>
        <w:numPr>
          <w:ilvl w:val="0"/>
          <w:numId w:val="4"/>
        </w:numPr>
      </w:pPr>
    </w:p>
    <w:sectPr w:rsidR="00CF4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5C2AA8"/>
    <w:multiLevelType w:val="hybridMultilevel"/>
    <w:tmpl w:val="DBC0DE82"/>
    <w:lvl w:ilvl="0" w:tplc="8810642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294A4E"/>
    <w:multiLevelType w:val="hybridMultilevel"/>
    <w:tmpl w:val="8AA6A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93061"/>
    <w:multiLevelType w:val="hybridMultilevel"/>
    <w:tmpl w:val="21B6C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49294F"/>
    <w:multiLevelType w:val="hybridMultilevel"/>
    <w:tmpl w:val="7ED4F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401376">
    <w:abstractNumId w:val="1"/>
  </w:num>
  <w:num w:numId="2" w16cid:durableId="2049790012">
    <w:abstractNumId w:val="0"/>
  </w:num>
  <w:num w:numId="3" w16cid:durableId="241718674">
    <w:abstractNumId w:val="2"/>
  </w:num>
  <w:num w:numId="4" w16cid:durableId="14861652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876"/>
    <w:rsid w:val="001B791B"/>
    <w:rsid w:val="002A44A3"/>
    <w:rsid w:val="002C315F"/>
    <w:rsid w:val="005302B1"/>
    <w:rsid w:val="00533A40"/>
    <w:rsid w:val="005829AF"/>
    <w:rsid w:val="0064081B"/>
    <w:rsid w:val="00792876"/>
    <w:rsid w:val="0095167F"/>
    <w:rsid w:val="00C87921"/>
    <w:rsid w:val="00CF449B"/>
    <w:rsid w:val="00E6329B"/>
    <w:rsid w:val="00FF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E6C72"/>
  <w15:chartTrackingRefBased/>
  <w15:docId w15:val="{8BF054A6-46E2-4F04-9796-DD5385D6E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8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8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8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8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8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8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8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8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8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8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8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8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8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8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8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8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8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8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8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8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8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Thanh Nhan</dc:creator>
  <cp:keywords/>
  <dc:description/>
  <cp:lastModifiedBy>La Thanh Nhan</cp:lastModifiedBy>
  <cp:revision>6</cp:revision>
  <dcterms:created xsi:type="dcterms:W3CDTF">2025-01-15T09:07:00Z</dcterms:created>
  <dcterms:modified xsi:type="dcterms:W3CDTF">2025-01-15T09:17:00Z</dcterms:modified>
</cp:coreProperties>
</file>