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6205" w14:textId="1784419D" w:rsidR="006F1D44" w:rsidRPr="006F1D44" w:rsidRDefault="006F1D44" w:rsidP="006F1D4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F1D44">
        <w:rPr>
          <w:rFonts w:ascii="Times New Roman" w:hAnsi="Times New Roman" w:cs="Times New Roman"/>
          <w:b/>
          <w:bCs/>
          <w:sz w:val="32"/>
          <w:szCs w:val="32"/>
        </w:rPr>
        <w:t>GROUP PROJECT_FINAL REPORT_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49K14.2</w:t>
      </w:r>
      <w:r w:rsidRPr="006F1D44">
        <w:rPr>
          <w:rFonts w:ascii="Times New Roman" w:hAnsi="Times New Roman" w:cs="Times New Roman"/>
          <w:b/>
          <w:bCs/>
          <w:sz w:val="32"/>
          <w:szCs w:val="32"/>
        </w:rPr>
        <w:t>_Group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08</w:t>
      </w:r>
    </w:p>
    <w:p w14:paraId="6CA7697B" w14:textId="398C9F84" w:rsidR="00970EAE" w:rsidRPr="006F1D44" w:rsidRDefault="006F1D4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 git source code: </w:t>
      </w:r>
      <w:hyperlink r:id="rId4" w:history="1">
        <w:r w:rsidRPr="006F1D44">
          <w:rPr>
            <w:rStyle w:val="Hyperlink"/>
            <w:rFonts w:ascii="Times New Roman" w:hAnsi="Times New Roman" w:cs="Times New Roman"/>
            <w:sz w:val="26"/>
            <w:szCs w:val="26"/>
          </w:rPr>
          <w:t>ptd395/taphoanga</w:t>
        </w:r>
      </w:hyperlink>
    </w:p>
    <w:sectPr w:rsidR="00970EAE" w:rsidRPr="006F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44"/>
    <w:rsid w:val="000B2135"/>
    <w:rsid w:val="000C0D9F"/>
    <w:rsid w:val="000D008A"/>
    <w:rsid w:val="0022719F"/>
    <w:rsid w:val="00405B79"/>
    <w:rsid w:val="005624F5"/>
    <w:rsid w:val="006151B3"/>
    <w:rsid w:val="006D064E"/>
    <w:rsid w:val="006F1D44"/>
    <w:rsid w:val="0074770E"/>
    <w:rsid w:val="00782690"/>
    <w:rsid w:val="00970EAE"/>
    <w:rsid w:val="00A7610C"/>
    <w:rsid w:val="00A907E6"/>
    <w:rsid w:val="00B211DE"/>
    <w:rsid w:val="00B55B67"/>
    <w:rsid w:val="00C227EE"/>
    <w:rsid w:val="00E26108"/>
    <w:rsid w:val="00E53FCB"/>
    <w:rsid w:val="00FB102C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038F"/>
  <w15:chartTrackingRefBased/>
  <w15:docId w15:val="{BB1265AB-8A4C-4EDD-A460-EF6E1275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td395/taphoanga?fbclid=IwY2xjawRi93lleHRuA2FlbQIxMABicmlkETFGRzMzSk5BbWx0V3VZWXN0c3J0YwZhcHBfaWQQMjIyMDM5MTc4ODIwMDg5MgABHkhZwV9eXB5Zy_FiKfBLxKn4_9WDjPXgURqsllE4NaVwCmkT4xLWHp3vBblr_aem_Ag1GSRzB60d0Qf60EAk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1</cp:revision>
  <dcterms:created xsi:type="dcterms:W3CDTF">2026-05-02T15:28:00Z</dcterms:created>
  <dcterms:modified xsi:type="dcterms:W3CDTF">2026-05-02T15:29:00Z</dcterms:modified>
</cp:coreProperties>
</file>