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06205" w14:textId="1784419D" w:rsidR="006F1D44" w:rsidRPr="006F1D44" w:rsidRDefault="006F1D44" w:rsidP="006F1D4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6F1D44">
        <w:rPr>
          <w:rFonts w:ascii="Times New Roman" w:hAnsi="Times New Roman" w:cs="Times New Roman"/>
          <w:b/>
          <w:bCs/>
          <w:sz w:val="32"/>
          <w:szCs w:val="32"/>
        </w:rPr>
        <w:t>GROUP PROJECT_FINAL REPORT_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49K14.2</w:t>
      </w:r>
      <w:r w:rsidRPr="006F1D44">
        <w:rPr>
          <w:rFonts w:ascii="Times New Roman" w:hAnsi="Times New Roman" w:cs="Times New Roman"/>
          <w:b/>
          <w:bCs/>
          <w:sz w:val="32"/>
          <w:szCs w:val="32"/>
        </w:rPr>
        <w:t>_Group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08</w:t>
      </w:r>
    </w:p>
    <w:p w14:paraId="6CA7697B" w14:textId="37571233" w:rsidR="00970EAE" w:rsidRPr="00B12C7B" w:rsidRDefault="006F1D4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Link git </w:t>
      </w:r>
      <w:r w:rsidR="00B12C7B">
        <w:rPr>
          <w:rFonts w:ascii="Times New Roman" w:hAnsi="Times New Roman" w:cs="Times New Roman"/>
          <w:sz w:val="26"/>
          <w:szCs w:val="26"/>
        </w:rPr>
        <w:t>test script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hyperlink r:id="rId4" w:history="1">
        <w:r w:rsidR="00B12C7B" w:rsidRPr="00B12C7B">
          <w:rPr>
            <w:rStyle w:val="Hyperlink"/>
            <w:rFonts w:ascii="Times New Roman" w:hAnsi="Times New Roman" w:cs="Times New Roman"/>
            <w:sz w:val="26"/>
            <w:szCs w:val="26"/>
          </w:rPr>
          <w:t>L</w:t>
        </w:r>
        <w:r w:rsidR="00B12C7B" w:rsidRPr="00B12C7B">
          <w:rPr>
            <w:rStyle w:val="Hyperlink"/>
            <w:rFonts w:ascii="Times New Roman" w:hAnsi="Times New Roman" w:cs="Times New Roman"/>
            <w:sz w:val="26"/>
            <w:szCs w:val="26"/>
          </w:rPr>
          <w:t>i</w:t>
        </w:r>
        <w:r w:rsidR="00B12C7B" w:rsidRPr="00B12C7B">
          <w:rPr>
            <w:rStyle w:val="Hyperlink"/>
            <w:rFonts w:ascii="Times New Roman" w:hAnsi="Times New Roman" w:cs="Times New Roman"/>
            <w:sz w:val="26"/>
            <w:szCs w:val="26"/>
          </w:rPr>
          <w:t>nk</w:t>
        </w:r>
      </w:hyperlink>
      <w:r w:rsidR="00B12C7B">
        <w:rPr>
          <w:rFonts w:ascii="Times New Roman" w:hAnsi="Times New Roman" w:cs="Times New Roman"/>
          <w:sz w:val="26"/>
          <w:szCs w:val="26"/>
        </w:rPr>
        <w:t xml:space="preserve"> </w:t>
      </w:r>
    </w:p>
    <w:sectPr w:rsidR="00970EAE" w:rsidRPr="00B12C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D44"/>
    <w:rsid w:val="000B2135"/>
    <w:rsid w:val="000C0D9F"/>
    <w:rsid w:val="000D008A"/>
    <w:rsid w:val="0022719F"/>
    <w:rsid w:val="00405B79"/>
    <w:rsid w:val="005624F5"/>
    <w:rsid w:val="006151B3"/>
    <w:rsid w:val="00673D7C"/>
    <w:rsid w:val="006D064E"/>
    <w:rsid w:val="006F1D44"/>
    <w:rsid w:val="0074770E"/>
    <w:rsid w:val="00782690"/>
    <w:rsid w:val="007F7401"/>
    <w:rsid w:val="00970EAE"/>
    <w:rsid w:val="00A7610C"/>
    <w:rsid w:val="00A907E6"/>
    <w:rsid w:val="00B12C7B"/>
    <w:rsid w:val="00B211DE"/>
    <w:rsid w:val="00B55B67"/>
    <w:rsid w:val="00C227EE"/>
    <w:rsid w:val="00E26108"/>
    <w:rsid w:val="00E53FCB"/>
    <w:rsid w:val="00FB102C"/>
    <w:rsid w:val="00FF6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B4038F"/>
  <w15:chartTrackingRefBased/>
  <w15:docId w15:val="{BB1265AB-8A4C-4EDD-A460-EF6E1275B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D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D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D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D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D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D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D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D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D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D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D4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1D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D4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12C7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21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ptd395/Test-Scri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Phan</dc:creator>
  <cp:keywords/>
  <dc:description/>
  <cp:lastModifiedBy>Ha Gia Bao Ngoc</cp:lastModifiedBy>
  <cp:revision>2</cp:revision>
  <dcterms:created xsi:type="dcterms:W3CDTF">2026-05-02T16:01:00Z</dcterms:created>
  <dcterms:modified xsi:type="dcterms:W3CDTF">2026-05-02T16:01:00Z</dcterms:modified>
</cp:coreProperties>
</file>