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0729" w14:textId="707EF27F" w:rsidR="00C90A73" w:rsidRDefault="00D86ABF">
      <w:r>
        <w:t>Các lệnh Git</w:t>
      </w:r>
    </w:p>
    <w:p w14:paraId="5129EEBE" w14:textId="68738CDD" w:rsidR="00D86ABF" w:rsidRDefault="00D86ABF" w:rsidP="00D86ABF">
      <w:pPr>
        <w:pStyle w:val="ListParagraph"/>
        <w:numPr>
          <w:ilvl w:val="0"/>
          <w:numId w:val="1"/>
        </w:numPr>
      </w:pPr>
      <w:r>
        <w:t>Git init:</w:t>
      </w:r>
      <w:r w:rsidR="001F546C">
        <w:t xml:space="preserve"> tạo 1 kho lưu git mới</w:t>
      </w:r>
    </w:p>
    <w:p w14:paraId="48D07299" w14:textId="625C1A90" w:rsidR="00D86ABF" w:rsidRDefault="00D86ABF" w:rsidP="00D86ABF">
      <w:pPr>
        <w:pStyle w:val="ListParagraph"/>
        <w:numPr>
          <w:ilvl w:val="0"/>
          <w:numId w:val="1"/>
        </w:numPr>
      </w:pPr>
      <w:r>
        <w:t>Git clone</w:t>
      </w:r>
      <w:r w:rsidR="002106FF">
        <w:t>:</w:t>
      </w:r>
      <w:r w:rsidR="007E36F8">
        <w:t xml:space="preserve"> lấy trên mạng về</w:t>
      </w:r>
    </w:p>
    <w:p w14:paraId="67ACBC16" w14:textId="1552EC51" w:rsidR="00D86ABF" w:rsidRDefault="00D86ABF" w:rsidP="00D86ABF">
      <w:pPr>
        <w:pStyle w:val="ListParagraph"/>
        <w:numPr>
          <w:ilvl w:val="0"/>
          <w:numId w:val="1"/>
        </w:numPr>
      </w:pPr>
      <w:r>
        <w:t xml:space="preserve">Git pull: </w:t>
      </w:r>
      <w:r w:rsidR="007E36F8">
        <w:t>đồng bộ trên mạng về</w:t>
      </w:r>
    </w:p>
    <w:p w14:paraId="15DA0809" w14:textId="0B8E7C54" w:rsidR="001F546C" w:rsidRDefault="001F546C" w:rsidP="00D86ABF">
      <w:pPr>
        <w:pStyle w:val="ListParagraph"/>
        <w:numPr>
          <w:ilvl w:val="0"/>
          <w:numId w:val="1"/>
        </w:numPr>
      </w:pPr>
      <w:r>
        <w:t>Git add</w:t>
      </w:r>
      <w:r w:rsidR="002106FF">
        <w:t>:</w:t>
      </w:r>
      <w:r w:rsidR="007E36F8" w:rsidRPr="007E36F8">
        <w:t xml:space="preserve"> thêm các tệp hoặc thư mục vào vùng chuẩn bị (staging area). Các tệp trong vùng chuẩn bị sẽ được bao gồm trong lần commit tiếp theo.</w:t>
      </w:r>
    </w:p>
    <w:p w14:paraId="64C30785" w14:textId="60242E6A" w:rsidR="002106FF" w:rsidRDefault="002106FF" w:rsidP="00D86ABF">
      <w:pPr>
        <w:pStyle w:val="ListParagraph"/>
        <w:numPr>
          <w:ilvl w:val="0"/>
          <w:numId w:val="1"/>
        </w:numPr>
      </w:pPr>
      <w:r>
        <w:t xml:space="preserve">Git </w:t>
      </w:r>
      <w:r w:rsidR="007E36F8">
        <w:t>commit:</w:t>
      </w:r>
      <w:r w:rsidR="007E36F8" w:rsidRPr="007E36F8">
        <w:t xml:space="preserve"> tạo một bản ghi (commit) về các thay đổi mà bạn đã thực hiện. Bạn nên tạo các bản ghi commit thường xuyên để có thể dễ dàng theo dõi các thay đổi của mình.</w:t>
      </w:r>
    </w:p>
    <w:p w14:paraId="17B65020" w14:textId="20EF05D4" w:rsidR="007E36F8" w:rsidRDefault="007E36F8" w:rsidP="00D86ABF">
      <w:pPr>
        <w:pStyle w:val="ListParagraph"/>
        <w:numPr>
          <w:ilvl w:val="0"/>
          <w:numId w:val="1"/>
        </w:numPr>
      </w:pPr>
      <w:r>
        <w:t>Git push: đồng bộ từ máy lên mạng</w:t>
      </w:r>
    </w:p>
    <w:p w14:paraId="5BFE76E2" w14:textId="3509AE35" w:rsidR="007E36F8" w:rsidRDefault="007E36F8" w:rsidP="00D86ABF">
      <w:pPr>
        <w:pStyle w:val="ListParagraph"/>
        <w:numPr>
          <w:ilvl w:val="0"/>
          <w:numId w:val="1"/>
        </w:numPr>
      </w:pPr>
      <w:r>
        <w:t>Git log: check trạng thái</w:t>
      </w:r>
    </w:p>
    <w:p w14:paraId="37E95C08" w14:textId="6500AADC" w:rsidR="007E36F8" w:rsidRDefault="007E36F8" w:rsidP="00D86ABF">
      <w:pPr>
        <w:pStyle w:val="ListParagraph"/>
        <w:numPr>
          <w:ilvl w:val="0"/>
          <w:numId w:val="1"/>
        </w:numPr>
      </w:pPr>
      <w:r>
        <w:t>Git log – decerate – graph - oneline</w:t>
      </w:r>
    </w:p>
    <w:sectPr w:rsidR="007E3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776CD"/>
    <w:multiLevelType w:val="hybridMultilevel"/>
    <w:tmpl w:val="36B8AA96"/>
    <w:lvl w:ilvl="0" w:tplc="AD8441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BF"/>
    <w:rsid w:val="001F546C"/>
    <w:rsid w:val="002106FF"/>
    <w:rsid w:val="007E36F8"/>
    <w:rsid w:val="00C90A73"/>
    <w:rsid w:val="00D8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C21F"/>
  <w15:chartTrackingRefBased/>
  <w15:docId w15:val="{EAA46990-412A-4CFD-AC42-633761B9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Nhan</dc:creator>
  <cp:keywords/>
  <dc:description/>
  <cp:lastModifiedBy>Le Thi Thanh Nhan</cp:lastModifiedBy>
  <cp:revision>1</cp:revision>
  <dcterms:created xsi:type="dcterms:W3CDTF">2024-01-22T11:02:00Z</dcterms:created>
  <dcterms:modified xsi:type="dcterms:W3CDTF">2024-01-22T11:44:00Z</dcterms:modified>
</cp:coreProperties>
</file>