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59EA" w14:textId="0B2710EE" w:rsidR="003B037D" w:rsidRDefault="00707D75" w:rsidP="00D00270">
      <w:pPr>
        <w:spacing w:line="360" w:lineRule="auto"/>
        <w:jc w:val="center"/>
        <w:rPr>
          <w:rFonts w:ascii="Times New Roman" w:hAnsi="Times New Roman" w:cs="Times New Roman"/>
          <w:b/>
          <w:bCs/>
          <w:color w:val="70AD47" w:themeColor="accent6"/>
          <w:sz w:val="48"/>
          <w:szCs w:val="48"/>
        </w:rPr>
      </w:pPr>
      <w:r w:rsidRPr="00A56699">
        <w:rPr>
          <w:rFonts w:ascii="Times New Roman" w:hAnsi="Times New Roman" w:cs="Times New Roman"/>
          <w:b/>
          <w:bCs/>
          <w:color w:val="70AD47" w:themeColor="accent6"/>
          <w:sz w:val="48"/>
          <w:szCs w:val="48"/>
        </w:rPr>
        <w:t>HƯỚNG DẪN VPETRO</w:t>
      </w:r>
    </w:p>
    <w:p w14:paraId="74C11E93" w14:textId="77777777" w:rsidR="00D00270" w:rsidRPr="00D00270" w:rsidRDefault="00D00270" w:rsidP="00D00270">
      <w:pPr>
        <w:spacing w:line="360" w:lineRule="auto"/>
        <w:rPr>
          <w:rFonts w:ascii="Times New Roman" w:hAnsi="Times New Roman" w:cs="Times New Roman"/>
          <w:b/>
          <w:bCs/>
          <w:color w:val="70AD47" w:themeColor="accent6"/>
          <w:sz w:val="48"/>
          <w:szCs w:val="48"/>
        </w:rPr>
      </w:pPr>
    </w:p>
    <w:p w14:paraId="2FA13E21" w14:textId="4738FBBF" w:rsidR="00CF0C37" w:rsidRPr="00CF0C37" w:rsidRDefault="003B037D" w:rsidP="00D0027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khẩu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85F0C81" w14:textId="1C64FF2F" w:rsidR="00D1471C" w:rsidRPr="00D1471C" w:rsidRDefault="00D1471C" w:rsidP="00D002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MK_</w:t>
      </w:r>
      <w:r>
        <w:rPr>
          <w:rFonts w:ascii="Times New Roman" w:hAnsi="Times New Roman" w:cs="Times New Roman"/>
          <w:sz w:val="28"/>
          <w:szCs w:val="28"/>
        </w:rPr>
        <w:t>chutram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>)</w:t>
      </w:r>
    </w:p>
    <w:p w14:paraId="0B6FCD35" w14:textId="10B20463" w:rsidR="003B037D" w:rsidRPr="00A56699" w:rsidRDefault="00685A0C" w:rsidP="00D002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(MK_NV)</w:t>
      </w:r>
    </w:p>
    <w:p w14:paraId="3EEC69CB" w14:textId="096916A6" w:rsidR="00CF0C37" w:rsidRPr="00D1471C" w:rsidRDefault="00685A0C" w:rsidP="00D002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D1471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1471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D14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71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(MK_KT)</w:t>
      </w:r>
    </w:p>
    <w:p w14:paraId="0CDBCAF5" w14:textId="77777777" w:rsidR="00D027DA" w:rsidRPr="00A56699" w:rsidRDefault="00D027DA" w:rsidP="00D00270">
      <w:pPr>
        <w:spacing w:line="360" w:lineRule="auto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b/>
          <w:bCs/>
          <w:color w:val="FF0000"/>
          <w:sz w:val="28"/>
          <w:szCs w:val="28"/>
        </w:rPr>
        <w:t>Lưu</w:t>
      </w:r>
      <w:proofErr w:type="spellEnd"/>
      <w:r w:rsidRPr="00A5669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ý: </w:t>
      </w:r>
    </w:p>
    <w:p w14:paraId="12F1453A" w14:textId="6424BC7F" w:rsidR="00FB1CAA" w:rsidRPr="00FB1CAA" w:rsidRDefault="00FB1CAA" w:rsidP="00D002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FB1CAA">
        <w:rPr>
          <w:rFonts w:ascii="Times New Roman" w:hAnsi="Times New Roman" w:cs="Times New Roman"/>
          <w:b/>
          <w:bCs/>
          <w:color w:val="FF0000"/>
          <w:sz w:val="28"/>
          <w:szCs w:val="28"/>
        </w:rPr>
        <w:t>MK_chutram</w:t>
      </w:r>
      <w:proofErr w:type="spellEnd"/>
      <w:r w:rsidRPr="00FB1CA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Cấp</w:t>
      </w:r>
      <w:proofErr w:type="spellEnd"/>
      <w:r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cho</w:t>
      </w:r>
      <w:proofErr w:type="spellEnd"/>
      <w:r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chủ</w:t>
      </w:r>
      <w:proofErr w:type="spellEnd"/>
      <w:r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trạm</w:t>
      </w:r>
      <w:proofErr w:type="spellEnd"/>
      <w:r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xăng</w:t>
      </w:r>
      <w:proofErr w:type="spellEnd"/>
    </w:p>
    <w:p w14:paraId="5494EA3A" w14:textId="05AE0F4B" w:rsidR="00D027DA" w:rsidRPr="00A56699" w:rsidRDefault="00D027DA" w:rsidP="00D002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5669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MK_NV: </w:t>
      </w:r>
      <w:proofErr w:type="spellStart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</w:t>
      </w:r>
      <w:r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ấp</w:t>
      </w:r>
      <w:proofErr w:type="spellEnd"/>
      <w:r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cho</w:t>
      </w:r>
      <w:proofErr w:type="spellEnd"/>
      <w:r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nhân</w:t>
      </w:r>
      <w:proofErr w:type="spellEnd"/>
      <w:r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viên</w:t>
      </w:r>
      <w:proofErr w:type="spellEnd"/>
      <w:r w:rsidR="00FB1CAA"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B1CAA"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bơm</w:t>
      </w:r>
      <w:proofErr w:type="spellEnd"/>
      <w:r w:rsidR="00FB1CAA"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B1CAA" w:rsidRP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xăng</w:t>
      </w:r>
      <w:proofErr w:type="spellEnd"/>
    </w:p>
    <w:p w14:paraId="3F78DAE2" w14:textId="264D5C3B" w:rsidR="00D027DA" w:rsidRPr="00A56699" w:rsidRDefault="00D027DA" w:rsidP="00D002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5669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MK_KT: </w:t>
      </w:r>
      <w:proofErr w:type="spellStart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Cấp</w:t>
      </w:r>
      <w:proofErr w:type="spellEnd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cho</w:t>
      </w:r>
      <w:proofErr w:type="spellEnd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nhân</w:t>
      </w:r>
      <w:proofErr w:type="spellEnd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viên</w:t>
      </w:r>
      <w:proofErr w:type="spellEnd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quản</w:t>
      </w:r>
      <w:proofErr w:type="spellEnd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lý</w:t>
      </w:r>
      <w:proofErr w:type="spellEnd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trạm</w:t>
      </w:r>
      <w:proofErr w:type="spellEnd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xăng</w:t>
      </w:r>
      <w:proofErr w:type="spellEnd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/ </w:t>
      </w:r>
      <w:proofErr w:type="spellStart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kỹ</w:t>
      </w:r>
      <w:proofErr w:type="spellEnd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thuật</w:t>
      </w:r>
      <w:proofErr w:type="spellEnd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viên</w:t>
      </w:r>
      <w:proofErr w:type="spellEnd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của</w:t>
      </w:r>
      <w:proofErr w:type="spellEnd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trạm</w:t>
      </w:r>
      <w:proofErr w:type="spellEnd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B1C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xăng</w:t>
      </w:r>
      <w:proofErr w:type="spellEnd"/>
    </w:p>
    <w:p w14:paraId="145A5227" w14:textId="77777777" w:rsidR="00CF0C37" w:rsidRPr="00CF0C37" w:rsidRDefault="00CF0C37" w:rsidP="00D00270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3F3248E2" w14:textId="386635C2" w:rsidR="00E0648B" w:rsidRDefault="00CF0C37" w:rsidP="00D0027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Thao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bơm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bơm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429308A" w14:textId="7A9EE26B" w:rsidR="00511650" w:rsidRPr="00A56699" w:rsidRDefault="00511650" w:rsidP="00D002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do: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Dở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cò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14:paraId="3C611E21" w14:textId="01EEEC65" w:rsidR="00511650" w:rsidRPr="00A56699" w:rsidRDefault="00511650" w:rsidP="00D002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): F1 -&gt;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1-9 -&gt;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Dở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cò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14:paraId="45EF7FE2" w14:textId="1220229A" w:rsidR="00EC7703" w:rsidRPr="00A56699" w:rsidRDefault="00EC7703" w:rsidP="00D0027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56699">
        <w:rPr>
          <w:rFonts w:ascii="Times New Roman" w:hAnsi="Times New Roman" w:cs="Times New Roman"/>
          <w:sz w:val="28"/>
          <w:szCs w:val="28"/>
        </w:rPr>
        <w:t xml:space="preserve">VD: F1 -&gt; 5 -&gt;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50.000VND</w:t>
      </w:r>
    </w:p>
    <w:p w14:paraId="75DC2025" w14:textId="092F1188" w:rsidR="003316D8" w:rsidRPr="00A56699" w:rsidRDefault="003316D8" w:rsidP="00D002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Lit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(Lit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): F2 -&gt;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1-9 -&gt;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Dở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cò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14:paraId="6DC049AC" w14:textId="29B6D7D5" w:rsidR="003316D8" w:rsidRPr="00A56699" w:rsidRDefault="003316D8" w:rsidP="00D0027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56699">
        <w:rPr>
          <w:rFonts w:ascii="Times New Roman" w:hAnsi="Times New Roman" w:cs="Times New Roman"/>
          <w:sz w:val="28"/>
          <w:szCs w:val="28"/>
        </w:rPr>
        <w:t xml:space="preserve">VD: F2 -&gt; 7 -&gt;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7L</w:t>
      </w:r>
    </w:p>
    <w:p w14:paraId="6682BF53" w14:textId="0DF65016" w:rsidR="007F0B21" w:rsidRPr="00A56699" w:rsidRDefault="007F0B21" w:rsidP="00D002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477C6F" w:rsidRPr="00A56699">
        <w:rPr>
          <w:rFonts w:ascii="Times New Roman" w:hAnsi="Times New Roman" w:cs="Times New Roman"/>
          <w:sz w:val="28"/>
          <w:szCs w:val="28"/>
        </w:rPr>
        <w:t>dở</w:t>
      </w:r>
      <w:proofErr w:type="spellEnd"/>
      <w:r w:rsidR="00477C6F"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C6F" w:rsidRPr="00A56699">
        <w:rPr>
          <w:rFonts w:ascii="Times New Roman" w:hAnsi="Times New Roman" w:cs="Times New Roman"/>
          <w:sz w:val="28"/>
          <w:szCs w:val="28"/>
        </w:rPr>
        <w:t>cò</w:t>
      </w:r>
      <w:proofErr w:type="spellEnd"/>
      <w:r w:rsidR="00477C6F" w:rsidRPr="00A56699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="00477C6F" w:rsidRPr="00A56699"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14:paraId="3D6B0DBF" w14:textId="3FD0DE94" w:rsidR="00477C6F" w:rsidRPr="00A56699" w:rsidRDefault="00477C6F" w:rsidP="00D0027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56699">
        <w:rPr>
          <w:rFonts w:ascii="Times New Roman" w:hAnsi="Times New Roman" w:cs="Times New Roman"/>
          <w:sz w:val="28"/>
          <w:szCs w:val="28"/>
        </w:rPr>
        <w:t xml:space="preserve">VD: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50000 -&gt;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50.000VND</w:t>
      </w:r>
    </w:p>
    <w:p w14:paraId="4AF7B911" w14:textId="654B9F68" w:rsidR="00A255B8" w:rsidRPr="00A56699" w:rsidRDefault="00A255B8" w:rsidP="00D002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Lit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: F3 -&gt;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Lit -&gt;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dở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cò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14:paraId="1AF1A4AF" w14:textId="2AD88205" w:rsidR="00916C9C" w:rsidRPr="00A56699" w:rsidRDefault="00C716CA" w:rsidP="00D0027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56699">
        <w:rPr>
          <w:rFonts w:ascii="Times New Roman" w:hAnsi="Times New Roman" w:cs="Times New Roman"/>
          <w:sz w:val="28"/>
          <w:szCs w:val="28"/>
        </w:rPr>
        <w:t xml:space="preserve">VD: F3 -&gt;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3500 -&gt;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3.5L</w:t>
      </w:r>
    </w:p>
    <w:p w14:paraId="4F00B935" w14:textId="77777777" w:rsidR="00611715" w:rsidRDefault="00611715" w:rsidP="00D0027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23401A0" w14:textId="3ECC4C65" w:rsidR="00916C9C" w:rsidRDefault="00916C9C" w:rsidP="00D0027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16C9C">
        <w:rPr>
          <w:rFonts w:ascii="Times New Roman" w:hAnsi="Times New Roman" w:cs="Times New Roman"/>
          <w:b/>
          <w:bCs/>
          <w:sz w:val="32"/>
          <w:szCs w:val="32"/>
        </w:rPr>
        <w:lastRenderedPageBreak/>
        <w:t>Vào</w:t>
      </w:r>
      <w:proofErr w:type="spellEnd"/>
      <w:r w:rsidRPr="00916C9C">
        <w:rPr>
          <w:rFonts w:ascii="Times New Roman" w:hAnsi="Times New Roman" w:cs="Times New Roman"/>
          <w:b/>
          <w:bCs/>
          <w:sz w:val="32"/>
          <w:szCs w:val="32"/>
        </w:rPr>
        <w:t xml:space="preserve"> MENU</w:t>
      </w:r>
    </w:p>
    <w:p w14:paraId="3E9BA664" w14:textId="0C48FA72" w:rsidR="00611715" w:rsidRPr="00A56699" w:rsidRDefault="00611715" w:rsidP="00D002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menu: Menu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27B68420" w14:textId="2C9D29A5" w:rsidR="00D027DA" w:rsidRPr="00A56699" w:rsidRDefault="00D027DA" w:rsidP="00D002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menu: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F4 -&gt;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>.</w:t>
      </w:r>
    </w:p>
    <w:p w14:paraId="01445894" w14:textId="7489A833" w:rsidR="00727B86" w:rsidRPr="00A56699" w:rsidRDefault="00E8377B" w:rsidP="00D0027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56699">
        <w:rPr>
          <w:rFonts w:ascii="Times New Roman" w:hAnsi="Times New Roman" w:cs="Times New Roman"/>
          <w:b/>
          <w:bCs/>
          <w:sz w:val="28"/>
          <w:szCs w:val="28"/>
        </w:rPr>
        <w:t>MENU</w:t>
      </w:r>
      <w:r w:rsidR="008B2D17" w:rsidRPr="00A56699">
        <w:rPr>
          <w:rFonts w:ascii="Times New Roman" w:hAnsi="Times New Roman" w:cs="Times New Roman"/>
          <w:b/>
          <w:bCs/>
          <w:sz w:val="28"/>
          <w:szCs w:val="28"/>
        </w:rPr>
        <w:t xml:space="preserve">-1: </w:t>
      </w:r>
      <w:r w:rsidRPr="00A5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b/>
          <w:bCs/>
          <w:sz w:val="28"/>
          <w:szCs w:val="28"/>
        </w:rPr>
        <w:t>dành</w:t>
      </w:r>
      <w:proofErr w:type="spellEnd"/>
      <w:r w:rsidRPr="00A5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A5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A5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3606E827" w14:textId="013A172E" w:rsidR="00727B86" w:rsidRDefault="00727B86" w:rsidP="00D0027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56699">
        <w:rPr>
          <w:rFonts w:ascii="Times New Roman" w:hAnsi="Times New Roman" w:cs="Times New Roman"/>
          <w:b/>
          <w:bCs/>
          <w:sz w:val="28"/>
          <w:szCs w:val="28"/>
        </w:rPr>
        <w:t xml:space="preserve">MENU-2:  </w:t>
      </w:r>
      <w:proofErr w:type="spellStart"/>
      <w:r w:rsidRPr="00A56699">
        <w:rPr>
          <w:rFonts w:ascii="Times New Roman" w:hAnsi="Times New Roman" w:cs="Times New Roman"/>
          <w:b/>
          <w:bCs/>
          <w:sz w:val="28"/>
          <w:szCs w:val="28"/>
        </w:rPr>
        <w:t>dành</w:t>
      </w:r>
      <w:proofErr w:type="spellEnd"/>
      <w:r w:rsidRPr="00A5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A5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A5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A56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="00E100E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100E6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="00E100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100E6">
        <w:rPr>
          <w:rFonts w:ascii="Times New Roman" w:hAnsi="Times New Roman" w:cs="Times New Roman"/>
          <w:b/>
          <w:bCs/>
          <w:sz w:val="28"/>
          <w:szCs w:val="28"/>
        </w:rPr>
        <w:t>trạm</w:t>
      </w:r>
      <w:proofErr w:type="spellEnd"/>
    </w:p>
    <w:p w14:paraId="0D9BD8DB" w14:textId="77777777" w:rsidR="006E096C" w:rsidRPr="00A56699" w:rsidRDefault="006E096C" w:rsidP="00D00270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0C4E9" w14:textId="5473AB90" w:rsidR="00E8377B" w:rsidRPr="00A56699" w:rsidRDefault="00E8377B" w:rsidP="00D002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MK_NV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Menu</w:t>
      </w:r>
      <w:r w:rsidR="00920E0E" w:rsidRPr="00A56699">
        <w:rPr>
          <w:rFonts w:ascii="Times New Roman" w:hAnsi="Times New Roman" w:cs="Times New Roman"/>
          <w:sz w:val="28"/>
          <w:szCs w:val="28"/>
        </w:rPr>
        <w:t>-1</w:t>
      </w:r>
      <w:r w:rsidRPr="00A56699">
        <w:rPr>
          <w:rFonts w:ascii="Times New Roman" w:hAnsi="Times New Roman" w:cs="Times New Roman"/>
          <w:sz w:val="28"/>
          <w:szCs w:val="28"/>
        </w:rPr>
        <w:t>:</w:t>
      </w:r>
    </w:p>
    <w:p w14:paraId="6E286744" w14:textId="461E5821" w:rsidR="00E8377B" w:rsidRPr="00A56699" w:rsidRDefault="00E8377B" w:rsidP="00D0027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A56699">
        <w:rPr>
          <w:rFonts w:ascii="Times New Roman" w:hAnsi="Times New Roman" w:cs="Times New Roman"/>
          <w:b/>
          <w:bCs/>
          <w:sz w:val="28"/>
          <w:szCs w:val="28"/>
          <w:u w:val="single"/>
        </w:rPr>
        <w:t>MENU</w:t>
      </w:r>
      <w:r w:rsidR="008B2D17" w:rsidRPr="00A56699">
        <w:rPr>
          <w:rFonts w:ascii="Times New Roman" w:hAnsi="Times New Roman" w:cs="Times New Roman"/>
          <w:b/>
          <w:bCs/>
          <w:sz w:val="28"/>
          <w:szCs w:val="28"/>
          <w:u w:val="single"/>
        </w:rPr>
        <w:t>-1</w:t>
      </w:r>
      <w:r w:rsidRPr="00A56699">
        <w:rPr>
          <w:rFonts w:ascii="Times New Roman" w:hAnsi="Times New Roman" w:cs="Times New Roman"/>
          <w:sz w:val="28"/>
          <w:szCs w:val="28"/>
          <w:u w:val="single"/>
        </w:rPr>
        <w:t xml:space="preserve"> bao </w:t>
      </w:r>
      <w:proofErr w:type="spellStart"/>
      <w:r w:rsidRPr="00A56699">
        <w:rPr>
          <w:rFonts w:ascii="Times New Roman" w:hAnsi="Times New Roman" w:cs="Times New Roman"/>
          <w:sz w:val="28"/>
          <w:szCs w:val="28"/>
          <w:u w:val="single"/>
        </w:rPr>
        <w:t>gồm</w:t>
      </w:r>
      <w:proofErr w:type="spellEnd"/>
      <w:r w:rsidRPr="00A5669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99C7C0E" w14:textId="772228B6" w:rsidR="00E8377B" w:rsidRDefault="00E8377B" w:rsidP="00D002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7480BE6F" w14:textId="5C06C330" w:rsidR="0003527B" w:rsidRPr="00A56699" w:rsidRDefault="0003527B" w:rsidP="00D002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van</w:t>
      </w:r>
    </w:p>
    <w:p w14:paraId="29886360" w14:textId="408FF708" w:rsidR="00E8377B" w:rsidRPr="00A56699" w:rsidRDefault="00E8377B" w:rsidP="00D002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14:paraId="6E04CFFC" w14:textId="5D8DA8E8" w:rsidR="00E8377B" w:rsidRPr="00A56699" w:rsidRDefault="00E8377B" w:rsidP="00D002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14:paraId="1E95A4EC" w14:textId="5442F9AA" w:rsidR="00E8377B" w:rsidRPr="00A56699" w:rsidRDefault="008B2D17" w:rsidP="00D002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tổng</w:t>
      </w:r>
      <w:proofErr w:type="spellEnd"/>
    </w:p>
    <w:p w14:paraId="2870CF44" w14:textId="05645B4C" w:rsidR="008B2D17" w:rsidRPr="00A56699" w:rsidRDefault="008B2D17" w:rsidP="00D002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Total ca</w:t>
      </w:r>
    </w:p>
    <w:p w14:paraId="760F336B" w14:textId="5BA24DA7" w:rsidR="008B2D17" w:rsidRPr="00A56699" w:rsidRDefault="008B2D17" w:rsidP="00D002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Total ca</w:t>
      </w:r>
    </w:p>
    <w:p w14:paraId="7C89F9B9" w14:textId="1D53EBE4" w:rsidR="008B2D17" w:rsidRDefault="008B2D17" w:rsidP="00D002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Pass</w:t>
      </w:r>
    </w:p>
    <w:p w14:paraId="378D3EBA" w14:textId="4FD676E5" w:rsidR="006D5E1C" w:rsidRPr="00A56699" w:rsidRDefault="006D5E1C" w:rsidP="00D002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</w:p>
    <w:p w14:paraId="5857CF05" w14:textId="6EE3C7FD" w:rsidR="00C46D04" w:rsidRDefault="00AF4626" w:rsidP="00D002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6D04" w:rsidRPr="00A56699">
        <w:rPr>
          <w:rFonts w:ascii="Times New Roman" w:hAnsi="Times New Roman" w:cs="Times New Roman"/>
          <w:sz w:val="28"/>
          <w:szCs w:val="28"/>
        </w:rPr>
        <w:t>THOÁT</w:t>
      </w:r>
    </w:p>
    <w:p w14:paraId="25BC2AD1" w14:textId="77777777" w:rsidR="006E096C" w:rsidRPr="00A56699" w:rsidRDefault="006E096C" w:rsidP="00D0027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EEA95AF" w14:textId="139F209F" w:rsidR="00C46D04" w:rsidRPr="00A56699" w:rsidRDefault="00C46D04" w:rsidP="00D002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MK_KT</w:t>
      </w:r>
      <w:r w:rsidR="00E13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00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E13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00C">
        <w:rPr>
          <w:rFonts w:ascii="Times New Roman" w:hAnsi="Times New Roman" w:cs="Times New Roman"/>
          <w:sz w:val="28"/>
          <w:szCs w:val="28"/>
        </w:rPr>
        <w:t>MK_chutram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Menu-2:</w:t>
      </w:r>
    </w:p>
    <w:p w14:paraId="31E67977" w14:textId="4211237A" w:rsidR="00C46D04" w:rsidRPr="00A56699" w:rsidRDefault="00C46D04" w:rsidP="00D00270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A56699">
        <w:rPr>
          <w:rFonts w:ascii="Times New Roman" w:hAnsi="Times New Roman" w:cs="Times New Roman"/>
          <w:b/>
          <w:bCs/>
          <w:sz w:val="28"/>
          <w:szCs w:val="28"/>
          <w:u w:val="single"/>
        </w:rPr>
        <w:t>MENU-2</w:t>
      </w:r>
      <w:r w:rsidRPr="00A56699">
        <w:rPr>
          <w:rFonts w:ascii="Times New Roman" w:hAnsi="Times New Roman" w:cs="Times New Roman"/>
          <w:sz w:val="28"/>
          <w:szCs w:val="28"/>
          <w:u w:val="single"/>
        </w:rPr>
        <w:t xml:space="preserve"> bao </w:t>
      </w:r>
      <w:proofErr w:type="spellStart"/>
      <w:r w:rsidRPr="00A56699">
        <w:rPr>
          <w:rFonts w:ascii="Times New Roman" w:hAnsi="Times New Roman" w:cs="Times New Roman"/>
          <w:sz w:val="28"/>
          <w:szCs w:val="28"/>
          <w:u w:val="single"/>
        </w:rPr>
        <w:t>gồm</w:t>
      </w:r>
      <w:proofErr w:type="spellEnd"/>
      <w:r w:rsidRPr="00A5669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68AD677" w14:textId="558F38F0" w:rsidR="00C46D04" w:rsidRPr="00A56699" w:rsidRDefault="00C46D04" w:rsidP="00D0027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7288231B" w14:textId="4A4A9371" w:rsidR="00C46D04" w:rsidRPr="00A56699" w:rsidRDefault="00C46D04" w:rsidP="00D0027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xung</w:t>
      </w:r>
      <w:proofErr w:type="spellEnd"/>
    </w:p>
    <w:p w14:paraId="2A0743E6" w14:textId="46FA1529" w:rsidR="00C46D04" w:rsidRPr="00A56699" w:rsidRDefault="00C46D04" w:rsidP="00D0027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calib</w:t>
      </w:r>
      <w:proofErr w:type="spellEnd"/>
    </w:p>
    <w:p w14:paraId="030AA296" w14:textId="56531E2B" w:rsidR="00C46D04" w:rsidRPr="00A56699" w:rsidRDefault="00C46D04" w:rsidP="00D0027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van</w:t>
      </w:r>
    </w:p>
    <w:p w14:paraId="4DB939C7" w14:textId="5696448E" w:rsidR="00C46D04" w:rsidRPr="00A56699" w:rsidRDefault="00C46D04" w:rsidP="00D0027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14:paraId="5DD0E7A2" w14:textId="7E7AFAC8" w:rsidR="00C46D04" w:rsidRPr="00A56699" w:rsidRDefault="00C46D04" w:rsidP="00D0027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lastRenderedPageBreak/>
        <w:t>Xem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bơm</w:t>
      </w:r>
      <w:proofErr w:type="spellEnd"/>
    </w:p>
    <w:p w14:paraId="4EF3B521" w14:textId="243396EC" w:rsidR="00C46D04" w:rsidRPr="00A56699" w:rsidRDefault="00C46D04" w:rsidP="00D0027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A56699">
        <w:rPr>
          <w:rFonts w:ascii="Times New Roman" w:hAnsi="Times New Roman" w:cs="Times New Roman"/>
          <w:sz w:val="28"/>
          <w:szCs w:val="28"/>
        </w:rPr>
        <w:t>tổng</w:t>
      </w:r>
      <w:proofErr w:type="spellEnd"/>
    </w:p>
    <w:p w14:paraId="6A31A35D" w14:textId="600F140A" w:rsidR="00C46D04" w:rsidRPr="00A56699" w:rsidRDefault="00C46D04" w:rsidP="00D0027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Total ca</w:t>
      </w:r>
    </w:p>
    <w:p w14:paraId="3D809F92" w14:textId="42318332" w:rsidR="00C46D04" w:rsidRPr="00A56699" w:rsidRDefault="00C46D04" w:rsidP="00D0027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69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A56699">
        <w:rPr>
          <w:rFonts w:ascii="Times New Roman" w:hAnsi="Times New Roman" w:cs="Times New Roman"/>
          <w:sz w:val="28"/>
          <w:szCs w:val="28"/>
        </w:rPr>
        <w:t xml:space="preserve"> Total ca</w:t>
      </w:r>
    </w:p>
    <w:p w14:paraId="0082FC92" w14:textId="719C2174" w:rsidR="00C46D04" w:rsidRDefault="00CA69AE" w:rsidP="00D0027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7FB" w:rsidRPr="00A5669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C46D04" w:rsidRPr="00A56699">
        <w:rPr>
          <w:rFonts w:ascii="Times New Roman" w:hAnsi="Times New Roman" w:cs="Times New Roman"/>
          <w:sz w:val="28"/>
          <w:szCs w:val="28"/>
        </w:rPr>
        <w:t xml:space="preserve"> Pass</w:t>
      </w:r>
    </w:p>
    <w:p w14:paraId="0DBC5F6C" w14:textId="349C5FF3" w:rsidR="006D5E1C" w:rsidRPr="00A56699" w:rsidRDefault="006D5E1C" w:rsidP="00D0027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45FA8" w14:textId="53BFA547" w:rsidR="00C46D04" w:rsidRPr="00A56699" w:rsidRDefault="00CA69AE" w:rsidP="00D0027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D04" w:rsidRPr="00A56699">
        <w:rPr>
          <w:rFonts w:ascii="Times New Roman" w:hAnsi="Times New Roman" w:cs="Times New Roman"/>
          <w:sz w:val="28"/>
          <w:szCs w:val="28"/>
        </w:rPr>
        <w:t>X</w:t>
      </w:r>
      <w:r w:rsidR="007109CA" w:rsidRPr="00A56699">
        <w:rPr>
          <w:rFonts w:ascii="Times New Roman" w:hAnsi="Times New Roman" w:cs="Times New Roman"/>
          <w:sz w:val="28"/>
          <w:szCs w:val="28"/>
        </w:rPr>
        <w:t>óa</w:t>
      </w:r>
      <w:proofErr w:type="spellEnd"/>
      <w:r w:rsidR="007109CA" w:rsidRPr="00A56699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="007109CA" w:rsidRPr="00A56699">
        <w:rPr>
          <w:rFonts w:ascii="Times New Roman" w:hAnsi="Times New Roman" w:cs="Times New Roman"/>
          <w:sz w:val="28"/>
          <w:szCs w:val="28"/>
        </w:rPr>
        <w:t>tổng</w:t>
      </w:r>
      <w:proofErr w:type="spellEnd"/>
    </w:p>
    <w:p w14:paraId="594CCC54" w14:textId="7A346DBB" w:rsidR="00C46D04" w:rsidRPr="00A56699" w:rsidRDefault="00CA69AE" w:rsidP="00D0027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D04" w:rsidRPr="00A56699">
        <w:rPr>
          <w:rFonts w:ascii="Times New Roman" w:hAnsi="Times New Roman" w:cs="Times New Roman"/>
          <w:sz w:val="28"/>
          <w:szCs w:val="28"/>
        </w:rPr>
        <w:t>X</w:t>
      </w:r>
      <w:r w:rsidR="00C9396A" w:rsidRPr="00A56699">
        <w:rPr>
          <w:rFonts w:ascii="Times New Roman" w:hAnsi="Times New Roman" w:cs="Times New Roman"/>
          <w:sz w:val="28"/>
          <w:szCs w:val="28"/>
        </w:rPr>
        <w:t>óa</w:t>
      </w:r>
      <w:proofErr w:type="spellEnd"/>
      <w:r w:rsidR="00C46D04"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D04" w:rsidRPr="00A56699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C46D04" w:rsidRPr="00A566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D04" w:rsidRPr="00A56699">
        <w:rPr>
          <w:rFonts w:ascii="Times New Roman" w:hAnsi="Times New Roman" w:cs="Times New Roman"/>
          <w:sz w:val="28"/>
          <w:szCs w:val="28"/>
        </w:rPr>
        <w:t>sử</w:t>
      </w:r>
      <w:proofErr w:type="spellEnd"/>
    </w:p>
    <w:p w14:paraId="2E4EE39E" w14:textId="32F73726" w:rsidR="00C46D04" w:rsidRPr="00A56699" w:rsidRDefault="00CA69AE" w:rsidP="00D0027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6D04" w:rsidRPr="00A56699">
        <w:rPr>
          <w:rFonts w:ascii="Times New Roman" w:hAnsi="Times New Roman" w:cs="Times New Roman"/>
          <w:sz w:val="28"/>
          <w:szCs w:val="28"/>
        </w:rPr>
        <w:t>KT RTC</w:t>
      </w:r>
    </w:p>
    <w:p w14:paraId="2F06AC07" w14:textId="510B8272" w:rsidR="00C46D04" w:rsidRPr="00A56699" w:rsidRDefault="00CA69AE" w:rsidP="00D0027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6D04" w:rsidRPr="00A56699">
        <w:rPr>
          <w:rFonts w:ascii="Times New Roman" w:hAnsi="Times New Roman" w:cs="Times New Roman"/>
          <w:sz w:val="28"/>
          <w:szCs w:val="28"/>
        </w:rPr>
        <w:t>KT EEPROM</w:t>
      </w:r>
    </w:p>
    <w:p w14:paraId="30014B54" w14:textId="419840DB" w:rsidR="00C46D04" w:rsidRPr="00A56699" w:rsidRDefault="00CA69AE" w:rsidP="00D0027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6D04" w:rsidRPr="00A56699">
        <w:rPr>
          <w:rFonts w:ascii="Times New Roman" w:hAnsi="Times New Roman" w:cs="Times New Roman"/>
          <w:sz w:val="28"/>
          <w:szCs w:val="28"/>
        </w:rPr>
        <w:t>THOÁT</w:t>
      </w:r>
    </w:p>
    <w:p w14:paraId="1F775DC9" w14:textId="1BA6B873" w:rsidR="001C5C7B" w:rsidRPr="006D4C50" w:rsidRDefault="001C5C7B" w:rsidP="00D00270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5FED8B6" w14:textId="7A538AFE" w:rsidR="001C5C7B" w:rsidRPr="006D4C50" w:rsidRDefault="001C5C7B" w:rsidP="00D00270">
      <w:pPr>
        <w:spacing w:line="360" w:lineRule="auto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 w:rsidRPr="006D4C50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CHỨC NĂNG CÁC MENU</w:t>
      </w:r>
    </w:p>
    <w:p w14:paraId="72082EE0" w14:textId="3FD1081D" w:rsidR="001C5C7B" w:rsidRPr="00881E95" w:rsidRDefault="001C5C7B" w:rsidP="00D002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1E95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xăng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MK</w:t>
      </w:r>
      <w:r w:rsidR="00770518" w:rsidRPr="00881E95">
        <w:rPr>
          <w:rFonts w:ascii="Times New Roman" w:hAnsi="Times New Roman" w:cs="Times New Roman"/>
          <w:sz w:val="28"/>
          <w:szCs w:val="28"/>
        </w:rPr>
        <w:t>_</w:t>
      </w:r>
      <w:r w:rsidR="000F7C00">
        <w:rPr>
          <w:rFonts w:ascii="Times New Roman" w:hAnsi="Times New Roman" w:cs="Times New Roman"/>
          <w:sz w:val="28"/>
          <w:szCs w:val="28"/>
        </w:rPr>
        <w:t>chutram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MK_KT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518" w:rsidRPr="00881E9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770518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>.</w:t>
      </w:r>
    </w:p>
    <w:p w14:paraId="2611DC17" w14:textId="2ED82F57" w:rsidR="00770518" w:rsidRPr="00881E95" w:rsidRDefault="00770518" w:rsidP="00D002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1E95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3889">
        <w:rPr>
          <w:rFonts w:ascii="Times New Roman" w:hAnsi="Times New Roman" w:cs="Times New Roman"/>
          <w:color w:val="FF0000"/>
          <w:sz w:val="28"/>
          <w:szCs w:val="28"/>
        </w:rPr>
        <w:t>MK_Calib</w:t>
      </w:r>
      <w:proofErr w:type="spellEnd"/>
      <w:r w:rsidRPr="00AD388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>.</w:t>
      </w:r>
    </w:p>
    <w:p w14:paraId="5710696D" w14:textId="77777777" w:rsidR="00770518" w:rsidRPr="00881E95" w:rsidRDefault="00770518" w:rsidP="00D002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1E95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calib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calib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3889">
        <w:rPr>
          <w:rFonts w:ascii="Times New Roman" w:hAnsi="Times New Roman" w:cs="Times New Roman"/>
          <w:color w:val="FF0000"/>
          <w:sz w:val="28"/>
          <w:szCs w:val="28"/>
        </w:rPr>
        <w:t>MK_Calib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>.</w:t>
      </w:r>
    </w:p>
    <w:p w14:paraId="25A7C21E" w14:textId="49893421" w:rsidR="00770518" w:rsidRPr="00881E95" w:rsidRDefault="00770518" w:rsidP="00D002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1E9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van: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van</w:t>
      </w:r>
      <w:r w:rsidR="007E54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54C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7E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4C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7E5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54C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7E54C8">
        <w:rPr>
          <w:rFonts w:ascii="Times New Roman" w:hAnsi="Times New Roman" w:cs="Times New Roman"/>
          <w:sz w:val="28"/>
          <w:szCs w:val="28"/>
        </w:rPr>
        <w:t xml:space="preserve"> 0 - 1000</w:t>
      </w:r>
    </w:p>
    <w:p w14:paraId="369CDD32" w14:textId="449EFAA6" w:rsidR="00770518" w:rsidRPr="00881E95" w:rsidRDefault="00303D06" w:rsidP="00D002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1E95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MK_</w:t>
      </w:r>
      <w:r w:rsidR="00004EC8">
        <w:rPr>
          <w:rFonts w:ascii="Times New Roman" w:hAnsi="Times New Roman" w:cs="Times New Roman"/>
          <w:sz w:val="28"/>
          <w:szCs w:val="28"/>
        </w:rPr>
        <w:t>chutram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>.</w:t>
      </w:r>
    </w:p>
    <w:p w14:paraId="40673219" w14:textId="7940460C" w:rsidR="00303D06" w:rsidRPr="00881E95" w:rsidRDefault="00303D06" w:rsidP="00D002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1E9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>.</w:t>
      </w:r>
    </w:p>
    <w:p w14:paraId="31CC237C" w14:textId="2DA19666" w:rsidR="00303D06" w:rsidRPr="00881E95" w:rsidRDefault="00F012DD" w:rsidP="00D002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1E9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lit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>.</w:t>
      </w:r>
    </w:p>
    <w:p w14:paraId="2B138F5D" w14:textId="090414E1" w:rsidR="00F012DD" w:rsidRPr="00881E95" w:rsidRDefault="00F012DD" w:rsidP="00D002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1E9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Total ca: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lit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004EC8">
        <w:rPr>
          <w:rFonts w:ascii="Times New Roman" w:hAnsi="Times New Roman" w:cs="Times New Roman"/>
          <w:color w:val="4472C4" w:themeColor="accent1"/>
          <w:sz w:val="28"/>
          <w:szCs w:val="28"/>
        </w:rPr>
        <w:t>nhân</w:t>
      </w:r>
      <w:proofErr w:type="spellEnd"/>
      <w:r w:rsidRPr="00004EC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04EC8">
        <w:rPr>
          <w:rFonts w:ascii="Times New Roman" w:hAnsi="Times New Roman" w:cs="Times New Roman"/>
          <w:color w:val="4472C4" w:themeColor="accent1"/>
          <w:sz w:val="28"/>
          <w:szCs w:val="28"/>
        </w:rPr>
        <w:t>viên</w:t>
      </w:r>
      <w:proofErr w:type="spellEnd"/>
      <w:r w:rsidRPr="00004EC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04EC8">
        <w:rPr>
          <w:rFonts w:ascii="Times New Roman" w:hAnsi="Times New Roman" w:cs="Times New Roman"/>
          <w:color w:val="4472C4" w:themeColor="accent1"/>
          <w:sz w:val="28"/>
          <w:szCs w:val="28"/>
        </w:rPr>
        <w:t>có</w:t>
      </w:r>
      <w:proofErr w:type="spellEnd"/>
      <w:r w:rsidRPr="00004EC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proofErr w:type="spellStart"/>
      <w:r w:rsidRPr="00004EC8">
        <w:rPr>
          <w:rFonts w:ascii="Times New Roman" w:hAnsi="Times New Roman" w:cs="Times New Roman"/>
          <w:color w:val="4472C4" w:themeColor="accent1"/>
          <w:sz w:val="28"/>
          <w:szCs w:val="28"/>
        </w:rPr>
        <w:t>thể</w:t>
      </w:r>
      <w:proofErr w:type="spellEnd"/>
      <w:r w:rsidRPr="00004EC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004EC8">
        <w:rPr>
          <w:rFonts w:ascii="Times New Roman" w:hAnsi="Times New Roman" w:cs="Times New Roman"/>
          <w:color w:val="FF0000"/>
          <w:sz w:val="28"/>
          <w:szCs w:val="28"/>
        </w:rPr>
        <w:t>XÓA ĐƯỢC</w:t>
      </w:r>
      <w:r w:rsidRPr="00881E95">
        <w:rPr>
          <w:rFonts w:ascii="Times New Roman" w:hAnsi="Times New Roman" w:cs="Times New Roman"/>
          <w:sz w:val="28"/>
          <w:szCs w:val="28"/>
        </w:rPr>
        <w:t>).</w:t>
      </w:r>
    </w:p>
    <w:p w14:paraId="7CA1B295" w14:textId="442B482F" w:rsidR="009D20B5" w:rsidRPr="00881E95" w:rsidRDefault="009D20B5" w:rsidP="00D002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1E9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Total ca: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MK_</w:t>
      </w:r>
      <w:r w:rsidR="00623E26">
        <w:rPr>
          <w:rFonts w:ascii="Times New Roman" w:hAnsi="Times New Roman" w:cs="Times New Roman"/>
          <w:sz w:val="28"/>
          <w:szCs w:val="28"/>
        </w:rPr>
        <w:t>chutram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MK_</w:t>
      </w:r>
      <w:r w:rsidR="00623E26">
        <w:rPr>
          <w:rFonts w:ascii="Times New Roman" w:hAnsi="Times New Roman" w:cs="Times New Roman"/>
          <w:sz w:val="28"/>
          <w:szCs w:val="28"/>
        </w:rPr>
        <w:t>KT</w:t>
      </w:r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E9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881E95">
        <w:rPr>
          <w:rFonts w:ascii="Times New Roman" w:hAnsi="Times New Roman" w:cs="Times New Roman"/>
          <w:sz w:val="28"/>
          <w:szCs w:val="28"/>
        </w:rPr>
        <w:t xml:space="preserve"> Total ca.</w:t>
      </w:r>
    </w:p>
    <w:p w14:paraId="05ED2CA5" w14:textId="71DEB5A9" w:rsidR="009D20B5" w:rsidRDefault="001A3FA3" w:rsidP="00D002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0B5" w:rsidRPr="00881E9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9D20B5" w:rsidRPr="00881E95">
        <w:rPr>
          <w:rFonts w:ascii="Times New Roman" w:hAnsi="Times New Roman" w:cs="Times New Roman"/>
          <w:sz w:val="28"/>
          <w:szCs w:val="28"/>
        </w:rPr>
        <w:t xml:space="preserve"> Pass:</w:t>
      </w:r>
      <w:r w:rsidR="005D47FB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7FB" w:rsidRPr="00881E9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5D47FB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7FB" w:rsidRPr="00881E95">
        <w:rPr>
          <w:rFonts w:ascii="Times New Roman" w:hAnsi="Times New Roman" w:cs="Times New Roman"/>
          <w:sz w:val="28"/>
          <w:szCs w:val="28"/>
        </w:rPr>
        <w:t>MK_</w:t>
      </w:r>
      <w:r w:rsidR="0037125C">
        <w:rPr>
          <w:rFonts w:ascii="Times New Roman" w:hAnsi="Times New Roman" w:cs="Times New Roman"/>
          <w:sz w:val="28"/>
          <w:szCs w:val="28"/>
        </w:rPr>
        <w:t>chutram</w:t>
      </w:r>
      <w:proofErr w:type="spellEnd"/>
      <w:r w:rsidR="005D47FB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7FB" w:rsidRPr="00881E9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D47FB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5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7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5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37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5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37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5C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37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5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7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5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37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5C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="003712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7125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37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5C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37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5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7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5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3712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7125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37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5C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37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5C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37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5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37125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7125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37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5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D47FB" w:rsidRPr="00881E95">
        <w:rPr>
          <w:rFonts w:ascii="Times New Roman" w:hAnsi="Times New Roman" w:cs="Times New Roman"/>
          <w:sz w:val="28"/>
          <w:szCs w:val="28"/>
        </w:rPr>
        <w:t>.</w:t>
      </w:r>
    </w:p>
    <w:p w14:paraId="07EC1546" w14:textId="4F5FDE91" w:rsidR="00B11464" w:rsidRPr="00881E95" w:rsidRDefault="00B11464" w:rsidP="00D002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</w:p>
    <w:p w14:paraId="5E7E2E7A" w14:textId="15148043" w:rsidR="007109CA" w:rsidRPr="00881E95" w:rsidRDefault="001A3FA3" w:rsidP="00D002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9CA" w:rsidRPr="00881E9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7109CA" w:rsidRPr="00881E95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="007109CA" w:rsidRPr="00881E95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7109CA" w:rsidRPr="00881E9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26C8A" w:rsidRPr="00881E9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826C8A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6C8A" w:rsidRPr="00F75B04">
        <w:rPr>
          <w:rFonts w:ascii="Times New Roman" w:hAnsi="Times New Roman" w:cs="Times New Roman"/>
          <w:color w:val="4472C4" w:themeColor="accent1"/>
          <w:sz w:val="28"/>
          <w:szCs w:val="28"/>
        </w:rPr>
        <w:t>MK_Calib</w:t>
      </w:r>
      <w:proofErr w:type="spellEnd"/>
      <w:r w:rsidR="00826C8A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6C8A" w:rsidRPr="00881E9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26C8A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6C8A" w:rsidRPr="00881E9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826C8A" w:rsidRPr="00881E95">
        <w:rPr>
          <w:rFonts w:ascii="Times New Roman" w:hAnsi="Times New Roman" w:cs="Times New Roman"/>
          <w:sz w:val="28"/>
          <w:szCs w:val="28"/>
        </w:rPr>
        <w:t>.</w:t>
      </w:r>
      <w:r w:rsidR="00FA3A88" w:rsidRPr="00881E95">
        <w:rPr>
          <w:rFonts w:ascii="Times New Roman" w:hAnsi="Times New Roman" w:cs="Times New Roman"/>
          <w:sz w:val="28"/>
          <w:szCs w:val="28"/>
        </w:rPr>
        <w:t xml:space="preserve"> </w:t>
      </w:r>
      <w:r w:rsidR="00FA3A88" w:rsidRPr="00881E95">
        <w:rPr>
          <w:rFonts w:ascii="Times New Roman" w:hAnsi="Times New Roman" w:cs="Times New Roman"/>
          <w:color w:val="FF0000"/>
          <w:sz w:val="28"/>
          <w:szCs w:val="28"/>
        </w:rPr>
        <w:t>(LƯU Ý KHI XÓA)</w:t>
      </w:r>
    </w:p>
    <w:p w14:paraId="284733D9" w14:textId="4E89387F" w:rsidR="007109CA" w:rsidRPr="00881E95" w:rsidRDefault="001A3FA3" w:rsidP="00D002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9CA" w:rsidRPr="00881E9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7109CA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96A" w:rsidRPr="00881E9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C9396A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96A" w:rsidRPr="00881E9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9396A" w:rsidRPr="00881E95">
        <w:rPr>
          <w:rFonts w:ascii="Times New Roman" w:hAnsi="Times New Roman" w:cs="Times New Roman"/>
          <w:sz w:val="28"/>
          <w:szCs w:val="28"/>
        </w:rPr>
        <w:t>:</w:t>
      </w:r>
      <w:r w:rsidR="00826C8A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6C8A" w:rsidRPr="00881E9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826C8A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6C8A" w:rsidRPr="00F75B04">
        <w:rPr>
          <w:rFonts w:ascii="Times New Roman" w:hAnsi="Times New Roman" w:cs="Times New Roman"/>
          <w:color w:val="4472C4" w:themeColor="accent1"/>
          <w:sz w:val="28"/>
          <w:szCs w:val="28"/>
        </w:rPr>
        <w:t>MK_Calib</w:t>
      </w:r>
      <w:proofErr w:type="spellEnd"/>
      <w:r w:rsidR="00826C8A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6C8A" w:rsidRPr="00881E9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26C8A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6C8A" w:rsidRPr="00881E9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826C8A" w:rsidRPr="00881E95">
        <w:rPr>
          <w:rFonts w:ascii="Times New Roman" w:hAnsi="Times New Roman" w:cs="Times New Roman"/>
          <w:sz w:val="28"/>
          <w:szCs w:val="28"/>
        </w:rPr>
        <w:t xml:space="preserve">. </w:t>
      </w:r>
      <w:r w:rsidR="00FA3A88" w:rsidRPr="00881E95">
        <w:rPr>
          <w:rFonts w:ascii="Times New Roman" w:hAnsi="Times New Roman" w:cs="Times New Roman"/>
          <w:color w:val="FF0000"/>
          <w:sz w:val="28"/>
          <w:szCs w:val="28"/>
        </w:rPr>
        <w:t>(LƯU Ý KHI XÓA)</w:t>
      </w:r>
    </w:p>
    <w:p w14:paraId="4D0F07EE" w14:textId="014935C9" w:rsidR="00CA1CE3" w:rsidRPr="00881E95" w:rsidRDefault="001A3FA3" w:rsidP="00D002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1CE3" w:rsidRPr="00881E95">
        <w:rPr>
          <w:rFonts w:ascii="Times New Roman" w:hAnsi="Times New Roman" w:cs="Times New Roman"/>
          <w:sz w:val="28"/>
          <w:szCs w:val="28"/>
        </w:rPr>
        <w:t xml:space="preserve">KT RTC: </w:t>
      </w:r>
      <w:proofErr w:type="spellStart"/>
      <w:r w:rsidR="00CA1CE3" w:rsidRPr="00881E9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CA1CE3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CE3" w:rsidRPr="00881E9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CA1CE3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CE3" w:rsidRPr="00881E9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CA1CE3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CE3" w:rsidRPr="00881E9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CA1CE3" w:rsidRPr="00881E95">
        <w:rPr>
          <w:rFonts w:ascii="Times New Roman" w:hAnsi="Times New Roman" w:cs="Times New Roman"/>
          <w:sz w:val="28"/>
          <w:szCs w:val="28"/>
        </w:rPr>
        <w:t xml:space="preserve"> RTC</w:t>
      </w:r>
    </w:p>
    <w:p w14:paraId="5D576244" w14:textId="70A104BB" w:rsidR="00CA1CE3" w:rsidRPr="00881E95" w:rsidRDefault="001A3FA3" w:rsidP="00D002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1CE3" w:rsidRPr="00881E95">
        <w:rPr>
          <w:rFonts w:ascii="Times New Roman" w:hAnsi="Times New Roman" w:cs="Times New Roman"/>
          <w:sz w:val="28"/>
          <w:szCs w:val="28"/>
        </w:rPr>
        <w:t xml:space="preserve">KT EEPROM: </w:t>
      </w:r>
      <w:proofErr w:type="spellStart"/>
      <w:r w:rsidR="00CA1CE3" w:rsidRPr="00881E9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CA1CE3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CE3" w:rsidRPr="00881E9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CA1CE3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CE3" w:rsidRPr="00881E9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CA1CE3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CE3" w:rsidRPr="00881E9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CA1CE3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CE3" w:rsidRPr="00881E95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A1CE3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CE3" w:rsidRPr="00881E95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CA1CE3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CE3" w:rsidRPr="00881E9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A1CE3" w:rsidRPr="00881E95">
        <w:rPr>
          <w:rFonts w:ascii="Times New Roman" w:hAnsi="Times New Roman" w:cs="Times New Roman"/>
          <w:sz w:val="28"/>
          <w:szCs w:val="28"/>
        </w:rPr>
        <w:t xml:space="preserve"> board</w:t>
      </w:r>
    </w:p>
    <w:p w14:paraId="28907678" w14:textId="517D77EA" w:rsidR="00CA1CE3" w:rsidRDefault="001A3FA3" w:rsidP="00D0027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1CE3" w:rsidRPr="00881E95">
        <w:rPr>
          <w:rFonts w:ascii="Times New Roman" w:hAnsi="Times New Roman" w:cs="Times New Roman"/>
          <w:sz w:val="28"/>
          <w:szCs w:val="28"/>
        </w:rPr>
        <w:t xml:space="preserve">THOÁT: </w:t>
      </w:r>
      <w:proofErr w:type="spellStart"/>
      <w:r w:rsidR="00CA1CE3" w:rsidRPr="00881E95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="00CA1CE3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CE3" w:rsidRPr="00881E9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A1CE3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CE3" w:rsidRPr="00881E95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CA1CE3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CE3" w:rsidRPr="00881E9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CA1CE3" w:rsidRPr="00881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CE3" w:rsidRPr="00881E9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A1CE3" w:rsidRPr="00881E95">
        <w:rPr>
          <w:rFonts w:ascii="Times New Roman" w:hAnsi="Times New Roman" w:cs="Times New Roman"/>
          <w:sz w:val="28"/>
          <w:szCs w:val="28"/>
        </w:rPr>
        <w:t>.</w:t>
      </w:r>
    </w:p>
    <w:p w14:paraId="556E398E" w14:textId="78CBB55E" w:rsidR="00EA02E2" w:rsidRDefault="00EA02E2" w:rsidP="00EA02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F9BFE6" w14:textId="59A49124" w:rsidR="00EA02E2" w:rsidRPr="00645492" w:rsidRDefault="00EA02E2" w:rsidP="00645492">
      <w:pPr>
        <w:spacing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645492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THÔNG TIN WEB QUẢN LÝ:</w:t>
      </w:r>
    </w:p>
    <w:p w14:paraId="1960E553" w14:textId="731ADCDD" w:rsidR="00EA02E2" w:rsidRDefault="00EA02E2" w:rsidP="00EA02E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Website: </w:t>
      </w:r>
      <w:hyperlink r:id="rId5" w:history="1">
        <w:r w:rsidRPr="000E328B">
          <w:rPr>
            <w:rStyle w:val="Hyperlink"/>
            <w:rFonts w:ascii="Times New Roman" w:hAnsi="Times New Roman" w:cs="Times New Roman"/>
            <w:sz w:val="28"/>
            <w:szCs w:val="28"/>
          </w:rPr>
          <w:t>http://159.223.48.4:85/app/vgas/dash-board</w:t>
        </w:r>
      </w:hyperlink>
    </w:p>
    <w:p w14:paraId="60122B29" w14:textId="560779EE" w:rsidR="00EA02E2" w:rsidRDefault="00EA02E2" w:rsidP="00EA02E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0E328B">
          <w:rPr>
            <w:rStyle w:val="Hyperlink"/>
            <w:rFonts w:ascii="Times New Roman" w:hAnsi="Times New Roman" w:cs="Times New Roman"/>
            <w:sz w:val="28"/>
            <w:szCs w:val="28"/>
          </w:rPr>
          <w:t>admin@vgas.vn</w:t>
        </w:r>
      </w:hyperlink>
    </w:p>
    <w:p w14:paraId="0EFC1DF6" w14:textId="5F03CD8F" w:rsidR="00EA02E2" w:rsidRPr="00EA02E2" w:rsidRDefault="00EA02E2" w:rsidP="00EA02E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A02E2">
        <w:rPr>
          <w:rFonts w:ascii="Times New Roman" w:hAnsi="Times New Roman" w:cs="Times New Roman"/>
          <w:sz w:val="28"/>
          <w:szCs w:val="28"/>
        </w:rPr>
        <w:t>123456789@vgas</w:t>
      </w:r>
    </w:p>
    <w:sectPr w:rsidR="00EA02E2" w:rsidRPr="00EA02E2" w:rsidSect="0009178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B5E"/>
    <w:multiLevelType w:val="hybridMultilevel"/>
    <w:tmpl w:val="8196FC6C"/>
    <w:lvl w:ilvl="0" w:tplc="1730D96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55F2A"/>
    <w:multiLevelType w:val="hybridMultilevel"/>
    <w:tmpl w:val="A6DCAF1E"/>
    <w:lvl w:ilvl="0" w:tplc="2ED85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766BF"/>
    <w:multiLevelType w:val="hybridMultilevel"/>
    <w:tmpl w:val="EC1A3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F7AC3"/>
    <w:multiLevelType w:val="hybridMultilevel"/>
    <w:tmpl w:val="E0E447E0"/>
    <w:lvl w:ilvl="0" w:tplc="8DBE4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9F4B5B"/>
    <w:multiLevelType w:val="hybridMultilevel"/>
    <w:tmpl w:val="D446FC70"/>
    <w:lvl w:ilvl="0" w:tplc="1EF86D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CB6C86"/>
    <w:multiLevelType w:val="hybridMultilevel"/>
    <w:tmpl w:val="83A4A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C2676"/>
    <w:multiLevelType w:val="hybridMultilevel"/>
    <w:tmpl w:val="5B76489E"/>
    <w:lvl w:ilvl="0" w:tplc="EDC650A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F47073"/>
    <w:multiLevelType w:val="hybridMultilevel"/>
    <w:tmpl w:val="BF188A6C"/>
    <w:lvl w:ilvl="0" w:tplc="185E53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0948A2"/>
    <w:multiLevelType w:val="hybridMultilevel"/>
    <w:tmpl w:val="77C8D086"/>
    <w:lvl w:ilvl="0" w:tplc="C9706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9272002">
    <w:abstractNumId w:val="5"/>
  </w:num>
  <w:num w:numId="2" w16cid:durableId="872424369">
    <w:abstractNumId w:val="2"/>
  </w:num>
  <w:num w:numId="3" w16cid:durableId="1260600010">
    <w:abstractNumId w:val="7"/>
  </w:num>
  <w:num w:numId="4" w16cid:durableId="791096553">
    <w:abstractNumId w:val="4"/>
  </w:num>
  <w:num w:numId="5" w16cid:durableId="274797842">
    <w:abstractNumId w:val="1"/>
  </w:num>
  <w:num w:numId="6" w16cid:durableId="1520123554">
    <w:abstractNumId w:val="0"/>
  </w:num>
  <w:num w:numId="7" w16cid:durableId="582298821">
    <w:abstractNumId w:val="3"/>
  </w:num>
  <w:num w:numId="8" w16cid:durableId="2099250695">
    <w:abstractNumId w:val="6"/>
  </w:num>
  <w:num w:numId="9" w16cid:durableId="70320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FB"/>
    <w:rsid w:val="00004EC8"/>
    <w:rsid w:val="0003527B"/>
    <w:rsid w:val="0009178C"/>
    <w:rsid w:val="000B367F"/>
    <w:rsid w:val="000F7C00"/>
    <w:rsid w:val="001A3FA3"/>
    <w:rsid w:val="001C5C7B"/>
    <w:rsid w:val="001F7661"/>
    <w:rsid w:val="0027486B"/>
    <w:rsid w:val="00303D06"/>
    <w:rsid w:val="003316D8"/>
    <w:rsid w:val="00343883"/>
    <w:rsid w:val="0037125C"/>
    <w:rsid w:val="003B037D"/>
    <w:rsid w:val="00477C6F"/>
    <w:rsid w:val="00511650"/>
    <w:rsid w:val="005149FB"/>
    <w:rsid w:val="00537F1D"/>
    <w:rsid w:val="005518A9"/>
    <w:rsid w:val="005D47FB"/>
    <w:rsid w:val="00611715"/>
    <w:rsid w:val="00623E26"/>
    <w:rsid w:val="00645492"/>
    <w:rsid w:val="00685A0C"/>
    <w:rsid w:val="006D4C50"/>
    <w:rsid w:val="006D5E1C"/>
    <w:rsid w:val="006E096C"/>
    <w:rsid w:val="006E4B3E"/>
    <w:rsid w:val="00707D75"/>
    <w:rsid w:val="007109CA"/>
    <w:rsid w:val="00727B86"/>
    <w:rsid w:val="00770518"/>
    <w:rsid w:val="007E54C8"/>
    <w:rsid w:val="007F0B21"/>
    <w:rsid w:val="00826C8A"/>
    <w:rsid w:val="00881E95"/>
    <w:rsid w:val="008B2D17"/>
    <w:rsid w:val="00916C9C"/>
    <w:rsid w:val="00920E0E"/>
    <w:rsid w:val="009D20B5"/>
    <w:rsid w:val="00A255B8"/>
    <w:rsid w:val="00A4222E"/>
    <w:rsid w:val="00A56699"/>
    <w:rsid w:val="00AD3889"/>
    <w:rsid w:val="00AF4626"/>
    <w:rsid w:val="00B11464"/>
    <w:rsid w:val="00B444A6"/>
    <w:rsid w:val="00B71F1E"/>
    <w:rsid w:val="00C24DD8"/>
    <w:rsid w:val="00C46D04"/>
    <w:rsid w:val="00C716CA"/>
    <w:rsid w:val="00C9396A"/>
    <w:rsid w:val="00CA1CE3"/>
    <w:rsid w:val="00CA69AE"/>
    <w:rsid w:val="00CF0C37"/>
    <w:rsid w:val="00D00270"/>
    <w:rsid w:val="00D027DA"/>
    <w:rsid w:val="00D1471C"/>
    <w:rsid w:val="00DF0DC0"/>
    <w:rsid w:val="00E0648B"/>
    <w:rsid w:val="00E100E6"/>
    <w:rsid w:val="00E1300C"/>
    <w:rsid w:val="00E8377B"/>
    <w:rsid w:val="00EA02E2"/>
    <w:rsid w:val="00EC7703"/>
    <w:rsid w:val="00F012DD"/>
    <w:rsid w:val="00F75B04"/>
    <w:rsid w:val="00FA3A88"/>
    <w:rsid w:val="00FB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2751"/>
  <w15:chartTrackingRefBased/>
  <w15:docId w15:val="{18C9F75B-FD51-42C2-A0CE-EF6F90D7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B8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vgas.vn" TargetMode="External"/><Relationship Id="rId5" Type="http://schemas.openxmlformats.org/officeDocument/2006/relationships/hyperlink" Target="http://159.223.48.4:85/app/vgas/dash-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Nhân NGUYỄN</cp:lastModifiedBy>
  <cp:revision>65</cp:revision>
  <dcterms:created xsi:type="dcterms:W3CDTF">2022-11-12T04:41:00Z</dcterms:created>
  <dcterms:modified xsi:type="dcterms:W3CDTF">2022-12-13T04:03:00Z</dcterms:modified>
</cp:coreProperties>
</file>