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DD" w:rsidRDefault="00136F5E">
      <w:r>
        <w:t>Test học phần bảo trì phần mềm</w:t>
      </w:r>
      <w:bookmarkStart w:id="0" w:name="_GoBack"/>
      <w:bookmarkEnd w:id="0"/>
    </w:p>
    <w:sectPr w:rsidR="00E7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5E"/>
    <w:rsid w:val="00136F5E"/>
    <w:rsid w:val="001F77D9"/>
    <w:rsid w:val="00E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DEC8"/>
  <w15:chartTrackingRefBased/>
  <w15:docId w15:val="{F0FC911B-4564-4208-B60A-FFC0476C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2019-04-01T04:14:00Z</dcterms:created>
  <dcterms:modified xsi:type="dcterms:W3CDTF">2019-04-01T04:15:00Z</dcterms:modified>
</cp:coreProperties>
</file>