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40E8" w14:textId="049A748A" w:rsidR="004769F7" w:rsidRDefault="001D01A6">
      <w:pPr>
        <w:rPr>
          <w:sz w:val="26"/>
          <w:szCs w:val="26"/>
        </w:rPr>
      </w:pPr>
      <w:r>
        <w:rPr>
          <w:sz w:val="26"/>
          <w:szCs w:val="26"/>
        </w:rPr>
        <w:t>Thuật toán tính điểm trung bình</w:t>
      </w:r>
    </w:p>
    <w:p w14:paraId="34757234" w14:textId="18AB04D8" w:rsidR="001D01A6" w:rsidRDefault="001D01A6">
      <w:pPr>
        <w:rPr>
          <w:sz w:val="26"/>
          <w:szCs w:val="26"/>
        </w:rPr>
      </w:pPr>
    </w:p>
    <w:p w14:paraId="73E57EAC" w14:textId="1E746315" w:rsidR="001D01A6" w:rsidRDefault="001D01A6">
      <w:pPr>
        <w:rPr>
          <w:sz w:val="26"/>
          <w:szCs w:val="26"/>
        </w:rPr>
      </w:pPr>
      <w:r>
        <w:rPr>
          <w:sz w:val="26"/>
          <w:szCs w:val="26"/>
        </w:rPr>
        <w:t>Pseudo-code</w:t>
      </w:r>
    </w:p>
    <w:p w14:paraId="7209DCB1" w14:textId="1544C11A" w:rsidR="001D01A6" w:rsidRDefault="001D01A6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14:paraId="09B0CB94" w14:textId="3680C7C7" w:rsidR="001D01A6" w:rsidRDefault="001D01A6">
      <w:pPr>
        <w:rPr>
          <w:sz w:val="26"/>
          <w:szCs w:val="26"/>
        </w:rPr>
      </w:pPr>
      <w:r>
        <w:rPr>
          <w:sz w:val="26"/>
          <w:szCs w:val="26"/>
        </w:rPr>
        <w:tab/>
        <w:t>Input toan, ly, hoa</w:t>
      </w:r>
    </w:p>
    <w:p w14:paraId="057CE6F4" w14:textId="6FCAFA82" w:rsidR="001D01A6" w:rsidRDefault="001D01A6">
      <w:pPr>
        <w:rPr>
          <w:sz w:val="26"/>
          <w:szCs w:val="26"/>
        </w:rPr>
      </w:pPr>
      <w:r>
        <w:rPr>
          <w:sz w:val="26"/>
          <w:szCs w:val="26"/>
        </w:rPr>
        <w:tab/>
        <w:t>avg = (toan + ly + hoa) / 3</w:t>
      </w:r>
    </w:p>
    <w:p w14:paraId="58F93E71" w14:textId="593B1CB7" w:rsidR="001D01A6" w:rsidRDefault="001D01A6">
      <w:pPr>
        <w:rPr>
          <w:sz w:val="26"/>
          <w:szCs w:val="26"/>
        </w:rPr>
      </w:pPr>
      <w:r>
        <w:rPr>
          <w:sz w:val="26"/>
          <w:szCs w:val="26"/>
        </w:rPr>
        <w:tab/>
        <w:t>Display avg</w:t>
      </w:r>
    </w:p>
    <w:p w14:paraId="76304CC0" w14:textId="4BC96E20" w:rsidR="001D01A6" w:rsidRDefault="001D01A6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9928CB5" w14:textId="24E7D08A" w:rsidR="001D01A6" w:rsidRDefault="001D01A6">
      <w:pPr>
        <w:rPr>
          <w:sz w:val="26"/>
          <w:szCs w:val="26"/>
        </w:rPr>
      </w:pPr>
    </w:p>
    <w:p w14:paraId="6C380802" w14:textId="4BE16604" w:rsidR="007B25BA" w:rsidRDefault="007B25BA">
      <w:pPr>
        <w:rPr>
          <w:sz w:val="26"/>
          <w:szCs w:val="26"/>
        </w:rPr>
      </w:pPr>
      <w:r>
        <w:rPr>
          <w:sz w:val="26"/>
          <w:szCs w:val="26"/>
        </w:rPr>
        <w:t>Flowchart</w:t>
      </w:r>
    </w:p>
    <w:p w14:paraId="21139141" w14:textId="31FACE55" w:rsidR="007B25BA" w:rsidRPr="001D01A6" w:rsidRDefault="007B25BA">
      <w:pPr>
        <w:rPr>
          <w:sz w:val="26"/>
          <w:szCs w:val="26"/>
        </w:rPr>
      </w:pPr>
      <w:r w:rsidRPr="007B25BA">
        <w:rPr>
          <w:sz w:val="26"/>
          <w:szCs w:val="26"/>
        </w:rPr>
        <w:drawing>
          <wp:inline distT="0" distB="0" distL="0" distR="0" wp14:anchorId="7DCA4F45" wp14:editId="554FF357">
            <wp:extent cx="4061812" cy="326164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BA" w:rsidRPr="001D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2B"/>
    <w:rsid w:val="001D01A6"/>
    <w:rsid w:val="004769F7"/>
    <w:rsid w:val="007B25BA"/>
    <w:rsid w:val="00E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200A"/>
  <w15:chartTrackingRefBased/>
  <w15:docId w15:val="{19358C95-CC59-4D56-B618-A3E66F1E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Bảo Nhân</dc:creator>
  <cp:keywords/>
  <dc:description/>
  <cp:lastModifiedBy>Nguyễn Ngọc Bảo Nhân</cp:lastModifiedBy>
  <cp:revision>2</cp:revision>
  <dcterms:created xsi:type="dcterms:W3CDTF">2022-09-08T01:56:00Z</dcterms:created>
  <dcterms:modified xsi:type="dcterms:W3CDTF">2022-09-08T02:06:00Z</dcterms:modified>
</cp:coreProperties>
</file>