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24/2026/NĐ-CP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before="1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 17 tháng 01 năm 2026</w:t>
            </w:r>
            <w:r w:rsidDel="00000000" w:rsidR="00000000" w:rsidRPr="00000000">
              <w:rPr>
                <w:rtl w:val="0"/>
              </w:rPr>
            </w:r>
          </w:p>
        </w:tc>
      </w:tr>
    </w:tbl>
    <w:p w:rsidR="00000000" w:rsidDel="00000000" w:rsidP="00000000" w:rsidRDefault="00000000" w:rsidRPr="00000000" w14:paraId="000000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p8i14ym584dm" w:id="0"/>
      <w:bookmarkEnd w:id="0"/>
      <w:r w:rsidDel="00000000" w:rsidR="00000000" w:rsidRPr="00000000">
        <w:rPr>
          <w:rtl w:val="0"/>
        </w:rPr>
      </w:r>
    </w:p>
    <w:p w:rsidR="00000000" w:rsidDel="00000000" w:rsidP="00000000" w:rsidRDefault="00000000" w:rsidRPr="00000000" w14:paraId="000000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bookmarkStart w:colFirst="0" w:colLast="0" w:name="kix.i1chnq8b39x6" w:id="1"/>
      <w:bookmarkEnd w:id="1"/>
      <w:r w:rsidDel="00000000" w:rsidR="00000000" w:rsidRPr="00000000">
        <w:rPr>
          <w:rtl w:val="0"/>
        </w:rPr>
      </w:r>
    </w:p>
    <w:p w:rsidR="00000000" w:rsidDel="00000000" w:rsidP="00000000" w:rsidRDefault="00000000" w:rsidRPr="00000000" w14:paraId="000000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CÁC DANH MỤC HÓA CHẤT THUỘC PHẠM VI ĐIỀU CHỈNH CỦA LUẬT HÓA CHẤT</w:t>
      </w:r>
    </w:p>
    <w:p w:rsidR="00000000" w:rsidDel="00000000" w:rsidP="00000000" w:rsidRDefault="00000000" w:rsidRPr="00000000" w14:paraId="000000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0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Hóa chất số 69/2025/QH15;</w:t>
      </w:r>
      <w:r w:rsidDel="00000000" w:rsidR="00000000" w:rsidRPr="00000000">
        <w:rPr>
          <w:rtl w:val="0"/>
        </w:rPr>
      </w:r>
    </w:p>
    <w:p w:rsidR="00000000" w:rsidDel="00000000" w:rsidP="00000000" w:rsidRDefault="00000000" w:rsidRPr="00000000" w14:paraId="000000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Phòng, chống ma túy số 73/2021/QH15;</w:t>
      </w:r>
      <w:r w:rsidDel="00000000" w:rsidR="00000000" w:rsidRPr="00000000">
        <w:rPr>
          <w:rtl w:val="0"/>
        </w:rPr>
      </w:r>
    </w:p>
    <w:p w:rsidR="00000000" w:rsidDel="00000000" w:rsidP="00000000" w:rsidRDefault="00000000" w:rsidRPr="00000000" w14:paraId="000000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Theo đề nghị của Bộ trưởng Bộ Công Thương;</w:t>
      </w:r>
      <w:r w:rsidDel="00000000" w:rsidR="00000000" w:rsidRPr="00000000">
        <w:rPr>
          <w:rtl w:val="0"/>
        </w:rPr>
      </w:r>
    </w:p>
    <w:p w:rsidR="00000000" w:rsidDel="00000000" w:rsidP="00000000" w:rsidRDefault="00000000" w:rsidRPr="00000000" w14:paraId="000000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Chính phủ ban hành Nghị định quy định các danh mục hoá chất thuộc phạm vi điều chỉnh của Luật Hoá chất.</w:t>
      </w:r>
      <w:bookmarkStart w:colFirst="0" w:colLast="0" w:name="kix.ixpfgbrx833d" w:id="2"/>
      <w:bookmarkEnd w:id="2"/>
      <w:r w:rsidDel="00000000" w:rsidR="00000000" w:rsidRPr="00000000">
        <w:rPr>
          <w:rtl w:val="0"/>
        </w:rPr>
      </w:r>
    </w:p>
    <w:p w:rsidR="00000000" w:rsidDel="00000000" w:rsidP="00000000" w:rsidRDefault="00000000" w:rsidRPr="00000000" w14:paraId="000000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điều chỉnh</w:t>
      </w:r>
      <w:r w:rsidDel="00000000" w:rsidR="00000000" w:rsidRPr="00000000">
        <w:rPr>
          <w:rtl w:val="0"/>
        </w:rPr>
      </w:r>
    </w:p>
    <w:bookmarkStart w:colFirst="0" w:colLast="0" w:name="kix.ss1k5iz32rds" w:id="3"/>
    <w:bookmarkEnd w:id="3"/>
    <w:p w:rsidR="00000000" w:rsidDel="00000000" w:rsidP="00000000" w:rsidRDefault="00000000" w:rsidRPr="00000000" w14:paraId="000000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này quy định các danh mục hoá chất thuộc phạm vi điều chỉnh của Luật Hoá chất về các lĩnh vực phát triển công nghiệp hóa chất, hoạt động hóa chất và an toàn, an ninh trong hoạt động hóa chất, cụ thể: khoản 2 Điều 6; điểm a khoản 1 Điều 9; điểm a khoản 2 Điều 9; khoản 2 Điều 37.</w:t>
      </w:r>
      <w:bookmarkStart w:colFirst="0" w:colLast="0" w:name="kix.hk4s2uik55il" w:id="4"/>
      <w:bookmarkEnd w:id="4"/>
      <w:r w:rsidDel="00000000" w:rsidR="00000000" w:rsidRPr="00000000">
        <w:rPr>
          <w:rtl w:val="0"/>
        </w:rPr>
      </w:r>
    </w:p>
    <w:p w:rsidR="00000000" w:rsidDel="00000000" w:rsidP="00000000" w:rsidRDefault="00000000" w:rsidRPr="00000000" w14:paraId="000000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Đối tượng áp dụng</w:t>
      </w:r>
      <w:r w:rsidDel="00000000" w:rsidR="00000000" w:rsidRPr="00000000">
        <w:rPr>
          <w:rtl w:val="0"/>
        </w:rPr>
      </w:r>
    </w:p>
    <w:p w:rsidR="00000000" w:rsidDel="00000000" w:rsidP="00000000" w:rsidRDefault="00000000" w:rsidRPr="00000000" w14:paraId="000000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tổ chức, cá nhân trong nước và tổ chức, cá nhân nước ngoài thực hiện các hoạt động liên quan đến lĩnh vực phát triển công nghiệp hóa chất, hoạt động hóa chất và an toàn, an ninh trong hoạt động hóa chất trên lãnh thổ Việt Nam.</w:t>
      </w:r>
      <w:bookmarkStart w:colFirst="0" w:colLast="0" w:name="kix.fjkv2qgkmsa3" w:id="5"/>
      <w:bookmarkEnd w:id="5"/>
      <w:r w:rsidDel="00000000" w:rsidR="00000000" w:rsidRPr="00000000">
        <w:rPr>
          <w:rtl w:val="0"/>
        </w:rPr>
      </w:r>
    </w:p>
    <w:p w:rsidR="00000000" w:rsidDel="00000000" w:rsidP="00000000" w:rsidRDefault="00000000" w:rsidRPr="00000000" w14:paraId="000000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Các danh mục thuộc phạm vi điều chỉnh của Luật Hoá chất</w:t>
      </w:r>
      <w:r w:rsidDel="00000000" w:rsidR="00000000" w:rsidRPr="00000000">
        <w:rPr>
          <w:rtl w:val="0"/>
        </w:rPr>
      </w:r>
    </w:p>
    <w:p w:rsidR="00000000" w:rsidDel="00000000" w:rsidP="00000000" w:rsidRDefault="00000000" w:rsidRPr="00000000" w14:paraId="000000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các danh mục hoá chất thuộc phạm vi điều chỉnh của Luật Hóa chất tại các Phụ lục kèm theo Nghị định này như sau: Danh mục hóa chất cơ bản thuộc lĩnh vực công nghiệp hóa chất trọng điểm (Phụ lục I); Danh mục hoá chất sản xuất, kinh doanh có điều kiện (Phụ lục II); Danh mục hoá chất cần kiểm soát đặc biệt (Phụ lục III); Danh mục hóa chất phải xây dựng Kế hoạch phòng ngừa, ứng phó sự cố hóa chất (Phụ lục IV).</w:t>
      </w:r>
      <w:bookmarkStart w:colFirst="0" w:colLast="0" w:name="kix.e4mt7a3mg2oh" w:id="6"/>
      <w:bookmarkEnd w:id="6"/>
      <w:r w:rsidDel="00000000" w:rsidR="00000000" w:rsidRPr="00000000">
        <w:rPr>
          <w:rtl w:val="0"/>
        </w:rPr>
      </w:r>
    </w:p>
    <w:p w:rsidR="00000000" w:rsidDel="00000000" w:rsidP="00000000" w:rsidRDefault="00000000" w:rsidRPr="00000000" w14:paraId="000000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Hiệu lực thi hành</w:t>
      </w:r>
      <w:r w:rsidDel="00000000" w:rsidR="00000000" w:rsidRPr="00000000">
        <w:rPr>
          <w:rtl w:val="0"/>
        </w:rPr>
      </w:r>
    </w:p>
    <w:p w:rsidR="00000000" w:rsidDel="00000000" w:rsidP="00000000" w:rsidRDefault="00000000" w:rsidRPr="00000000" w14:paraId="000000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này có hiệu lực thi hành kể từ ngày ký ban hành.</w:t>
      </w:r>
      <w:bookmarkStart w:colFirst="0" w:colLast="0" w:name="kix.lgv82mxneap8" w:id="7"/>
      <w:bookmarkEnd w:id="7"/>
      <w:r w:rsidDel="00000000" w:rsidR="00000000" w:rsidRPr="00000000">
        <w:rPr>
          <w:rtl w:val="0"/>
        </w:rPr>
      </w:r>
    </w:p>
    <w:p w:rsidR="00000000" w:rsidDel="00000000" w:rsidP="00000000" w:rsidRDefault="00000000" w:rsidRPr="00000000" w14:paraId="000000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Tổ chức thực hiện</w:t>
      </w:r>
      <w:r w:rsidDel="00000000" w:rsidR="00000000" w:rsidRPr="00000000">
        <w:rPr>
          <w:rtl w:val="0"/>
        </w:rPr>
      </w:r>
    </w:p>
    <w:p w:rsidR="00000000" w:rsidDel="00000000" w:rsidP="00000000" w:rsidRDefault="00000000" w:rsidRPr="00000000" w14:paraId="000000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Các Bộ trưởng, Thủ trưởng cơ quan ngang bộ, Thủ trưởng cơ quan thuộc Chính phủ, Chủ tịch Ủy ban nhân dân các tỉnh, thành phố trực thuộc trung ương chịu trách nhiệm thi hành Nghị định này.</w:t>
      </w:r>
    </w:p>
    <w:p w:rsidR="00000000" w:rsidDel="00000000" w:rsidP="00000000" w:rsidRDefault="00000000" w:rsidRPr="00000000" w14:paraId="000000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 bộ, cơ quan ngang bộ theo chức năng, nhiệm vụ được giao định kỳ trước ngày 30 tháng 6 hằng năm có trách nhiệm rà soát, đề xuất điều chỉnh, cập nhật các danh mục hoá chất ban hành kèm theo Nghị định này, gửi Bộ Công Thương. Bộ Công Thương tổ chức đánh giá tác động và tổng hợp, báo cáo Chính phủ xem xét, quyết định.</w:t>
      </w:r>
    </w:p>
    <w:p w:rsidR="00000000" w:rsidDel="00000000" w:rsidP="00000000" w:rsidRDefault="00000000" w:rsidRPr="00000000" w14:paraId="000000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bộ, cơ quan ngang bộ có trách nhiệm quản lý hoạt động hoá chất thuộc ngành, lĩnh vực quản lý.</w:t>
      </w:r>
    </w:p>
    <w:p w:rsidR="00000000" w:rsidDel="00000000" w:rsidP="00000000" w:rsidRDefault="00000000" w:rsidRPr="00000000" w14:paraId="000000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96"/>
        <w:gridCol w:w="4144"/>
        <w:tblGridChange w:id="0">
          <w:tblGrid>
            <w:gridCol w:w="4496"/>
            <w:gridCol w:w="414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16"/>
                <w:szCs w:val="16"/>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 TGĐ Cổng TTĐT, các Vụ, Cục, đơn vị trực thuộc, Công báo;</w:t>
              <w:br w:type="textWrapping"/>
              <w:t xml:space="preserve">- Lưu: VT, CN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CHÍNH PHỦ</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KT. THỦ TƯỚNG</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PHÓ THỦ TƯỚNG</w:t>
            </w: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Bùi Thanh Sơn</w:t>
            </w:r>
            <w:r w:rsidDel="00000000" w:rsidR="00000000" w:rsidRPr="00000000">
              <w:rPr>
                <w:rtl w:val="0"/>
              </w:rPr>
            </w:r>
          </w:p>
        </w:tc>
      </w:tr>
    </w:tbl>
    <w:p w:rsidR="00000000" w:rsidDel="00000000" w:rsidP="00000000" w:rsidRDefault="00000000" w:rsidRPr="00000000" w14:paraId="000000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8romhmzefsbe" w:id="8"/>
      <w:bookmarkEnd w:id="8"/>
      <w:r w:rsidDel="00000000" w:rsidR="00000000" w:rsidRPr="00000000">
        <w:rPr>
          <w:rtl w:val="0"/>
        </w:rPr>
      </w:r>
    </w:p>
    <w:p w:rsidR="00000000" w:rsidDel="00000000" w:rsidP="00000000" w:rsidRDefault="00000000" w:rsidRPr="00000000" w14:paraId="0000001E">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w:t>
      </w:r>
      <w:bookmarkStart w:colFirst="0" w:colLast="0" w:name="kix.z3y8apanvqc1" w:id="9"/>
      <w:bookmarkEnd w:id="9"/>
      <w:r w:rsidDel="00000000" w:rsidR="00000000" w:rsidRPr="00000000">
        <w:rPr>
          <w:rtl w:val="0"/>
        </w:rPr>
      </w:r>
    </w:p>
    <w:p w:rsidR="00000000" w:rsidDel="00000000" w:rsidP="00000000" w:rsidRDefault="00000000" w:rsidRPr="00000000" w14:paraId="0000001F">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HOÁ CHẤT CƠ BẢN THUỘC LĨNH VỰC CÔNG NGHIỆP HOÁ CHẤT TRỌNG ĐIỂM</w:t>
      </w:r>
      <w:r w:rsidDel="00000000" w:rsidR="00000000" w:rsidRPr="00000000">
        <w:rPr>
          <w:rFonts w:ascii="Times New Roman" w:cs="Times New Roman" w:eastAsia="Times New Roman" w:hAnsi="Times New Roman"/>
          <w:i w:val="1"/>
          <w:iCs w:val="1"/>
          <w:sz w:val="24"/>
          <w:szCs w:val="24"/>
          <w:rtl w:val="0"/>
        </w:rPr>
        <w:br w:type="textWrapping"/>
        <w:t xml:space="preserve">(Kèm theo Nghị định số 24/2026/NĐ-CP ngày 17 tháng 01 năm 2026 của Chính phủ)</w:t>
      </w: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8"/>
        <w:gridCol w:w="2571"/>
        <w:gridCol w:w="2322"/>
        <w:gridCol w:w="1218"/>
        <w:gridCol w:w="1631"/>
        <w:tblGridChange w:id="0">
          <w:tblGrid>
            <w:gridCol w:w="898"/>
            <w:gridCol w:w="2571"/>
            <w:gridCol w:w="2322"/>
            <w:gridCol w:w="1218"/>
            <w:gridCol w:w="163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khoa học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(danh pháp IUPAC)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CAS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Axetic (GAA)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 (anhydrous)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Amoniac (khan)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7664-41-7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7440-37-1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Hydrochloric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Hydrochloric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7647-01-0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nitric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7697-37-2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photphoric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7664-38-2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Sulfuric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7664-93-9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1-Buten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Diisocyanate (TDI, MDI, HDI…)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Diisocyanate (TDI, MDI, HDI…)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glycol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glycol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7664-39-3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7722-84-1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7785-87-7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2-Butanone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ethyl ketone (MEK)</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Bicarbonate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bicarbonat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144-55-8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CHNaO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1310-73-2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7727-37-9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trihydride (phosphine)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trihydrua (photphin)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7803-51-2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10026-13-8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7803-62-5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Titanium dioxide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 dioxit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13463-67-7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Triethanol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benzene (styrene)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1330-20-7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bl>
    <w:p w:rsidR="00000000" w:rsidDel="00000000" w:rsidP="00000000" w:rsidRDefault="00000000" w:rsidRPr="00000000" w14:paraId="000000E8">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bookmarkStart w:colFirst="0" w:colLast="0" w:name="kix.7mf7qavt6ltn" w:id="10"/>
      <w:bookmarkEnd w:id="10"/>
      <w:r w:rsidDel="00000000" w:rsidR="00000000" w:rsidRPr="00000000">
        <w:rPr>
          <w:rtl w:val="0"/>
        </w:rPr>
      </w:r>
    </w:p>
    <w:p w:rsidR="00000000" w:rsidDel="00000000" w:rsidP="00000000" w:rsidRDefault="00000000" w:rsidRPr="00000000" w14:paraId="000000E9">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w:t>
      </w:r>
      <w:bookmarkStart w:colFirst="0" w:colLast="0" w:name="kix.wh5bwhaswy20" w:id="11"/>
      <w:bookmarkEnd w:id="11"/>
      <w:r w:rsidDel="00000000" w:rsidR="00000000" w:rsidRPr="00000000">
        <w:rPr>
          <w:rtl w:val="0"/>
        </w:rPr>
      </w:r>
    </w:p>
    <w:p w:rsidR="00000000" w:rsidDel="00000000" w:rsidP="00000000" w:rsidRDefault="00000000" w:rsidRPr="00000000" w14:paraId="000000EA">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HÓA CHẤT SẢN XUẤT, KINH DOANH CÓ ĐIỀU KIỆN</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24/2026/NĐ-CP ngày 17 tháng 01 năm 2026 của Chính phủ))</w:t>
      </w:r>
      <w:bookmarkStart w:colFirst="0" w:colLast="0" w:name="kix.13zjtunwdotu" w:id="12"/>
      <w:bookmarkEnd w:id="12"/>
      <w:r w:rsidDel="00000000" w:rsidR="00000000" w:rsidRPr="00000000">
        <w:rPr>
          <w:rtl w:val="0"/>
        </w:rPr>
      </w:r>
    </w:p>
    <w:p w:rsidR="00000000" w:rsidDel="00000000" w:rsidP="00000000" w:rsidRDefault="00000000" w:rsidRPr="00000000" w14:paraId="000000EB">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Chất sản xuất, kinh doanh có điều kiện</w:t>
      </w: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3"/>
        <w:gridCol w:w="3520"/>
        <w:gridCol w:w="2018"/>
        <w:gridCol w:w="739"/>
        <w:gridCol w:w="1870"/>
        <w:tblGridChange w:id="0">
          <w:tblGrid>
            <w:gridCol w:w="493"/>
            <w:gridCol w:w="3520"/>
            <w:gridCol w:w="2018"/>
            <w:gridCol w:w="739"/>
            <w:gridCol w:w="18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khoa học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(danh pháp IUPAC)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CAS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Axetandehit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Acetaldehyde oxime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Axetandehit oxim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Acetonitrile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Axetonitril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 iodide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axetyl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507-02-8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IO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2-Acetyloxy benzoic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2-axetyloxy benzoic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acrylic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Adiponitrile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Adiponitril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111-69-3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591-87-7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bromua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chlorit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chloro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clo fomat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2937-50-0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557-31-3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glycidyl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glycidyl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isothio 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isotioxyanat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trichloro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107-37-9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carbide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Nhôm cacbua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1299-86-1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Nhôm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7446-70-0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Nhôm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13473-90-0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powder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Bột nhôm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7429-90-5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phosphide (AlP)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Nhôm photphua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20859-73-8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Amalgam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hống kim loại kiềm, kiềm thổ</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perchlorate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 perclorat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7790-98-9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N-Amino ethyl piperazine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N-amino etyl piperazin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2-Amino 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2-Amino 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504-29-0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3-Amino 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3-Amino 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462-08-8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4-Amino 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4-Amino 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504-24-5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2-Amino-4-chlorophenol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2-Amino-4-clo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O-Aminoazo 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o-Aminoazo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4-Aminobiphenyl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4-Biphenyl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Aminocarb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Aminocarb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2032-59-9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Bis(3-aminopropyl)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Bis(3-aminopropyl)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 (anhydrous)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Amoniac (khan)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7664-41-7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hydrogen difluoride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 hydrodiflorua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1341-49-7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persulfate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 persunphat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7727-54-0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 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12135-76-1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628-63-7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106-27-4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n-Amyl 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543-59-9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638-49-3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Iso-Amyl nitrite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Iso-Amyl nitrite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110-46-3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trichloro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107-72-2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Aniline hydrocloride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Anilin hydroclorit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o-Anisidine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o-Anisidin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p-Anisidine (4-Methoxybenzenanime)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p-Anisidin (4-Methoxy benzen anim)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104-94-9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Anisole (methoxybenzene)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Anisol (methoxy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Antimony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Antimonony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10025-91-9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Anthracene-9,10-dione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Anthracen-9,10-dion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7440-37-1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Asbestos chrysotile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Amiăng trắng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12001-29-5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Mg3(Si2O5)(OH)4</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1912-24-9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10022-31-8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7440-39-3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bromate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bromic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13967-90-3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Ba(BrO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13477-00-4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hypochlorite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hypoclorit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13477-10-6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Ba(ClHO)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1304-28-5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perchlorate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perclorat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13465-95-7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1304-29-6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1,4-Benzene diamine dihydrochloride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1,4-Benzen diamin dihydroclorit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624-18-0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Benzene sulfonyl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 sunphonyl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1,2-Benzo quinone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1,2-Benzo quinon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583-63-1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1,4-benzo quinone (p-benzoquinone)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1,4-Benzo quinon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106-51-4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 triclorua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 trifluoride (Trifluorotoluene)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 triflorua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Benz(a) anthracene (1,2-Benzoanthracene)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Benz(a) anthracen (1,2-Benzoanthracen)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Chrysen (1,2-benzophenanthrene)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Chrysen (1,2-benzophenanthren)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218-01-9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Benzoyl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Benzoyl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94-36-0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Bis(chloro methyl)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Bis(clo 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542-88-1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 tribromua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10294-33-4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BBr</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 trifluorua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7637-07-2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trifluoride 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bo triflo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7578-36-1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BF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trifluoride diethyl etherate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 triflo dietyl etherat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BF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Bromine monochloride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13863-41-7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 acetone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 axeton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598-31-2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 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 butan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 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 butan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 chlorodifluoro 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diflo brom 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353-59-3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4-Bromo-2-(4-chloro phenyl)-1-ethoxy methyl-5-trifluoro methyl-1H-pyrrole-3-carbonitrile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4-Brom-2-(4-clophenyl)-1-ethoxy metyl-5-triflo metyl-1H-pyrrole-3-cacbonitril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122453-73-0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BrClF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Ethane, 1 -bromo-2-ethoxy-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1-Bromo-2-ethoxy-etan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592-55-2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1-Bromo-2-methylpropane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1-Bromo-2-metyl propan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2-Bromo-2-methylpropane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2-Bromo-2-metyl propan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507-19-7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2-Bromo-2-nitro-1,3-propanediol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2-Brom-2-nitro-1,3-propandiol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BrNO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1-Bromo-3- methyl 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1-Bromo-3-metyl butan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107-82-4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brom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BrO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bromua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Bromoform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Bromoform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CHBr</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Bromom 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bromit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2-Bromopentane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2-Brom-pentan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107-81-3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Brom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3-Bromopropyne (Propargyl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3-Brom propyn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2,3-Butanedione (Diacetyl)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2,3-Butan dion (Diacetyl)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431-03-8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Diketene (3-Butenoic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Diketen (3-Butenoic axit)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674-82-8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123-86-4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141-32-2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chloroformate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clo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592-34-7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tert-butyl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tert-butyl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1634-04-4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592-84-7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1609-86-5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mercaptan (Butanethiol)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mercaptan (Butanethiol)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methacrylate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metacrylat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methyl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628-28-4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nitrite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nitrit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544-16-1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590-01-2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vinyl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vinyl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vinyl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vinyl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926-02-3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butyl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507-20-0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1,2-Butylene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1,2-Butylen 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n-Butyltrichlorosilane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7521-80-4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1,4-Butynediol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1,4-Butyn diol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n-butyrate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623-42-7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butyric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107-92-6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106-31-0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Butyronitril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Butyryl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141-75-3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fluoro borate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tetraflo borat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14486-19-2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Cd(BF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selenide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selenua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CdSe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telluride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 tellurua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CdTe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7789-18-6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carbide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cacbua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10037-74-3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hypochlorite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hypoclorua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7778-54-3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10124-37-5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perchlorate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perclorat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13477-36-6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1305-79-9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resinate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resinat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9007-13-0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58</w:t>
            </w: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Calcium silicide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Canxi silicua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12013-56-8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CaSi</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tetrachloride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tetraclorit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Carbonyl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Cacbonyl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353-50-4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7440-45-1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Clopyralid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Clopyralit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1702-17-6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 (II) naphthenate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Coban (II) naphthenat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61789-51-3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CoO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(I)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(I)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7758-89-6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Copper (II)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(II)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7447-39-4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Cresylic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cresylic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1319-77-3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Crotonaldehyde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Butenal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Crotonic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crotonic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107-93-7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Xianamit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21725-46-2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2-cyanopropan-2-ol (acetone cyanohydrin)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2-Xyanopropan-2-ol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Cyanuric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Xyanuric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108-77-0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1,3,5,7-cyclo octatetraene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1,3,5,7-Xyclo octatetraen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629-20-9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Xyclobutan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287-23-0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1,5,9-Cyclod odecatriene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1,5,9-Xyclo dodecatrien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4904-61-4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Cycloheptane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291-64-5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Cycloheptatriene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Xycloheptatrien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544-25-2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Cycloheptene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Xyclohepten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628-92-2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Trans-cyclohexane-1,2-dicarboxylic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Trans-xyclohexan-1,2-dicacboxylic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14166-21-3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622-45-7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Xyclohexyl isocyanat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3173-53-3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1569-69-3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Xyclopentan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287-92-3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Xyclopentanon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Xyclopenten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142-29-0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Cyhexatin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Xyhexatin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13121-70-5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34</w:t>
            </w:r>
            <w:r w:rsidDel="00000000" w:rsidR="00000000" w:rsidRPr="00000000">
              <w:rPr>
                <w:rFonts w:ascii="Times New Roman" w:cs="Times New Roman" w:eastAsia="Times New Roman" w:hAnsi="Times New Roman"/>
                <w:sz w:val="24"/>
                <w:szCs w:val="24"/>
                <w:rtl w:val="0"/>
              </w:rPr>
              <w:t xml:space="preserve">OSn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 rambucil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rambucil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305-03-3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CI</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cloric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7790-93-4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7782-50-5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 trifluoride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triflorua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7790-91-2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 acethanal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axetandehit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1 -Chloro-2,2,2-trifluoro 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1-Clo-2,2,2-triflo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1-Chloro-2-chloromethyl-benzene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1-Clo-2-clometyl-benzen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611-19-8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1-chloro-2-methyl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1-Clo-2-metyl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1 -Chloro-2-nitrobenzene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1-Clo-2-nitrobenzen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1-Chloro-3-chloromethyl-benzene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1-Clo-3-clometyl-benzen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620-20-2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1-chloro-3-methyl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1-Clo-3-metyl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2-Chloro-3-methyl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2-Clo-3-metyl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608-26-4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4-Chloro-3-methyl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4-Clo-3-metyl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1-Chloro-3-nitrobenzene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1-Clo-3-nitrobenzen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121-73-3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1-Chloro-4-chloromethyl-benzene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1-Clo-4-clometyl-benzen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104-83-6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1-chloro-4-methyl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1-Clo-4-metyl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2-Chloro-4-nitroaniline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2-Clo-4-nitroanilin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clo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Chloroacetone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axeton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Chloroacetonitrile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axetonitril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Chloroacetyl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Cloaxetyl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3-Chloroaniline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4-Chloroaniline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Chlorobenzotri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benzo triflorua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88-16-4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Chloromethyl 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metyl 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3188-13-4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2-Chloro-N-(ethoxymethyl)-N-(2-ethyl-6-methylphenyl) 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2-Clo-N-(ethoxy metyl)-N-(2-etyl-6-metyl phenyl) axetamit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34256-82-1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2-Chloro-N-isopropyl-N-phenyl 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2-Clo-N-isopropyl-N-phenyl axetamit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1918-16-7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3-Chloropropan-1-ol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3-Clo propanol-1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19210-21-0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2-chloropropionate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2-clo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535-13-7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2-chloropropionate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2-clo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17639-93-9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2-Chloropropionic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2-clo propionic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598-78-7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3-Chlorophenol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3-Clo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4-Chlorophenol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4-Clo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13465-78-6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Chlorpyrifos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Clorpyrifos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2921-88-2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Decahydronaphthalene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Decahydro naphathalen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N-Decane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N-decan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124-18-5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126-75-0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1,2-Di-(dimethyl amino) 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1,2-Di-(dimetyl amino)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Diallylamine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Diallylamin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Diallylether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Diallyl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557-40-4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1,2-Diamino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1,2-Diamino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1,3-Diamino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1,3-Diamino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1,4-Diamino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1,4-Diamino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106-50-3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Diazinon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Diazinon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333-41-5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Diazometan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334-88-3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1,2-Dibromo-3-chloro 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1,2-Dibrom-3-clo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96-12-8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Monomethyl-dibromo-diphenyl methane (Trade name: DBBT)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Monometyl-dibrom-diphenyl 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99688-47-8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Dibultyltin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butyl oxit thiếc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818-08-6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Di-n-butyl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amino 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amino 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142-96-1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1,2-Dicloetylen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1,2-Diclo 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540-59-0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Dicrotophos ((E)-2-Dimethyl carbamoyl-1-methyl vinyl dimethyl 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Dicrotophos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Dicyclo hexylamine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Dixyclohexyl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Dicyclo pentadiene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Dixyclopentadien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Dichloro acetyl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Diclo axetyl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3,4-Dichloro aniIine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95-76-1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2,3-Dichloro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608-27-5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2,6-Dichloro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608-31-1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3,5-Dichloro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626-43-7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2,6-Dichloro benzonitrile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2,6-Diclo benzonitril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1194-65-6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1,1-Dichloro 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1,1-Diclo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Dichloro isocyanuric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diclo isoxyanuric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2782-57-2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1,5-Dichloro pentane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1,5-Diclopentan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628-76-2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1,3-Dichloro propan-2-ol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1,3-Diclo propanol-2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2,4-Dichloro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2,4-Diclo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2,4-Dichloro phenyl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2,4-Diclophenyl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2612-57-9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3,4-Dichloro phenyl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3,4-Diclophenyl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3,5-Dichloro phenyl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3,5-Diclo phenyl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34893-92-0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Nitrofen (2,4-Dichloro-1-(4-nitro phenoxy)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Nitrofen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1836-75-5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1,1 -Dichloro-1-nitroethane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1,1-Diclo-1-nitroetan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594-72-9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Dichloroacetic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diclo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2,4-Dichloroaniline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554-00-7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2,5-Dichloroaniline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2,5-Diclo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o-Dichlorobenzene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O-diclo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1,2-Dichloropropane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1,2-Diclo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1,3-Dichloropropene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1,3-Diclo propen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542-75-6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2,2-dichlorovinyl dimethyl 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2,2-diclovinyl dimetyl photphat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Dichromium tris(chromate)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Dicrom tris(­cromat)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24613-89-6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(CrO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Diethoxy 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Dietoxymetan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462-95-3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3,3-Diethoxy propene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3,3-Dietoxy propen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3054-95-3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aminopropyl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aminopropyl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109-55-7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bezen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25340-17-4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cacbonate (ethyl carbonate)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cacbonat (etyl cacbonat)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dichloro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1719-53-5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phthalate (DEP</w:t>
            </w:r>
            <w:r w:rsidDel="00000000" w:rsidR="00000000" w:rsidRPr="00000000">
              <w:rPr>
                <w:rFonts w:ascii="MS Gothic" w:cs="MS Gothic" w:eastAsia="MS Gothic" w:hAnsi="MS Gothic"/>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phthalat (DEP</w:t>
            </w:r>
            <w:r w:rsidDel="00000000" w:rsidR="00000000" w:rsidRPr="00000000">
              <w:rPr>
                <w:rFonts w:ascii="MS Gothic" w:cs="MS Gothic" w:eastAsia="MS Gothic" w:hAnsi="MS Gothic"/>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sunfit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352-93-2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N-Diethylaminoetanol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N,N-dietyl amino 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Diethylene triamine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Dietylen triamin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N-Diethylethylene diamine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N,N-Dietyl etylen diamin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Diethylthiophosphoryl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thiophotphoryl 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2524-04-01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Diethylzinc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kẽm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557-20-0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Zn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Difluoro phosphoric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diflo photphoric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13779-41-4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Difluoromethane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Diflo 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Dihydropyran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2,3-Dihydropyran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H8</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ketone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keton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107-39-1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Diisopropyl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Diisopropyla 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108-18-9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Diisopropyl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Diisopropyl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Dimethyl-1,2-dibromo-2,2-dichlorethyl 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Dimetyl-1,2-dibrom-2,2-diclo etyl photphat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300-76-5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 -Dimetylaminoethanol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N,N-dimetyl amino etanol và các muối proton hóa chất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1,1-Dimethoxyethane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1,1-Dimetoxyetan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534-15-6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Dimethoxymethane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109-87-5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acetylene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axetylen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503-17-3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amino aceto 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amino axeto 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926-64-7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2-Dimethyl amino ethyl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2-Dimetyla mino etyl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2439-35-2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benzyl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dimetyl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103-83-3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carbamoyl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amin carbonyl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CINO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carbonate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cacbon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616-38-6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diethoxy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dietoxy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disulfide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disunfit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624-92-0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1,2-Dimethyl hydrazine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1,2-Dimetyl 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540-73-8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nitros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nitro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O,O-Dimethyl O-4-nitro-m-tolyl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O,O-Dimetyl O-4-nitro-m-tolyl photphothioat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sunfit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thiophosphoryl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thiophotphoryl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2524-03-0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zinc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kẽm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544-97-8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Zn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2,2-Dimethyl-2,3-dihydro-1-benzofuran-7-yl [(dibutylamino) sulfanyl]methyl carbamate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2,2-Dimetyl-2,3-dihydro-1-benzofuran-7-yl [(dibutylamino) sunfanyl] metyl cacbamat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55285-14-8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2-Dimethylaminoethyl methacrylate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2-Dimetyl-amino-ety-1-metacrylat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2867-47-2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N-Dimethylaniline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N-Dimetyl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2,3-Dimethylbutane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2,3-Dimetyl butan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N,N-Dimethyl-p-toluidine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N,N-dimetyl-p-toluidin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 aniIin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1,2-Dinitro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528-29-0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1,3-Dinitro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2,3-Dinitro 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2,3-Dinitro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602-01-7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2,6-Dinitro 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2,6-Dinitro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606-20-2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3,4-Dinitro 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3,4-Dinitro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610-39-9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 toluene (2,4-DNT)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 toluen (2,4-DNT)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 toluene (mixed isomers)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 toluen (hỗn hợp đồng phân)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25321-14-6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2,4-Dinitrochloro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 clobenzen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Dinitrogen tetroxide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Dinitơ tetraoxit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10544-72-6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1,4-Dioxane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1,4-Dietylen dioxit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123-91-1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Dioxathion (isomer mixture)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Dioxathion (hỗn hợp đồng phân)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78-34-2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Dioxolane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Dioxolan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646-06-0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Dipropyl ketone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Dipropyl keton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Dipropylamine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Dipropyl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142-84-7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Diphenyl dichloro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Diphenyl 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1,2-Diphenyl hydrazine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1,2-Diphenyl 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122-66-7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 -di-sec-Butyl-O-ethyl-phosphorodithioat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 -di-sec-Butyl-O-etyl-photpho dithioat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95465-99-9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Epibromo hydrin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Epibrom hydrin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3132-64-7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BrO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1,2-Epoxy-3-ethoxy 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1,2-Epoxy-3-ethoxy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4016-11-9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Ethafluralin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Ethalfluralin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55283-68-6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Etanol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2-Ethoxy 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2-Ethoxy 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6-Ethoxy-2,2,4-trimethyl-1,2-dihydroquinoline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6-Ethoxy-2,2,4-trimetyl-1,2-dihydro quinolin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2-Ethoxyethyl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2-Ethoxy etyl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Ethoxylated nonylphenol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Nonylphenol ethoxylat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9016-45-9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Ethoxysulfuron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Ethoxy sunfuron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126801-58-9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141-78-6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140-88-5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amyl ketone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amyl keton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541-85-5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bromoacetate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brom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105-36-2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BrO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2-Ethyl 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2-Etyl 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137-32-6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butyl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butyl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628-81-9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carbamate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cacbamat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chloracetate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clo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105-39-5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chlorothioformate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clo thioformat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142-62-1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2-Ethyl hexyl chloro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2-Etyl hexyl clo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24468-13-1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isobutyrate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isobutyrat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lactate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lactat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687-47-8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methacrylate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metacrylat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orthoformate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orthoformat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105-37-3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propyl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propyl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628-32-0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trans-crotonate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trans-crotonat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623-70-1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Ethyl-(Z)-2-chlor-3-(2-chlor-5-(cyclohex-1-en-1,2-dicarbox-imido)phenyl)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Etyl-(Z)-2-clo-3-(2-clo-5-(xyclohex-1-en-1,2-dicacbox-imido)phenyl)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142891-20-1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Ethyl-3-​(3,5-​dichlorphenyl)​-​5-methyl-​2,4-​dioxo-​5-​oxazolidincarboxylat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Etyl-3-​(3,5-​diclophenyl)​-​5-metyl-​2,4-​dioxo-​5-​oxazolidin cacboxylat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84332-86-5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N-Ethylaniline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N-etyl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2-Ethylbutyl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2-Etyl butyl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10031-87-5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2-Ethylbutyraldehyde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2-Etyl butyl andehit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97-96-1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Ethyldichlorosilane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1789-58-8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 imine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imin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151-56-4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2-Ethylhexylamine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2-Etylhexylamin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1-Ethylpiperidine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1-Etyl piperidin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766-09-6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Ethyltrichlorosilane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1,2,3,6-etrahydro benzaldehyde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 Tetrahydrobenzal dehyt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Fenarimol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Fenarimol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60168-88-9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Fenthion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Fenthion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Ferrocerium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 sắt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69523-06-4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Flufenoxuron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Flufenoxuron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101463-69-8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Fluoro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348-54-9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m-Fluoro 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m-Flo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352-70-5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462-06-6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Fluoroboric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floroboric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16872-11-0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Fluorosulfonic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flo sunphonic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7789-21-1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o-Fluorotoluene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o-Flo toluen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p-Fluorotoluene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p-Flo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352-32-9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Flurprimidol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Flurprimidol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56425-91-3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Fumaryl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Fumaryl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627-63-4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Furfuryl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Furfuryl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Furfurylamine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Furfurylamin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617-89-0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Gallium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7440-55-3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Glycidaldehyde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Glycidaldehit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765-34-4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Guanidine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Guanidin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506-93-4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7440-59-7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N-Heptanaldehyde (Heptanal)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N-heptanaldehit (Heptanal)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111-71-7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N-Heptane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N-Heptan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142-82-5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2-Heptanone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2-Heptanon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110-43-0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 methylene diamine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Hexametylen diamin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Hexabromo cyclododecane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Hexabrom xyclododecan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134237-50-6</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2">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3">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134237-51-7</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6">
            <w:pPr>
              <w:widowControl w:val="0"/>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7">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8">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134237-52-8</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B">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Hexachloro butadiene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Hexaclo butadien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Alpha-hexachloro 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Alpha-hexaclo 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319-84-6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Beta-hexachloro 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Beta-hexaclo 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319-85-7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Hexachloro cyclopentadiene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Hexaclo xyclopentadien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Hexachlorophene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Hexaclophen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70-30-4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Hexadecyltrichloro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Hexadecyltriclo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5894-60-0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1,4-Hexadiene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1,4-Hexadien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592-45-0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1,5-Hexadiene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1,5-Hexadien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592-42-7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2,4-Hexadiene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2,4-Hexadien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592-46-1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Hexafluoro phosphoric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hexaflo photphoric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16940-81-1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Hexafluoro silicic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flo silicic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16961-83-4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Hexafluoroacetone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Hexaflo axeton hydrat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684-16-2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Hexahydro-4-methylphthalic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Hexahydro-4-metyl phthalic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19438-60-9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Hexahydromethyl phthalic anhydride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Hexahydromethyl phthalic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25550-51-0</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2">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3">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48122-14-1</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6">
            <w:pPr>
              <w:widowControl w:val="0"/>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7">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8">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57110-29-9</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B">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Hexahydrophthalic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Hexahydro phthalic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Hexametylentetramine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Hexametylen tetramin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Hexamethyl phosphoro 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 photpho 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680-31-9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Hexamethyleneimine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Hexametylenimin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1-Hexanol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1-Hexanol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2-Hexanone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2-Hexanon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591-78-6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1-Hexene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1-Hexen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592-41-6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1333-74-0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bromua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10035-10-6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7664-39-3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iodide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iođua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10034-85-2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7722-84-1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selenide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selenua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sulphide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sunphua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 aceto nitrile (glycolonitrile)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 axeto nitril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3-Hydroxy-2-butanone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3-Hydroxy-2-butanon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513-86-0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1-Hydroxy-2-methylbenzene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1-Hydroxy-2-metyl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1-hydroxy-2-nitrobenzene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1-hydroxy-2-nitrobenzen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1-Hydroxy-3-methyl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1-Hydroxy-3-metyl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108-39-4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1-hydroxy-3-nitrobenzene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1-hydroxy-3-nitrobenzen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554-84-7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1-Hydroxy-4-methylbenzene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1-Hydroxy-4-metyl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1-hydroxy-4-nitrobenzene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1-hydroxy-4-nitrobenzen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 ammonium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 amin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10039-54-0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7803-49-8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Hydroxylamine hydrochloride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Hydroxylamin hydroclorua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5470-11-1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NOHCl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Indolacetic Aacid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indolacetic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7553-56-2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Iodine monochloride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 monoclorua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7790-99-0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Iodine pentafluoride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pentaflorua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7783-66-6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Butane, 2-iodo-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 2-iot-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513-48-4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lotua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Iodomethylpropane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metyl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513-38-2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1-Iodopropane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1-Iotpropan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2-Iodopropane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2-Iotpropan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Iron(IIl)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Sắt (III)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7705-08-0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106-63-8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542-55-2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isobutyrate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isobutyrat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methacrylate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metacrylat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540-42-1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isobutyric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97-72-3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Isobutyryl chlorit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Isohexene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Isohexen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691-37-2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Isooctene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Isooctan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11071-47-9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Isopentene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Isopenten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513-35-9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Isopropenyl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Isopropenyl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Isopropenyl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Isopropenyl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638-11-9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chloroacetate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cloaxetat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isobutyrate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isobutyrat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617-50-5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1712-64-7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637-78-5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Isophorone diamine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Isophoron diamin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2855-13-2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Krypton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Krypton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7439-90-9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7439-93-2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 hypochlorite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 hypoclorua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13840-33-0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12031-80-0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Maned (carbamodithioic acid, N, N -1,2-ethanediylbis-manganese (2+) salt (1:1))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Maned (cacbamodithioic axit, N, N -1,2-etan diylbis-mangan (2+) muối (1:1))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12427-38-2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MnN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7439-95-4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10377-60-3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perchlorate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 peclorat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10034-81-8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1335-26-8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silicide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 silicua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22831-39-6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 resinate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 resinat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9008-34-8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Mg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Manganese (II)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Magan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10377-66-9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 (NO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Mesityl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Mesityl 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141-79-7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108-62-3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Methacryl 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Metacryl 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Methacrylic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metacrylic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Methallyl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Methallyl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513-42-8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Methomyl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Methomyl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16752-77-5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2-Methoxy ethyl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2-Methoxy etyl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110-49-6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1-Methoxy-2-propanol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1-Metoxy-2-propanol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107-98-2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1-Methoxy-4-nitrobenzene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1-Methoxy-4-nitrobenzen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3-Methoxyaniline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3-Methoxy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536-90-3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2-Methoxyethanol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2-Methoxy etanol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109-86-4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N-methyl 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N-Metyl axetamit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allyl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Metylallyl 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563-47-3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N-Methyl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N-metyl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Alpha-Methyl benzyl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Alpha-metyl benzyl alcohol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13323-81-4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N-Methyl butyl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N-metyl butyl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 cyclo hexanone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xyclo hexanon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583-60-8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3-methyl cyclohexanone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3-Metyl xyclohexanon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591-24-2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4-methyl cyclohexanone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4-Metyl xyclohexanon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589-92-4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cyclopentane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xyclopentan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chloroacetate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clo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 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534-22-5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isobutyl carbinol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isobutyl carbinol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108-11-2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isobutyl ketone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isobutyl keton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108-10-1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isopropenyl ketone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isopropenyl keton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563-80-4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isovalerate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isovalerat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556-24-1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hydrazine (Hydrazine, methyl-)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methacrylate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metacrylat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O2</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pentadiene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pentadien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926-56-7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propionate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propionat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554-12-1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propyl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propyl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557-17-5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phenyldichloro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phenyl diclosilan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149-74-6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Alpha-methyl valeraldehyde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Alpha-Metyl valeraldehit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2-Methyl-2-pentanol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pentan-2-ol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590-36-3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Bis[tris(2-methyl-2-phenyl propyl)zinn] oxiy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Bis[tris(2-metyl-2-phenyl propyl)zinn] oxiy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13356-08-6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78</w:t>
            </w:r>
            <w:r w:rsidDel="00000000" w:rsidR="00000000" w:rsidRPr="00000000">
              <w:rPr>
                <w:rFonts w:ascii="Times New Roman" w:cs="Times New Roman" w:eastAsia="Times New Roman" w:hAnsi="Times New Roman"/>
                <w:sz w:val="24"/>
                <w:szCs w:val="24"/>
                <w:rtl w:val="0"/>
              </w:rPr>
              <w:t xml:space="preserve">OSn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Cymenel-methyl-4-(1-methy lethyl)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Xymenel-metyl-4-(1-metyl 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4-Methyl-4-mercaptopentan-2-one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4-Metyl-4-mercaptopentan-2-one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19872-52-7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2-Methyl-5-ethyl 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2-Metyl-5-etylpyridin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104-90-5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C8H11N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Methylamyl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Metylamyl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Methylcyclohexanol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xyclo hexanol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25639-42-3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Methyldichlorosilane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4-Methylmorpholine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4-Metyl morpholin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1-Methylpiperidine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1-Metyl piperidin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626-67-5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2-Methyltetrahydrofuran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tetrahydrofuran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Glycerol alpha-monochlorohydrin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Glycerol alpha-monoclo hydrin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Morpholine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Morpholin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Ethyl-N-[(2,3-dihydro-2,2-dimethyl-7-benzofuranyloxy-carbonyl) methylaminothio]-N-isopropyl-beta-alaninat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Etyl-N-[(2,3-dihydro-2,2-dimetyl-7-benzo furanyloxy-cacbonyl) metylaminothio]-N-isopropyl-beta-alaninat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82560-54-1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Di-n-amyl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Di-n-amyl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2050-92-2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Naphthalene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Naphthalen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1-naphthyl methylcarbamate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1-naphtyl metyl cacbamat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Alpha-naphthyl 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Alpha-naphtyl 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7440-01-9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 salicylate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 salicylat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29790-52-1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 sulfate (1-1-Methyl-2-(3-pyridyl)-pynolidine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 sunfat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Nitric acid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nitric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7697-37-2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3-Nitrobenzene sulfonic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3-Nitrobenzen sunphonic axit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98-47-5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4-Nitrobenzene sulfonic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 benzen sunphonic axit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138-42-1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3-nitrobenzene sulphonate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nitrobenzen sunphonic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127-68-4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NNaO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p-Nitrochlorobenzene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p-Nitro 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7727-37-9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trifluoride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Nitrotriflorua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7783-54-2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2-Nitronaphthalene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Nitronaphthalen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581-89-5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1-Nitronaphthalene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1-Nitronaphthalen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86-57-7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1-nitropropane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1-nitropropan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2-Nitropropane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2-Nitropropan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P-Nitrosodimethyl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P-Nitrosodimetyl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138-89-6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Nitrosyl sulfuric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nitrosyl sunphuric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7782-78-7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NOHSO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tl w:val="0"/>
              </w:rPr>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Nonylphenol</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Nonylphenol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25154-52-3</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Fonts w:ascii="Times New Roman" w:cs="Times New Roman" w:eastAsia="Times New Roman" w:hAnsi="Times New Roman"/>
                <w:sz w:val="24"/>
                <w:szCs w:val="24"/>
                <w:rtl w:val="0"/>
              </w:rPr>
              <w:t xml:space="preserve">O</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5">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6">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104-40-5</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9">
            <w:pPr>
              <w:widowControl w:val="0"/>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A">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B">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84852-15-3</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E">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N-(Methoxy-methyl sulfanylphosphoryl)acetamide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N-(Methoxy-metyl sunfanyl photphoryl) axetamit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30560-19-1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N'-[(Methylimino) dimethylidyne]di-2,4-xylidine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N'-[(Metylimino) dimetylidyn]di-2,4-xylidin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33089-61-1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2,5-Norbornadiene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2,5-Norbornadien (Dicyclo heptadien)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Di-n-propyl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Di-n-propyl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Tri-o-cresyl phosphate (TOCP)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Tri-o-cresyl phosphat (TOCP)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78-30-8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Ocryl aldehit (ethyl hexadehyd)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Ocryl aldehit (etyl hexadehyt)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124-13-0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Octabromodiphenyl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Octabrom diphenyl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32536-52-0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Octafluorocyclobutane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Octaflo xyclobutan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111-65-9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Oxadiargyl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Oxadiargyl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39807-15-3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 difluoride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 diflorua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7783-41-7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Paraldehyt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Pentaborane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Pentaboran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19624-22-7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Pentachloroethane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Pentachloronaphthalene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Pentaclo naphthalen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1321-64-8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B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pentachloronitrobenzene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Pentaclo 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Pentametylheptane (Isododecane)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Pentametyl heptan (Isododecan)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31807-55-3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Valeraldehit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Pentane-2,4-dione (Acetylacetone)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Pentan-2,4-dion (Axetylaxeton)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6032-29-7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107-87-9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3-Pentanone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3-Pentanon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Pentazinc chromate octahydroxide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 kẽm cromat octahydroxit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49663-84-5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CrO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1-Pentyl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1-Pentyl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1002-16-0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N-amylamin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N-pentyl-isopentyl phthalate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N-Pentyl-isopentyl phthalat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776297-69-9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Perchloric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percloric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7601-90-3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Perchloryl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 percloryl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7616-94-6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α-picoline (2-Methylpyridine)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α-picolin (2-Metyl 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52962-96-6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β-picoline (3-Methylpyridine)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β-picolin (3-Metyl 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 pinene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 Pinen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80-56-8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7440-09-7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bromate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bromat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7758-01-2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KBrO</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7789-23-3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hexachloro platinate (IV)</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hexaclo platinat (IV)</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16921-30-5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PtCl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hexafluoro 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hexaflo silicat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16871-90-2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hydrogen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bisulfat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7646-93-7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1310-58-3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nitrite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nitrit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7758-09-0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monoxit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12136-45-7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persulfate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persunphat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7727-21-1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1,3-Propane sultone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1,3-Propane sultone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1120-71-4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1-Propanethiol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1-Propanthiol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709-98-8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Propan-1-ol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Propan-1-ol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propionic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amine (2-Propen-1-amine)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Acrolein (2-Propenal)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Acrolein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Propionaldehyt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123-38-6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Propisochlor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Propisochlor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86763-47-5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N-Propyl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N-Propyl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103-65-1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 propan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n-Propyl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 propan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540-54-5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N-Propyl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N-Propyl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1,2-Propylene diamine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1,2-Propylendiamin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Propylene tetramer (Tetrapropylen)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 tetram (Tetrapropylen)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6842-15-5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Propyltrichlorosilane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141-57-1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Pyrazophos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Pyrazophos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13457-18-6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Pyrrolidine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Pyrolidin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C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Phenacyl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axetophenon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532-27-4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Phenetidine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Phenetidin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156-43-4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Phenolsulfonic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phenol sunphonic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1333-39-7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N-Phenyl aniline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N-Phenyl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122-39-4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hydrazine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trichloro 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98-13-5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Phenylphosphorus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photpho diclo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644-97-3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Phenylphosphorus Thiodichloride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photpho thio diclo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3497-00-5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Phosalone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Phosalon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2310-17-0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photphoric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7664-38-2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(White, yellow, red)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(trắng, vàng, đỏ)</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12185-10-3</w:t>
              <w:br w:type="textWrapping"/>
              <w:t xml:space="preserve">7723-14-0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pentasulfide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pentasunfua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1314-80-3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pentoxit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1314-56-3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sesquisulfide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sesquisunfua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1314-85-8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Phthalic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Phthalic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Quinoline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Resorcinol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Resorcinol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Rotenone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Rotenon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83-79-4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N-sec-Butyl-4-tert-butyl-2,6-dinitroanilin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N-Sec-butyl-4-tert-butyl-2,6-dinitro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33629-47-9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selenic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Selenious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selenơ</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(powder)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 (dạng bột)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dioxide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 dioxit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7746-08-4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disulfide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 disunfua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7488-56-4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oxychloride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 oxyclorit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7791-23-3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7440-21-3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tetrachloride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tetraclorua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10026-04-7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tetrafluoride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tetraflorua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7783-61-1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Bạc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7761-88-8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Silvex</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Silvex</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Simazine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Simazin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122-34-9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Demeton-s-methyl (S-2-Ethyl thioethyl O, O-dimethyl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Demeton-s-metyl (S-2-Etyl thioetyl O, O-dimetyl photphorothioat)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919-86-8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7440-23-5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aluminate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aluminat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1302-42-7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NaAlO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aluminium 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nhôm hydrua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13770-96-2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NaAlH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bromate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bromat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7789-38-0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NaBrO</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7758-19-2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NaClO</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chloroacetate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clo axetat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3926-62-3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ClNaO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dithionite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đithionit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7775-14-6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7681-49-4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NaF</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fluorosilicate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flo silicat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16893-85-9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hydrogendifluoride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hydrodiflorua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1333-83-1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hydrosulfide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hydrosunfua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16721-80-5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1310-73-2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hypochlorite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hypoclorit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7681-52-9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metasilicate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silicat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6834-92-0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methylate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metylat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124-41-4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NaO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1313-59-3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perborate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perborat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7632-04-4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perchlorate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perclorat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7601-89-0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permanganate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pemanganat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10101-50-5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persulfate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D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persunphat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7775-27-1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sulfide2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sunfua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1313-82-2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vanadate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vanadat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13718-26-8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Stibine (antimony hydril)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Stibin (antimony hydril)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7803-52-3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Strontium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Stronti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10042-76-9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Strontium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Stronti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1314-18-7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Strychnine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Strychnin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60-41-3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br w:type="textWrapping"/>
              <w:t xml:space="preserve">0.5H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7704-34-9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dioxide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dioxit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7446-09-5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hexafluoride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hexaflorua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2551-62-4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Sulfuryl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Sunphuryl 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2699-79-8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S-(4-Chlorobenzyl) diethylcarbamothioate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S-(4-Clobenzyl) dietyl cacbamothioat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28249-77-6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ClNOS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S-[2-(Ethylsulfinyl) ethyl] O, O-dimethyl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S-[2-(Etyl sunfinyl) etyl] O,O-dimetyl photphothioat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O4PS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S-2-Ethylthioethyl O, O-dimethyl phosphorodithioate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S-2-Etylthio etyl O, O-dimetyl photphodithioat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640-15-3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Technazene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Technazen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Terpene hydrocarbon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 hydrocacbon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68956-56-9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Terpinolene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Terpinolen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586-62-9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5-tert-Butyl-2,4,6-trinitro-m-xylene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5-Tert-Butyl-2,4,6-trinitro-m-xylen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2-tert-Butyl-4,6-dinitrophenol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2-Tert-butyl-4,6-dinitrophenol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1420-07-1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Tetrabromomethane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tetrabromit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558-13-4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CBr</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2,3,5,6-tetrachloro benzene-1,4-dicarboxylate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2,3,5,6-tetraclo benzen-1,4-dicacboxylat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1861-32-1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Monomethyl-Tetrachlorodiphenyl methane (Trade name: Ugilec 141)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Monometyl-Tetraclodiphenyl 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76253-60-6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1,1,1,2-Tetrachloroethane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1,1,1,2-Tetraclo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630-20-6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1,1,2,2-Tetrachloroethane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1,1,2,2-Tetraclo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2,3,4,6-Tetrachlorophenol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2,3,4,6-Tetraclo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Tetraethyl enepent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Tetraetyl enpent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Tetraethyl 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Tetraetyl silicat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Tetrafluoromethane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Tetraflo metan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 thiophene (thiolan)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 thiophen (thiolan)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1,2,3,6-Tetrahydro-1-methyl-4-phenyl 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1,2,3,6-Tetrahydro-1-metyl-4-phenyl pyritin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28289-54-5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Tetrahydrofuran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2-Tetrahydrofurfuryl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2-Tetrahydro furfuryl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4795-29-3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Tetrahydrophthalic anhydride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Tetrahydrophthalic anhydrit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Tetramethyiammonium 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Tetrametyl amonni 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Tetrapropyl orthotitanate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Tetrapropyl orthotitanat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3087-37-4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Ti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7440-32-6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Titanium 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 hydrua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7704-98-5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TiH2</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119-93-7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o-Tolidine dihydrochloride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O-tolidin dihydro 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612-82-8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Tolylfluanid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Tolylfluanid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731-27-1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Tungsten hexafluoride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Vonfram hexaflorua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7783-82-6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Thallium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 nitrat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10102-45-1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Thallium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7446-18-6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Thioethylene glycol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Thioethylene glycol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Thioglycolic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thioglycolic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68-11-1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Thiophene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Thiophen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Thiourea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Thiourea dioxide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Thiourea dioxit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1758-73-2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Thorine sodium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Thorin natri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132-33-2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AsN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13823-29-5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89-83-8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Triallylamine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Triallyl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E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tin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axetat thiếc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tin laurate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laurat thiếc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3090-36-6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Tricyclazole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Tricyclazol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41814-78-2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1-Tricyclohexylstannyl-1,2,4-triazol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1-Trixyclo hexylstannyl-1,2,4-triazol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41083-11-8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1,2,3-Trichlorbenzene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1,2,3-Triclo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1,2,4-Trichlorbenzene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1,2,4-Triclo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1,3,5-Trichlorbenzene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1,3,5-Triclo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108-70-3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Trichlorfon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Triclofon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 isocyanuric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triclo isoxyanuric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triclo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Trichlorobutene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Triclobuten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2431-50-7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1,1,1-Trichloroethane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1,1,1-Triclo etan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71-55-6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2,4,6-Trichlorophenol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2,4,6-Triclophenol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 borate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Trietyl borat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150-46-9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BO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 tin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Trietyl thiếc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SSn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Triethylenetetramine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Trietyl enetetramin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Trifluoroacetic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triflo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Trifluoromethane (Fluoroform)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Triflo metan (Floform)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Trifluralin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Trifluralin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1582-09-8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Triisobutylene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Triisobutylen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7756-94-7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Triisopropyl borate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Triisopropyl borat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5419-55-6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BO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1,3,5-Trimetyl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Trimetyl benzen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108-67-8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 borate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Trimetyl borat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3,3,5-Trimethyl cyclohexylamine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3,3,5-Trimetyl xyclohexyl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15901-42-5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Trimethylacetyl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Trimetyl axetyl chlorit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3282-30-2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Triorganostannic compounds other than tributyltin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chất Triorganostannic khác với tributyl thiếc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Tripropylamine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Tripropyl amin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102-69-2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Tripropylene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Tripropylen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13987-01-4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Triphenyltin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Triphenyltin acetate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900-95-8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Triphenyltin hydroxide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Triphenyltin hydroxit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OSn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1120-21-4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Urea hydrogen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Urea hydro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124-43-6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Valeryl clo</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638-29-9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Vanadyl sulfate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Vanadyl sunphat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27774-13-6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bromua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593-60-2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butyrate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butyrat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isobutyl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isobutyl ete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109-53-5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Vinyltoluene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toluen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25013-15-4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Vinyltrichlorosilane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75-94-5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m-Xylene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m-Xylen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108-38-3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95-47-6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p-Xylene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p-Xylen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526-75-0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576-26-1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95-65-8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3,5-Xylenol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108-68-9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2,4-Xylidine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2,4-Xylidin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95-68-1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2,6-Xylidine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2,6-Xylidin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F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Xylidine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Xylidin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1300-73-8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ashe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 kẽm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7440-66-6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clorua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7646-85-7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fluorosilicate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fluorosilicate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16871-71-9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ZnSiF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7779-88-6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permanganate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permanganat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23414-72-4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Zn(MnO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peroxide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peroxit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1314-22-3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Zinc phosphide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photphua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1314-84-7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7440-67-7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Zirconium (IV)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 (IV) chlorit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10026-11-6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Ziriconi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13746-89-9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Zirconium (II) hydride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Kẽm hydrua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7704-99-6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(E)-β-((Dichlorphenyl)methylen)-α-(1,1-dimethyl-ethyl)-1H-1,2,4-triazol-1-ethanol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(E)-β-((Diclophenyl) metylen)-α-(1,1-dimetyl-etyl)-1H-1,2,4-triazol-1-ethanol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83657-18-5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của Niken dạng bột có thể phát tán rộng trong không khí (niken monoxit, niken dioxit, niken sulphit, triniken, disulphit, diniken trioxit)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1-(2,4-Dichloranilinocarbonyl)cyclopropan carbonsaure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1-(2,4-Diclo anilino cacbonyl) xyclopropan cacbonsaure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113136-77-9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3-(3,5-dichloro phenyl)-1,5-dimethyl-3-azabicyclo[3.1.0] hexane-2,4-dione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3-(3,5-diclo phenyl)-1,5-dimetyl-3-azabicyclo[3.1.0] hexan-2,4-dion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32809-16-8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2-(4-tert-butylphenoxy)cyclohexyl prop-2-yne-1-sulfonate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2-(4-tert-butyl phenoxy) xyclohexyl prop-2-yne-1-sunfonat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2312-35-8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3-(Methylmercapto) propionaldehyde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3-(Methylmercapto) propionaldehyde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3268-49-3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3-(Trifluoromethyl) phenyl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3-(Trifluoromethyl) phenyl isocyanat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329-01-1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(1RS,2RS;1RS,2SR)-1-(Biphenyl-4-yloxy)-3,3-dimethyl-1-(1H-1,2,4-triazol-1-yl) butan-2-ol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(1RS,2RS;1RS,2SR)-1-(Biphenyl-4-yloxy)-3,3-dimetyl-1-(1H-1,2,4-triazol-1-yl) butan-2-ol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55179-31-2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(RS)-2-Chloro-N-(2,4-dimethyl-3-thienyl)-N-(2-methoxy-1-methylethyl) 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(RS)-2-Clo-N-(2,4-dimetyl-3-thienyl)-N-(2-methoxy-1-metyl ethyl) acetamit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87674-68-8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10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bl>
    <w:bookmarkStart w:colFirst="0" w:colLast="0" w:name="kix.prw5i034hxg" w:id="13"/>
    <w:bookmarkEnd w:id="13"/>
    <w:p w:rsidR="00000000" w:rsidDel="00000000" w:rsidP="00000000" w:rsidRDefault="00000000" w:rsidRPr="00000000" w14:paraId="00001069">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Hỗn hợp chất sản xuất, kinh doanh có điều kiện</w:t>
      </w:r>
      <w:r w:rsidDel="00000000" w:rsidR="00000000" w:rsidRPr="00000000">
        <w:rPr>
          <w:rtl w:val="0"/>
        </w:rPr>
      </w:r>
    </w:p>
    <w:p w:rsidR="00000000" w:rsidDel="00000000" w:rsidP="00000000" w:rsidRDefault="00000000" w:rsidRPr="00000000" w14:paraId="0000106A">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hợp chất sản xuất, kinh doanh có điều kiện là hỗn hợp chất chứa ít nhất một thành phần trong Danh mục hóa chất sản xuất, kinh doanh có điều kiện của Nghị định này có hàm lượng lớn hơn 5% khối lượng.</w:t>
      </w:r>
    </w:p>
    <w:p w:rsidR="00000000" w:rsidDel="00000000" w:rsidP="00000000" w:rsidRDefault="00000000" w:rsidRPr="00000000" w14:paraId="000010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8axufpl2zt3f" w:id="14"/>
      <w:bookmarkEnd w:id="14"/>
      <w:r w:rsidDel="00000000" w:rsidR="00000000" w:rsidRPr="00000000">
        <w:rPr>
          <w:rtl w:val="0"/>
        </w:rPr>
      </w:r>
    </w:p>
    <w:p w:rsidR="00000000" w:rsidDel="00000000" w:rsidP="00000000" w:rsidRDefault="00000000" w:rsidRPr="00000000" w14:paraId="0000106C">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III</w:t>
      </w:r>
      <w:bookmarkStart w:colFirst="0" w:colLast="0" w:name="kix.9fqvdpixbsaj" w:id="15"/>
      <w:bookmarkEnd w:id="15"/>
      <w:r w:rsidDel="00000000" w:rsidR="00000000" w:rsidRPr="00000000">
        <w:rPr>
          <w:rtl w:val="0"/>
        </w:rPr>
      </w:r>
    </w:p>
    <w:p w:rsidR="00000000" w:rsidDel="00000000" w:rsidP="00000000" w:rsidRDefault="00000000" w:rsidRPr="00000000" w14:paraId="0000106D">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HÓA CHẤT CẦN KIỂM SOÁT ĐẶC BIỆT</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24/2026/NĐ-CP ngày 17 tháng 01 năm 2026 của Chính phủ)</w:t>
      </w:r>
      <w:bookmarkStart w:colFirst="0" w:colLast="0" w:name="kix.60ttjxhd4gf9" w:id="16"/>
      <w:bookmarkEnd w:id="16"/>
      <w:r w:rsidDel="00000000" w:rsidR="00000000" w:rsidRPr="00000000">
        <w:rPr>
          <w:rtl w:val="0"/>
        </w:rPr>
      </w:r>
    </w:p>
    <w:p w:rsidR="00000000" w:rsidDel="00000000" w:rsidP="00000000" w:rsidRDefault="00000000" w:rsidRPr="00000000" w14:paraId="0000106E">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Chất cần kiểm soát đặc biệt</w:t>
      </w:r>
      <w:r w:rsidDel="00000000" w:rsidR="00000000" w:rsidRPr="00000000">
        <w:rPr>
          <w:rtl w:val="0"/>
        </w:rPr>
      </w:r>
    </w:p>
    <w:p w:rsidR="00000000" w:rsidDel="00000000" w:rsidP="00000000" w:rsidRDefault="00000000" w:rsidRPr="00000000" w14:paraId="0000106F">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Nhóm 1</w:t>
      </w:r>
      <w:r w:rsidDel="00000000" w:rsidR="00000000" w:rsidRPr="00000000">
        <w:rPr>
          <w:rFonts w:ascii="Times New Roman" w:cs="Times New Roman" w:eastAsia="Times New Roman" w:hAnsi="Times New Roman"/>
          <w:sz w:val="24"/>
          <w:szCs w:val="24"/>
          <w:rtl w:val="0"/>
        </w:rPr>
        <w:t xml:space="preserve"> </w:t>
      </w:r>
    </w:p>
    <w:tbl>
      <w:tblPr>
        <w:tblStyle w:val="Table5"/>
        <w:tblW w:w="9134.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99"/>
        <w:gridCol w:w="3074"/>
        <w:gridCol w:w="3074"/>
        <w:gridCol w:w="824"/>
        <w:gridCol w:w="969"/>
        <w:gridCol w:w="1"/>
        <w:gridCol w:w="164.33333333333334"/>
        <w:gridCol w:w="164.33333333333334"/>
        <w:gridCol w:w="164.33333333333334"/>
        <w:tblGridChange w:id="0">
          <w:tblGrid>
            <w:gridCol w:w="699"/>
            <w:gridCol w:w="3074"/>
            <w:gridCol w:w="3074"/>
            <w:gridCol w:w="824"/>
            <w:gridCol w:w="969"/>
            <w:gridCol w:w="1"/>
            <w:gridCol w:w="164.33333333333334"/>
            <w:gridCol w:w="164.33333333333334"/>
            <w:gridCol w:w="164.333333333333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khoa học (danh pháp IUPAC)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CAS</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1 (IVB): Các tiền chất thiết yếu, tham gia vào cấu trúc chất ma túy, có ứng dụng hợp pháp trong y học và đời sống xã hội.</w:t>
            </w:r>
            <w:r w:rsidDel="00000000" w:rsidR="00000000" w:rsidRPr="00000000">
              <w:rPr>
                <w:rtl w:val="0"/>
              </w:rPr>
            </w:r>
          </w:p>
          <w:p w:rsidR="00000000" w:rsidDel="00000000" w:rsidP="00000000" w:rsidRDefault="00000000" w:rsidRPr="00000000" w14:paraId="000010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này bao gồm các chất và muối, ester, đồng phân, muối của đồng phân có thể tồn tại của các chất sau:</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1 (IVB): Các tiền chất thiết yếu, tham gia vào cấu trúc chất ma túy, có ứng dụng hợp pháp trong y học và đời sống xã hội.</w:t>
            </w:r>
            <w:r w:rsidDel="00000000" w:rsidR="00000000" w:rsidRPr="00000000">
              <w:rPr>
                <w:rtl w:val="0"/>
              </w:rPr>
            </w:r>
          </w:p>
          <w:p w:rsidR="00000000" w:rsidDel="00000000" w:rsidP="00000000" w:rsidRDefault="00000000" w:rsidRPr="00000000" w14:paraId="000010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này bao gồm các chất và muối, ester, đồng phân, muối của đồng phân có thể tồn tại của các chất sau:</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1 (IVB): Các tiền chất thiết yếu, tham gia vào cấu trúc chất ma túy, có ứng dụng hợp pháp trong y học và đời sống xã hội.</w:t>
            </w:r>
            <w:r w:rsidDel="00000000" w:rsidR="00000000" w:rsidRPr="00000000">
              <w:rPr>
                <w:rtl w:val="0"/>
              </w:rPr>
            </w:r>
          </w:p>
          <w:p w:rsidR="00000000" w:rsidDel="00000000" w:rsidP="00000000" w:rsidRDefault="00000000" w:rsidRPr="00000000" w14:paraId="000010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này bao gồm các chất và muối, ester, đồng phân, muối của đồng phân có thể tồn tại của các chất sau:</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1 (IVB): Các tiền chất thiết yếu, tham gia vào cấu trúc chất ma túy, có ứng dụng hợp pháp trong y học và đời sống xã hội.</w:t>
            </w:r>
            <w:r w:rsidDel="00000000" w:rsidR="00000000" w:rsidRPr="00000000">
              <w:rPr>
                <w:rtl w:val="0"/>
              </w:rPr>
            </w:r>
          </w:p>
          <w:p w:rsidR="00000000" w:rsidDel="00000000" w:rsidP="00000000" w:rsidRDefault="00000000" w:rsidRPr="00000000" w14:paraId="000010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này bao gồm các chất và muối, ester, đồng phân, muối của đồng phân có thể tồn tại của các chất sau: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Phenylacetone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phenyl - 2 - propanone (P2P)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Acetic 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Acetic anhydride (AA)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108-24-7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3-oxo-2-phenylbutanenitrile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Alpha-phenyl acetoacetonitrile (APAAN)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4468-48-8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Aminobenzoic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Anthranilic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118-92-3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Benzoic 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100-52-7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2-Phenylacetonenitrile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cyanide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140-29-4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2-Bromobenzonitrile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o-Bromo benzo 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2042-37-7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BrN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Bromocyclopentane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137-43-9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Butane-1,4-diol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1,4-Butanediol; BD; BDO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110-63-4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Chlorocyclopentane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Cyclopentyl cloride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930-28-9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Cyclopentyl magnesium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Cyclopentyl magnesium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33240-34-5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BrMg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2-Chlorobenzonitrile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o-chloro benzo 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873-32-5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Benzodioxole - 5 - (1 - propenyl)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Isosafrole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120-58-1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Dihydrofuran-2(3H)-one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Gamma-butyro lactone (GBL)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96-48-0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(8β) - 9,10 - didehydro - 6 - methylergolin - 8 - carboxylic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Lysergic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82-58-6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Acetylamino - 2 - carboxybenzene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acetylanthranilic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89-52-1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1-phenyl-1-propanone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Propiophenone (P1P)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93-55-0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110-89-4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Benzodioxole, 5 - carboxaldehyde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Piperonal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120-57-0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 methylenedioxypheny - 2 - propanone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Piperonyl methyl ketone (PMK)</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0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4676-39-5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Benzeneacetic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103-82-2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Benzodioxole, 5 - (2 -propenyl)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Safrole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r>
      <w:tr>
        <w:trPr>
          <w:cantSplit w:val="1"/>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2</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Toxic Chemicals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hóa chất độc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Amiton: O, O-Diethyl S-[2-(diethylamino)ethyl] phosphorothiolate and corresponding alkylated or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Amiton: (O, O-Diethyl-S-(2-diethylaminoethyl) thiophosphate) và các muối alkyl hóa hoặc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78-53-5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PFIB: 1,1,3,3,3-Pentafluoro-2-(trifluoromethyl)-1-propene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PFIB: 1,1,3,3,3-Pentafluoro-2-(trifluoromethyl)-1-propene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382-21-8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BZ: 3-Quinuclidinyl benzilate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BZ: 3-Quinuclidinyl benzilate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6581-06-2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2B</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Precursors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Chemicals, except for those listed in Schedule 1, containing a phosphorus atom to which is bonded one methyl, ethyl or propyl (normal or iso) group but not further carbon atoms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hóa chất, trừ các chất đã được liệt kê tại Bảng 1, chứa 1 nguyên tử phospho liên kết với một nhóm methyl, ethyl hoặc propyl (mạch thẳng hoặc nhánh) nhưng không liên kết thêm với các nguyên tử các bon khác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4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Methylphosphonyl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Methylphosphonyl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676-97-1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OP</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methyl phosphonate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methyl phosphonate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756-79-6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Exemption:</w:t>
            </w:r>
          </w:p>
          <w:p w:rsidR="00000000" w:rsidDel="00000000" w:rsidP="00000000" w:rsidRDefault="00000000" w:rsidRPr="00000000" w14:paraId="000011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Fonofos: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trừ:</w:t>
            </w:r>
          </w:p>
          <w:p w:rsidR="00000000" w:rsidDel="00000000" w:rsidP="00000000" w:rsidRDefault="00000000" w:rsidRPr="00000000" w14:paraId="000011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Fonofos: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O-Ethyl S-phenyl ethylphosphonothiolothionate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O-Ethyl S-phenyl ethylphosphonothiolothionate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944-22-9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10</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15</w:t>
            </w:r>
            <w:r w:rsidDel="00000000" w:rsidR="00000000" w:rsidRPr="00000000">
              <w:rPr>
                <w:rFonts w:ascii="Times New Roman" w:cs="Times New Roman" w:eastAsia="Times New Roman" w:hAnsi="Times New Roman"/>
                <w:sz w:val="24"/>
                <w:szCs w:val="24"/>
                <w:highlight w:val="white"/>
                <w:rtl w:val="0"/>
              </w:rPr>
              <w:t xml:space="preserve">OPS</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N,N-Dialkyl (Me, Et, n-Pr hoặc i-Pr) phosphoramidic dihalide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N,N-Dialkyl (Me, Et, n-Pr or i-Pr) phosphoramidic dihalides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Dialkyl (Me, Et, n-Pr or i-Pr) N,N-dialkyl (Me, Et, n-Pr or i-Pr)-phosphoramidates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Dialkyl (Me, Et, n-Pr hoặc i-Pr) N,N-dialkyl (Me, Et, n-Pr hoặc i-Pr)-phosphoramidate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7784-34-1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2,2-Diphenyl-2-hydroxyacetic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2,2-Diphenyl-2-hydroxyacetic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76-93-7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Quinuclidin-3-ol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Quinuclidin-3-ol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1619-34-7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NO</w:t>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N,N-Dialkyl (Me, Et, n-Pr or i-Pr) aminoethyl-2-chlorides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N,N-Dialkyl (Me, Et, n-Pr hoặc i-Pr) aminoethyl-2-chloride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corresponding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muối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N,N-Dialkyl (Me, Et, n-Pr or i-Pr) aminoethane-2-ols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N,N-Dialkyl (Me, Et, n-Pr hoặc i-Pr) aminoethane-2-ol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muối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corresponding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9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Exemptions: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trừ:</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N-Dimethylaminoethanol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N-Dimethylaminoethanol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108-01-0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11</w:t>
            </w:r>
            <w:r w:rsidDel="00000000" w:rsidR="00000000" w:rsidRPr="00000000">
              <w:rPr>
                <w:rFonts w:ascii="Times New Roman" w:cs="Times New Roman" w:eastAsia="Times New Roman" w:hAnsi="Times New Roman"/>
                <w:sz w:val="24"/>
                <w:szCs w:val="24"/>
                <w:highlight w:val="white"/>
                <w:rtl w:val="0"/>
              </w:rPr>
              <w:t xml:space="preserve">NO</w:t>
            </w: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corresponding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muối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N-Diethylaminoethanol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N-Diethylaminoethanol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100-37-8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6</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15</w:t>
            </w:r>
            <w:r w:rsidDel="00000000" w:rsidR="00000000" w:rsidRPr="00000000">
              <w:rPr>
                <w:rFonts w:ascii="Times New Roman" w:cs="Times New Roman" w:eastAsia="Times New Roman" w:hAnsi="Times New Roman"/>
                <w:sz w:val="24"/>
                <w:szCs w:val="24"/>
                <w:highlight w:val="white"/>
                <w:rtl w:val="0"/>
              </w:rPr>
              <w:t xml:space="preserve">NO</w:t>
            </w:r>
            <w:r w:rsidDel="00000000" w:rsidR="00000000" w:rsidRPr="00000000">
              <w:rPr>
                <w:rtl w:val="0"/>
              </w:rPr>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corresponding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muối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N-Dialkyl (Me, Et, n-Pr or i-Pr) aminoethane-2-thiols and corresponding protonated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N,N-Dialkyl (Me, Et, n-Pr or i-Pr) aminoethane-2-thiol và các muối proton hóa tương ứng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Thiodiglycol: Bis(2-hydroxyethyl)sulfide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Thiodiglycol: Bis(2-hydroxyethyl) sulfide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111-48-8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Pinacolyl alcohol: 3,3-Dimethylbutan-2-ol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Pinacolyl alcohol: 3,3-Dimethyl butan-2-ol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464-07-3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p>
        </w:tc>
      </w:tr>
      <w:tr>
        <w:trPr>
          <w:cantSplit w:val="1"/>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khác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khác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khác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khác</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khác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and arsenic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Asen và các hợp chất của asen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compounds of chromium (VI)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của Cr</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Mercury and mercury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ngân và các hợp chất của thủy ngân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cyanide compound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xyanua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and lead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 và các hợp chất của chì</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Methoxy 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methoxy axetic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625-45-6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Benzal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Benzal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1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98-87-3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71-43-2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Benzidine ((1,1’-Biphenyl)-4,4'-diamine)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Benzidin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92-87-5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butyl phthalate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butyl phthalat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85-68-7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Benzyl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100-44-7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Beryllium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 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13597-99-4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(2-ethyl hexyl) phthalate (DEHP)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(2-etyl hexyl) phthalat (DEHP)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117-81-7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(2-methoxy ethyl) ether (diglyme)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(2-methoxy etyl) ete (diglyme)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111-96-6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2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(2-methoxyethyl) phthalate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(2-methoxy etyl) phthalat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117-82-8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1,2-bis (2-methoxy ethoxy) ethane (TEGDME, triglyme)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1,2-Bis (2-methoxy ethoxy) etan (TEGDME, triglym)</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112-49-2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Butyltoluene (p-tert-Butyl toluene)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Butyl toluen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98-51-1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disulfide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disunfua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75-15-0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monoxide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monoxit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630-08-0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7440-43-9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10108-64-2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Cadmiumfluoride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florua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7790-79-6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1306-19-0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Cadmium sulfide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Cadimi sulfua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1306-23-6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Cesium hydroxide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Cesium hydroxit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21351-79-1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CsOH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 difluoro methane (R-22)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diflo metan (R-22)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75-45-6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 ethanol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etanol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107-07-3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Chloral hydrate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Cloral hydrat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302-17-0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 phenol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phenol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95-57-8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5-Chloro-o-toluidine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5-Clo-o-toluidine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95-79-4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4-Chloro-o-toluidine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4-Clo-o-toluidine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95-69-2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 dichloride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Coban diclorua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7646-79-9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4,4’-Methylene dianiline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4,4’-Diamino diphenyl metan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101-77-9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2,4-Diamino toluene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2,4-Diamino toluen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95-80-7</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phthalate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Dibutyl phthalat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84-74-2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2,2′-dichloro-4,4′- methylene dianiline (MOCA)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2,2’-Dichloro-4,4′- metylen dianilin (MOCA)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101-14-4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1,3-Dichloro acetone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1.3-Diclo axeton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534-07-6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3,3’-Dichloro benzidine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3,3’-Diclo benzidin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91-94-1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2,2'-Dichloro diethyl ether</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2,2’-Diclo dietyl ete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111-44-4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2,6-Dichlor-4-nitroanilin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Dicloran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99-30-9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2,2,2-trichloro-1,1-bis (4-chloro phenyl) ethanol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Dicofol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115-32-2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Dibenz (a, h) anthracene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Dibenz (a, h) anthracen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53-70-3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Diboron trioxide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Diboron trioxist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1303-86-2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sulfate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sunfat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64-67-5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phthalate (DIBP)</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phthalat (DIBP)</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84-69-5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1,2-dimethoxy ethane, ethylene glycol dimethyl ether (EGDME)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1,2-Dimethoxy etan, etylen glycol dimethyl ete (EGDME)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110-71-4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N-dimethyl acetamide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N-Dimetyl axetamit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127-19-5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Nitrous 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Dinitơ monoxit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10024-97-2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2,4-dinitrophenol, salts</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2,4-Dinitrophenol và các muối</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51-28-5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2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amine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Diisobutyl amin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110-96-3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2,3-Epoxy-1-propanol (Glycidol)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2,3-Epoxy-1-propanol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556-52-5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benzene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benzen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100-41-4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chloro formate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clo format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541-41-3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7782-41-4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Formaldehyde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Formaldehit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Hexamethylene diisocyanate (1,6-HexamethyIene diisocyanate)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Hexametylen diisoxyanat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822-06-0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Hydrazine and hydrated</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 và các dạng ngậm nước</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302-01-2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Hydroquinone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Hydroquinon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123-31-9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Indomethacine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Indomethacin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53-86-1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Isophorone diisocyanate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Isophoron diisoxyanat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4098-71-9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isocyanat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1795-48-8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sulfide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sulfua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1312-73-8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 hydroxide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 hydroxit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1310-65-2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LiOH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 hydride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 hydrit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7580-67-8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phosphide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Magie phốtphua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12057-74-8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Maleic anhydride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Maleic anhydrit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108-31-6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Malono nitril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Malono nitril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109-77-3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Methane sulfonyl 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 sunphonyl clorit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124-63-0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oxirane (Propylene 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oxiran (Propylen 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75-56-9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chloride (Methane,chloro-)</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Clorua metyl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74-87-3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67-56-1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isothiocyanate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isothioxyanat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556-61-6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624-83-9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orthosilicate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orthosilicat (Tetramethoxy silan)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681-84-5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vinyl ketone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vinyl keton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78-94-4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2-naphthyl amine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2-Naphtyl amin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91-59-8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azide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azid</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26628-22-8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fluoro acetate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flo axetat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62-74-8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FNaO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N-Butyl isoxyanat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111-36-4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 (3-(1-Methyl-2-pyrrolidinyl) pyridine)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54-11-5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Nicotine tartrate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Nicotin tartrat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65-31-6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Nickel (II) nitrate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Niken nitrat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13138-45-9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Nickel tetra carbonyle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Niken tetra carbonyl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13463-39-3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 biphenyl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4-Nitro biphenyl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92-93-3</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o-nitrotoluene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Nitrotoluen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88-72-2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Osmium tetroxide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Osmium tetroxit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20816-12-0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Paraquate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Paraquat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1910-42-5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chloro formate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clo fomat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1885-14-9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isocyanate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isoxyanat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103-71-9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108-95-2</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 phthalein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Phenol phthalein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77-09-8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3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mercaptan (Thiophenol)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 mercaptan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108-98-5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Propen amit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2-Propen amit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79-06-1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Propoxure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Propoxur</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114-26-1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Acrylyl 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Acrylyl clorit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814-68-6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CIO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Propargyl alcohol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Rượu propargyl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107-19-7</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alcohol (2-Propen-l-ol)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Rượu allyl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107-18-6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C3H6O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Antimony pentachloride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Stibi pentaclorua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7647-18-9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Strychnine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Strychnin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57-24-9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Thallium</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7440-28-0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Thalidomide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Thalidomit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50-35-1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Thiabendazole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Thiabendazol</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148-79-8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Thiodicarb</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Thiodicarb</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59669-26-0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Thiram</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Thiram</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137-26-8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Stannic tetrachloride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Thiếc (IV) 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7646-78-8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95-53-4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108-44-1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Toluidin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106-49-0</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amine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 amin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102-82-9</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27</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 acetyl 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Triclo axetyl 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76-02-8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 ethylene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Triclo etylen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79-01-6</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Tricresyl phosphate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Tricresyl photphat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1330-78-5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21</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 (2-chloro ethyl) phosphate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 (2-clo etyl) photphat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115-96-8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Vanadium pentoxide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Vanadi pentoxit</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1314-62-1</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benzene (styrene)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benzen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100-42-5</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chloride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clorua</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75-01-4</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Cyclohexyl amine</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Xyclohexyl amin</w:t>
            </w:r>
          </w:p>
        </w:tc>
        <w:tc>
          <w:tcPr>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108-91-8</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5.0" w:type="dxa"/>
              <w:bottom w:w="0.0" w:type="dxa"/>
              <w:right w:w="105.0" w:type="dxa"/>
            </w:tcMar>
            <w:vAlign w:val="center"/>
          </w:tcPr>
          <w:p w:rsidR="00000000" w:rsidDel="00000000" w:rsidP="00000000" w:rsidRDefault="00000000" w:rsidRPr="00000000" w14:paraId="000014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r>
    </w:tbl>
    <w:p w:rsidR="00000000" w:rsidDel="00000000" w:rsidP="00000000" w:rsidRDefault="00000000" w:rsidRPr="00000000" w14:paraId="0000149C">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Nhóm 2</w:t>
      </w:r>
      <w:r w:rsidDel="00000000" w:rsidR="00000000" w:rsidRPr="00000000">
        <w:rPr>
          <w:rtl w:val="0"/>
        </w:rPr>
      </w:r>
    </w:p>
    <w:tbl>
      <w:tblPr>
        <w:tblStyle w:val="Table6"/>
        <w:tblW w:w="9134.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4"/>
        <w:gridCol w:w="3282"/>
        <w:gridCol w:w="2403"/>
        <w:gridCol w:w="1114"/>
        <w:gridCol w:w="1137"/>
        <w:gridCol w:w="1"/>
        <w:gridCol w:w="164.33333333333272"/>
        <w:gridCol w:w="164.33333333333272"/>
        <w:gridCol w:w="164.33333333333272"/>
        <w:tblGridChange w:id="0">
          <w:tblGrid>
            <w:gridCol w:w="704"/>
            <w:gridCol w:w="3282"/>
            <w:gridCol w:w="2403"/>
            <w:gridCol w:w="1114"/>
            <w:gridCol w:w="1137"/>
            <w:gridCol w:w="1"/>
            <w:gridCol w:w="164.33333333333272"/>
            <w:gridCol w:w="164.33333333333272"/>
            <w:gridCol w:w="164.333333333332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khoa học theo danh pháp quốc tế IUPAC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hóa chất theo tiếng Việt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CAS</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4"/>
                <w:szCs w:val="24"/>
                <w:rtl w:val="0"/>
              </w:rPr>
              <w:t xml:space="preserve">A</w:t>
            </w: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 CÔNG NGHIỆP</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2 (IVC): Các tiền chất là hóa chất, dung môi, chất xúc tác dùng trong quá trình sản xuất chất ma túy.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2 (IVC): Các tiền chất là hóa chất, dung môi, chất xúc tác dùng trong quá trình sản xuất chất ma túy.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2 (IVC): Các tiền chất là hóa chất, dung môi, chất xúc tác dùng trong quá trình sản xuất chất ma túy.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2 (IVC): Các tiền chất là hóa chất, dung môi, chất xúc tác dùng trong quá trình sản xuất chất ma túy.</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Acetic acid (GAA)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Propanone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67-64-1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75-36-5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Formic acid ammonium salt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formate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540-69-2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N-Ethylethanamine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109-89-7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1 - 1 - Oxybisethane</w:t>
              <w:br w:type="textWrapping"/>
              <w:t xml:space="preserve">Diethyl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ether (Diethyl ether) </w:t>
              <w:br w:type="textWrapping"/>
              <w:t xml:space="preserve">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1,2-Ethanediol diacetate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diacetate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111-55-7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Methanamide; Carbamaldehyde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75-12-7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Formic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64-18-6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Hydrochloric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Hydrochloric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7647-01-0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2-Butanone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ethyl ketone (MEK)</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78-93-3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74-89-5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79-24-3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4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permanganate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permanganat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7722-64-7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Sulfuric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7664-93-9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Dihydroxy butanedioic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Tartaric acid và đồng phân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526-83-0</w:t>
            </w:r>
          </w:p>
          <w:p w:rsidR="00000000" w:rsidDel="00000000" w:rsidP="00000000" w:rsidRDefault="00000000" w:rsidRPr="00000000" w14:paraId="0000151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87-69-4</w:t>
            </w:r>
          </w:p>
          <w:p w:rsidR="00000000" w:rsidDel="00000000" w:rsidP="00000000" w:rsidRDefault="00000000" w:rsidRPr="00000000" w14:paraId="000015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133-37-9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108-88-3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7719-09-7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OS</w:t>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CẤM PHÁT TRIỂN, SẢN XUẤT, TÀNG TRỮ, SỬ DỤNG VÀ PHÁ HỦY VŨ KHÍ HÓA HỌC.</w:t>
            </w:r>
            <w:r w:rsidDel="00000000" w:rsidR="00000000" w:rsidRPr="00000000">
              <w:rPr>
                <w:rtl w:val="0"/>
              </w:rPr>
            </w:r>
          </w:p>
        </w:tc>
      </w:tr>
      <w:tr>
        <w:trPr>
          <w:cantSplit w:val="1"/>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3</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Bảng 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hóa chất theo tiếng Anh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hóa chất theo tiếng Việt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CAS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Toxic Chemicals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hóa chất độc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Chloropicrin: Trichloronitromethane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Chloropicrin: Trichloronitromethane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76-06-2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Cyanogen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Cyanogen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506-77-4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cyanide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cyanide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74-90-8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Phosgene: Carbonyl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Phosgene: Carbonyl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75-44-5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3B</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Precursors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tiền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868-85-9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762-04-9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Ethyldiethanolamine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Ethyldiethanolamine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139-87-7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Methyldiethanolamine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Methyldiethanolamine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105-59-9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oxychloride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oxychloride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10025-87-3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7719-12-2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pentachloride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10026-13-8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monochloride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monochloride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10025-67-9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10545-99-0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121-45-9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 phosphite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122-52-1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7719-09-7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Triethanolamine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Triethanol 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102-71-6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tc>
        <w:tc>
          <w:tcPr>
            <w:gridSpan w:val="4"/>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CÁC CÔNG ƯỚC QUỐC TẾ VỀ HÓA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CÁC CÔNG ƯỚC QUỐC TẾ VỀ HÓA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CÁC CÔNG ƯỚC QUỐC TẾ VỀ HÓA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CÁC CÔNG ƯỚC QUỐC TẾ VỀ HÓA CHẤT</w:t>
            </w:r>
            <w:r w:rsidDel="00000000" w:rsidR="00000000" w:rsidRPr="00000000">
              <w:rPr>
                <w:rtl w:val="0"/>
              </w:rPr>
            </w:r>
          </w:p>
        </w:tc>
      </w:tr>
      <w:tr>
        <w:trPr>
          <w:cantSplit w:val="1"/>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Rotterdam và Công ước Stockholm </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Rotterdam và Công ước Stockholm </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Rotterdam và Công ước Stockholm </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Rotterdam và Công ước Stockholm </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Hóa chất thuộc Công ước Rotterdam và Công ước Stockholm </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Aldicarb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Aldicarb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116-06-3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Alachlor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Alachlor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15972-60-8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309-00-2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Alkanes, C10-13, chloro (Short Chain Chlorinated Paraffins)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Ankan, C10-13, chloro (Paraffin mạch ngắn được clo hóa)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85535-84-8</w:t>
            </w:r>
          </w:p>
          <w:p w:rsidR="00000000" w:rsidDel="00000000" w:rsidP="00000000" w:rsidRDefault="00000000" w:rsidRPr="00000000" w14:paraId="000015D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68920-70-7</w:t>
            </w:r>
          </w:p>
          <w:p w:rsidR="00000000" w:rsidDel="00000000" w:rsidP="00000000" w:rsidRDefault="00000000" w:rsidRPr="00000000" w14:paraId="000015D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71011-12-6</w:t>
            </w:r>
          </w:p>
          <w:p w:rsidR="00000000" w:rsidDel="00000000" w:rsidP="00000000" w:rsidRDefault="00000000" w:rsidRPr="00000000" w14:paraId="000015D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85536-22-7</w:t>
            </w:r>
          </w:p>
          <w:p w:rsidR="00000000" w:rsidDel="00000000" w:rsidP="00000000" w:rsidRDefault="00000000" w:rsidRPr="00000000" w14:paraId="000015D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85681-73-8</w:t>
            </w:r>
          </w:p>
          <w:p w:rsidR="00000000" w:rsidDel="00000000" w:rsidP="00000000" w:rsidRDefault="00000000" w:rsidRPr="00000000" w14:paraId="000015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108171-26-2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Perfluorohexane sulfonic acid (PFHxS), its salts and PFHxS - related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perflo hexan sulfonic (PFHxS), các muối của chúng và các hợp chất liên quan đến PFHxS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355-46-4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Perfluorooctanoic acid (PFOA) and its salts and PFOA - related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perflo-octanoic (PFOA), các muối của chúng và các hợp chất liên quan đến PFOA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335-67-1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(2,4,5-Trichloro phenoxy) acetic acid (2,4,5-T and its salts and esters)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(2,4,5-triclo phenoxy) axetic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93-76-5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Azinphos-metyl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86-50-0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Binapacryl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Binapacryl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485-31-4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Biphenyl (PCB)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Biphenyl (PCB)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Polybrominated biphenyls (PBBs)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Biphenyls Brom hóa (PBBs)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5F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13654-09-6</w:t>
            </w:r>
          </w:p>
          <w:p w:rsidR="00000000" w:rsidDel="00000000" w:rsidP="00000000" w:rsidRDefault="00000000" w:rsidRPr="00000000" w14:paraId="0000160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27858-07-7</w:t>
            </w:r>
          </w:p>
          <w:p w:rsidR="00000000" w:rsidDel="00000000" w:rsidP="00000000" w:rsidRDefault="00000000" w:rsidRPr="00000000" w14:paraId="000016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36355-01-8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Polychlorinated biphenyls (PCBs)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Biphenyls Clo hóa (PCBs)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1336-36-3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Dustable powder formulations containing a combination of benomyl at or above 7%, carbofuran at or above 10% and thiram at or above 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Bột dustable chứa một sự kết hợp của benomyl tại hoặc cao hơn 7%, carbofuran tại hoặc cao hơn 10% và thiram tại hoặc cao hơn 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1563-66-2</w:t>
            </w:r>
          </w:p>
          <w:p w:rsidR="00000000" w:rsidDel="00000000" w:rsidP="00000000" w:rsidRDefault="00000000" w:rsidRPr="00000000" w14:paraId="000016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17804-35-2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Captafol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Captafol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2425-06-1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Chlordane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Chlordan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57-74-9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Chlordimeform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Chlordimeform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6164-98-3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Chlorobenzilate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Chlorobenzilat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510-15-6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Decabromodiphenyl ether (DBDE)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Decabromo diphenyl ete (DBDE)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1163-19-5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Dechlorane Plus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Dechlorane Plus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13560-89-9</w:t>
            </w:r>
          </w:p>
          <w:p w:rsidR="00000000" w:rsidDel="00000000" w:rsidP="00000000" w:rsidRDefault="00000000" w:rsidRPr="00000000" w14:paraId="0000163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135821-03-3</w:t>
            </w:r>
          </w:p>
          <w:p w:rsidR="00000000" w:rsidDel="00000000" w:rsidP="00000000" w:rsidRDefault="00000000" w:rsidRPr="00000000" w14:paraId="000016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135821-74-8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Dieldrin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Dieldrin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60-57-1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Dinitro-o-cresol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Dinitro-o-cresol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534-52-1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Dinoseb (6-sec-butyl-2,4-dinitro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Dinoseb (6-sec-butyl-2,4-dinitro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88-85-7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1,2-dibromo ethane (ethylene dibromide)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 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106-93-4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dichloroethane (EDC)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1,2-Diclo etan (EDC)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107-06-2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Dodecachloropentacyclodecane (mirex)</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Dodecaclo pentaxyclodecan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2385-85-5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Endosulfane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Endosulfan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Endrine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72-20-8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octabromodiphenyl ether (including Hexabromodiphenyl ether and Heptabromodiphenyl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 octabrom diphenyl thương mại (bao gồm Hexabromodiphenyl ete và heptabromo diphenyl alkan)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36483-60-0</w:t>
            </w:r>
          </w:p>
          <w:p w:rsidR="00000000" w:rsidDel="00000000" w:rsidP="00000000" w:rsidRDefault="00000000" w:rsidRPr="00000000" w14:paraId="000016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68928-80-3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75-21-8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Fluoracetamide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Floraxetamit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640-19-7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FNO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Hexachloro 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608-73-1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Hepta chlorane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Hepta cloran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76-44-8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Hexachloro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Hexaclo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118-74-1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Hexabromocyclododecane (HBCD)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Hexabrom cyclododecan (HBCD)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8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25637-99-4</w:t>
            </w:r>
          </w:p>
          <w:p w:rsidR="00000000" w:rsidDel="00000000" w:rsidP="00000000" w:rsidRDefault="00000000" w:rsidRPr="00000000" w14:paraId="0000169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3194-55-6</w:t>
            </w:r>
          </w:p>
          <w:p w:rsidR="00000000" w:rsidDel="00000000" w:rsidP="00000000" w:rsidRDefault="00000000" w:rsidRPr="00000000" w14:paraId="0000169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134237-50-6</w:t>
            </w:r>
          </w:p>
          <w:p w:rsidR="00000000" w:rsidDel="00000000" w:rsidP="00000000" w:rsidRDefault="00000000" w:rsidRPr="00000000" w14:paraId="0000169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134237-51-7</w:t>
            </w:r>
          </w:p>
          <w:p w:rsidR="00000000" w:rsidDel="00000000" w:rsidP="00000000" w:rsidRDefault="00000000" w:rsidRPr="00000000" w14:paraId="000016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134237-52-8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Lindane (gamma-1,2,3,4,5,6-Hexachlorocyclohexane)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Lindan (gamma-1,2,3,4,5,6-Hexaclo xyclohexan)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58-89-9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Methamidophos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Methamidophos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10265-92-6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298-00-0</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Monocrotophos (Dimethyl (E)-1-methyl-2- (methyl carbamoyl) vinyl 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Monocrotophos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6923-22-4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Polychlorinated naphthalene (PCN)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Naphtalen polyclo hóa (PCN)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70776-03-3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56-38-2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Pentachlorophenol and its salts and esters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Pentaclophenol và muối và este của nó</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87-86-5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pentabromodiphenyl ether (including tetrabromo diphenyl ether and pentabromo diphenyl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Pentabromdiphenyl ete (bao gồm Tetrabromdiphenyl ete và pentabromdiphenyl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32534-81-9</w:t>
            </w:r>
          </w:p>
          <w:p w:rsidR="00000000" w:rsidDel="00000000" w:rsidP="00000000" w:rsidRDefault="00000000" w:rsidRPr="00000000" w14:paraId="000016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40088-47-9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Perfluoro octane sulfonic acid, perfluoro octane sulfonates, perfluoro octane sulfo amides and perfluoro octane sulfonyls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Perflo octan sulfonic axit, perflo octan sulfonat, perflo octan sulfoamit và perflo octan sunfonyl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CA">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1691-99-2</w:t>
            </w:r>
          </w:p>
          <w:p w:rsidR="00000000" w:rsidDel="00000000" w:rsidP="00000000" w:rsidRDefault="00000000" w:rsidRPr="00000000" w14:paraId="000016CB">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1763-23-1</w:t>
            </w:r>
          </w:p>
          <w:p w:rsidR="00000000" w:rsidDel="00000000" w:rsidP="00000000" w:rsidRDefault="00000000" w:rsidRPr="00000000" w14:paraId="000016CC">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24448-09-7</w:t>
            </w:r>
          </w:p>
          <w:p w:rsidR="00000000" w:rsidDel="00000000" w:rsidP="00000000" w:rsidRDefault="00000000" w:rsidRPr="00000000" w14:paraId="000016CD">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251099-16-8</w:t>
            </w:r>
          </w:p>
          <w:p w:rsidR="00000000" w:rsidDel="00000000" w:rsidP="00000000" w:rsidRDefault="00000000" w:rsidRPr="00000000" w14:paraId="000016CE">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2795-39-3</w:t>
            </w:r>
          </w:p>
          <w:p w:rsidR="00000000" w:rsidDel="00000000" w:rsidP="00000000" w:rsidRDefault="00000000" w:rsidRPr="00000000" w14:paraId="000016C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29081-56-9</w:t>
            </w:r>
          </w:p>
          <w:p w:rsidR="00000000" w:rsidDel="00000000" w:rsidP="00000000" w:rsidRDefault="00000000" w:rsidRPr="00000000" w14:paraId="000016D0">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29457-72-5</w:t>
            </w:r>
          </w:p>
          <w:p w:rsidR="00000000" w:rsidDel="00000000" w:rsidP="00000000" w:rsidRDefault="00000000" w:rsidRPr="00000000" w14:paraId="000016D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307-35-7</w:t>
            </w:r>
          </w:p>
          <w:p w:rsidR="00000000" w:rsidDel="00000000" w:rsidP="00000000" w:rsidRDefault="00000000" w:rsidRPr="00000000" w14:paraId="000016D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31506-32-8</w:t>
            </w:r>
          </w:p>
          <w:p w:rsidR="00000000" w:rsidDel="00000000" w:rsidP="00000000" w:rsidRDefault="00000000" w:rsidRPr="00000000" w14:paraId="000016D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4151-50-2</w:t>
            </w:r>
          </w:p>
          <w:p w:rsidR="00000000" w:rsidDel="00000000" w:rsidP="00000000" w:rsidRDefault="00000000" w:rsidRPr="00000000" w14:paraId="000016D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56773-42-3</w:t>
            </w:r>
          </w:p>
          <w:p w:rsidR="00000000" w:rsidDel="00000000" w:rsidP="00000000" w:rsidRDefault="00000000" w:rsidRPr="00000000" w14:paraId="000016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70225-14-8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Pentachlorobenzene (PeCB)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Pentaclo benzen (PeCB)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608-93-5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Phosphamidon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Phosphamidon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13171-21-6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ClNO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Polychlorinated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Polychlorinated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Polychlorinated terphenyls (PCTs)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Terphenyls clo hóa (PCTs)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61788-33-8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14-n</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n</w:t>
              <w:br w:type="textWrapping"/>
              <w:t xml:space="preserve">(n=1-14)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Tributyltin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Tributyltin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3">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1461-22-9</w:t>
            </w:r>
          </w:p>
          <w:p w:rsidR="00000000" w:rsidDel="00000000" w:rsidP="00000000" w:rsidRDefault="00000000" w:rsidRPr="00000000" w14:paraId="000016F4">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1983-10-4</w:t>
            </w:r>
          </w:p>
          <w:p w:rsidR="00000000" w:rsidDel="00000000" w:rsidP="00000000" w:rsidRDefault="00000000" w:rsidRPr="00000000" w14:paraId="000016F5">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2155-70-6</w:t>
            </w:r>
          </w:p>
          <w:p w:rsidR="00000000" w:rsidDel="00000000" w:rsidP="00000000" w:rsidRDefault="00000000" w:rsidRPr="00000000" w14:paraId="000016F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24124-25-2</w:t>
            </w:r>
          </w:p>
          <w:p w:rsidR="00000000" w:rsidDel="00000000" w:rsidP="00000000" w:rsidRDefault="00000000" w:rsidRPr="00000000" w14:paraId="000016F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4342-36-3</w:t>
            </w:r>
          </w:p>
          <w:p w:rsidR="00000000" w:rsidDel="00000000" w:rsidP="00000000" w:rsidRDefault="00000000" w:rsidRPr="00000000" w14:paraId="000016F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85409-17-2</w:t>
            </w:r>
          </w:p>
          <w:p w:rsidR="00000000" w:rsidDel="00000000" w:rsidP="00000000" w:rsidRDefault="00000000" w:rsidRPr="00000000" w14:paraId="000016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56-35-9</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1,1,1-Trichloro-2,2-bis(4-chlorophenyl) 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1,1,1-Triclo-2,2-bis (4-clophenyl) etan (D.D.T)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6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50-29-3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 (2,3-dibromo propyl) 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 (2,3-dibro propyl) photphat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126-72-7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Toxaphene (Camphechlor)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Toxaphen (Camphechlor)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8001-35-2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0F">
            <w:pPr>
              <w:pStyle w:val="Heading1"/>
              <w:keepLines w:val="0"/>
              <w:spacing w:after="0" w:before="120" w:line="240" w:lineRule="auto"/>
              <w:rPr>
                <w:b w:val="1"/>
                <w:bCs w:val="1"/>
                <w:sz w:val="32"/>
                <w:szCs w:val="32"/>
              </w:rPr>
            </w:pPr>
            <w:r w:rsidDel="00000000" w:rsidR="00000000" w:rsidRPr="00000000">
              <w:rPr>
                <w:sz w:val="20"/>
                <w:szCs w:val="20"/>
                <w:rtl w:val="0"/>
              </w:rPr>
              <w:t xml:space="preserve">2-(2H-Benzotriazol-2-yl)-4,6-di-tert-pentylphenol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UV-328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25973-55-1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29</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r>
    </w:tbl>
    <w:p w:rsidR="00000000" w:rsidDel="00000000" w:rsidP="00000000" w:rsidRDefault="00000000" w:rsidRPr="00000000" w14:paraId="00001714">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Ghi chú:</w:t>
      </w:r>
      <w:r w:rsidDel="00000000" w:rsidR="00000000" w:rsidRPr="00000000">
        <w:rPr>
          <w:rtl w:val="0"/>
        </w:rPr>
      </w:r>
    </w:p>
    <w:p w:rsidR="00000000" w:rsidDel="00000000" w:rsidP="00000000" w:rsidRDefault="00000000" w:rsidRPr="00000000" w14:paraId="00001715">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Chất ô nhiễm hữu cơ khó phân hủy (POP) thuộc Phụ lục này thực hiện theo các quy định tại Nghị định này và các văn bản quy phạm pháp luật về bảo vệ môi trường.</w:t>
      </w:r>
      <w:bookmarkStart w:colFirst="0" w:colLast="0" w:name="kix.8rfazxykfllq" w:id="17"/>
      <w:bookmarkEnd w:id="17"/>
      <w:r w:rsidDel="00000000" w:rsidR="00000000" w:rsidRPr="00000000">
        <w:rPr>
          <w:rtl w:val="0"/>
        </w:rPr>
      </w:r>
    </w:p>
    <w:p w:rsidR="00000000" w:rsidDel="00000000" w:rsidP="00000000" w:rsidRDefault="00000000" w:rsidRPr="00000000" w14:paraId="00001716">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Hỗn hợp chất cần kiểm soát đặc biệt</w:t>
      </w:r>
      <w:r w:rsidDel="00000000" w:rsidR="00000000" w:rsidRPr="00000000">
        <w:rPr>
          <w:rtl w:val="0"/>
        </w:rPr>
      </w:r>
    </w:p>
    <w:p w:rsidR="00000000" w:rsidDel="00000000" w:rsidP="00000000" w:rsidRDefault="00000000" w:rsidRPr="00000000" w14:paraId="00001717">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hợp chất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cần kiểm soát đặc biệt là hỗn hợp chất chứa ít nhất một thành phần:</w:t>
      </w:r>
    </w:p>
    <w:p w:rsidR="00000000" w:rsidDel="00000000" w:rsidP="00000000" w:rsidRDefault="00000000" w:rsidRPr="00000000" w14:paraId="00001718">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Thuộc nhóm 1 của Danh mục hóa chất cần kiểm soát đặc biệt của Nghị định này có hàm lượng lớn hơn 1% khối lượng.</w:t>
      </w:r>
    </w:p>
    <w:p w:rsidR="00000000" w:rsidDel="00000000" w:rsidP="00000000" w:rsidRDefault="00000000" w:rsidRPr="00000000" w14:paraId="00001719">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Hóa chất thuộc công ước cấm phát triển, sản xuất, tàng trữ, sử dụng và phá hủy vũ khí hóa học và hóa chất thuộc các công ước quốc tế về hóa chất thuộc nhóm 2 của Danh mục hóa chất cần kiểm soát đặc biệt của Nghị định này có hàm lượng lớn hơn 1% khối lượng.</w:t>
      </w:r>
    </w:p>
    <w:p w:rsidR="00000000" w:rsidDel="00000000" w:rsidP="00000000" w:rsidRDefault="00000000" w:rsidRPr="00000000" w14:paraId="0000171A">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tiền chất công nghiệp thuộc nhóm 2 của Danh mục hóa chất cần kiểm soát đặc biệt của Nghị định này có hàm lượng lớn hơn 5% khối lượng.</w:t>
      </w:r>
    </w:p>
    <w:p w:rsidR="00000000" w:rsidDel="00000000" w:rsidP="00000000" w:rsidRDefault="00000000" w:rsidRPr="00000000" w14:paraId="0000171B">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hợp chất có chứa thành phần trong Danh mục hóa chất sản xuất, kinh doanh có điều kiện và có chứa thành phần trong Danh mục hóa chất cần kiểm soát đặc biệt thì được coi là hỗn hợp chất cần kiểm soát đặc biệt và thực hiện các quy định đối với hỗn hợp chất cần kiểm soát đặc biệt.</w:t>
      </w:r>
    </w:p>
    <w:p w:rsidR="00000000" w:rsidDel="00000000" w:rsidP="00000000" w:rsidRDefault="00000000" w:rsidRPr="00000000" w14:paraId="0000171C">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a1pnlm250pk9" w:id="18"/>
      <w:bookmarkEnd w:id="18"/>
      <w:r w:rsidDel="00000000" w:rsidR="00000000" w:rsidRPr="00000000">
        <w:rPr>
          <w:rtl w:val="0"/>
        </w:rPr>
      </w:r>
    </w:p>
    <w:p w:rsidR="00000000" w:rsidDel="00000000" w:rsidP="00000000" w:rsidRDefault="00000000" w:rsidRPr="00000000" w14:paraId="0000171D">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PHỤ LỤC IV</w:t>
      </w:r>
      <w:bookmarkStart w:colFirst="0" w:colLast="0" w:name="kix.q1aok63ihkos" w:id="19"/>
      <w:bookmarkEnd w:id="19"/>
      <w:r w:rsidDel="00000000" w:rsidR="00000000" w:rsidRPr="00000000">
        <w:rPr>
          <w:rtl w:val="0"/>
        </w:rPr>
      </w:r>
    </w:p>
    <w:p w:rsidR="00000000" w:rsidDel="00000000" w:rsidP="00000000" w:rsidRDefault="00000000" w:rsidRPr="00000000" w14:paraId="0000171E">
      <w:pPr>
        <w:shd w:fill="ffffff" w:val="clea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HOÁ CHẤT PHẢI XÂY DỰNG KẾ HOẠCH PHÒNG NGỪA, ỨNG PHÓ SỰ CỐ HOÁ CHẤT</w:t>
        <w:br w:type="textWrapping"/>
      </w:r>
      <w:r w:rsidDel="00000000" w:rsidR="00000000" w:rsidRPr="00000000">
        <w:rPr>
          <w:rFonts w:ascii="Times New Roman" w:cs="Times New Roman" w:eastAsia="Times New Roman" w:hAnsi="Times New Roman"/>
          <w:i w:val="1"/>
          <w:iCs w:val="1"/>
          <w:sz w:val="24"/>
          <w:szCs w:val="24"/>
          <w:rtl w:val="0"/>
        </w:rPr>
        <w:t xml:space="preserve">(Kèm theo Nghị định số 24/2026/NĐ-CP ngày 17 tháng 01 năm 2026 của Chính phủ)</w:t>
      </w:r>
      <w:r w:rsidDel="00000000" w:rsidR="00000000" w:rsidRPr="00000000">
        <w:rPr>
          <w:rtl w:val="0"/>
        </w:rPr>
      </w:r>
    </w:p>
    <w:p w:rsidR="00000000" w:rsidDel="00000000" w:rsidP="00000000" w:rsidRDefault="00000000" w:rsidRPr="00000000" w14:paraId="0000171F">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hóa chất phải xây dựng Kế hoạch phòng ngừa, ứng phó sự cố hóa chất bao gồm các chất quy định tại Bảng A của Phụ lục này và hỗn hợp chứa các chất quy định tại Bảng A khi phân loại theo GHS thuộc trường hợp quy định tại Bảng B Phụ lục này.</w:t>
      </w:r>
      <w:bookmarkStart w:colFirst="0" w:colLast="0" w:name="kix.jxlpm9xf8cwl" w:id="20"/>
      <w:bookmarkEnd w:id="20"/>
      <w:r w:rsidDel="00000000" w:rsidR="00000000" w:rsidRPr="00000000">
        <w:rPr>
          <w:rtl w:val="0"/>
        </w:rPr>
      </w:r>
    </w:p>
    <w:p w:rsidR="00000000" w:rsidDel="00000000" w:rsidP="00000000" w:rsidRDefault="00000000" w:rsidRPr="00000000" w14:paraId="00001720">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Bảng A</w:t>
      </w:r>
      <w:r w:rsidDel="00000000" w:rsidR="00000000" w:rsidRPr="00000000">
        <w:rPr>
          <w:rFonts w:ascii="Times New Roman" w:cs="Times New Roman" w:eastAsia="Times New Roman" w:hAnsi="Times New Roman"/>
          <w:sz w:val="24"/>
          <w:szCs w:val="24"/>
          <w:rtl w:val="0"/>
        </w:rPr>
        <w:t xml:space="preserve"> </w:t>
      </w:r>
    </w:p>
    <w:tbl>
      <w:tblPr>
        <w:tblStyle w:val="Table7"/>
        <w:tblW w:w="8798.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87"/>
        <w:gridCol w:w="2762"/>
        <w:gridCol w:w="2489"/>
        <w:gridCol w:w="810"/>
        <w:gridCol w:w="888"/>
        <w:gridCol w:w="1162"/>
        <w:tblGridChange w:id="0">
          <w:tblGrid>
            <w:gridCol w:w="687"/>
            <w:gridCol w:w="2762"/>
            <w:gridCol w:w="2489"/>
            <w:gridCol w:w="810"/>
            <w:gridCol w:w="888"/>
            <w:gridCol w:w="11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khoa học (danh pháp IUPAC)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CAS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thức hóa học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Ngưỡng khối lượng hóa chất tồn trữ lớn nhất tại một thời điểm (kg)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Acrolein (2-Propenal)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Acrolein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Acryloyl chloride (2- Propenoyl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Acryloyl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814-68-6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Aldicarb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Aldicarb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116-06-3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 alcohol (2- Propen-1-ol)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Rượu alyl (2- Propen-1-ol)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Allylamine (2- Propen-1-amine)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Alylamin (2- Propen-1-amin)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 (anhydrous)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Amoniac khan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7664-41-7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 nitrat</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6484-52-2</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7">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9">
            <w:pPr>
              <w:spacing w:before="12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Hỗn hợp chứa Amoni nitrat ở thành phần khối lượng ≤ 70%</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A">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D">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5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5F">
            <w:pPr>
              <w:spacing w:before="12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Hỗn hợp chứa Amoni nitrat ở thành phần khối lượng &gt;70% và ≤ 80%</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0">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63">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6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5">
            <w:pPr>
              <w:spacing w:before="12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Hỗn hợp chứa Amoni nitrat ở thành phần khối lượng &gt;80% và ≤98%</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6">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7">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350.000</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69">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6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B">
            <w:pPr>
              <w:spacing w:before="120"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Amoni nitrat và hỗn hợp chứa Amoni nitrat ở thành phần khối lượng ≥ 98%</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C">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Anabasine, (Pyridine,3-(2S)-2- piperidinyl-)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Anabasin (Pyridin,3-(2S)-2- piperidinyl)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494-52-0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 trihydride (arsine)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Asen hydrua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7784-42-1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(V) acid and/or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asenic và hoặc các muối asenat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AsO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pentoxide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Asen pentoxit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1303-28-2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Arsenic trioxide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Asen trioxit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1327-53-3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Arsenous tricloride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Asen triclorua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7784-34-1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Arsenious (III) acid and/or salts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asenơ và các muối asenit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Acetaldehyde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Axetaldehit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Acetylene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Azinphos-etyl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2642-71-9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Azinphos-metyl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86-50-0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Barium azide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azit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18810-58-7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Beryllium (powders,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Beryli (dạng bột và các hợp chất)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7440-41-7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(2,4,6- trinitrophenyl) 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(2,4,6-trinitrophenyl) 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131-73-7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(2-chloroethyl) sulphide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(2-clo etyl) sunfua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505-60-2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 dimethyl aminoethyl) (methyl)amin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(2- dimetylaminoetyl) (metyl)amin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3030-47-5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(chloromethyl)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 (clo 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542-88-1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Bis(tert-butylperoxy) butane (&gt;70%)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2,2-Bis(tert-butylperoxy) butan (&gt;70%)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2167-23-9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Bis(tert-butylperoxy) xyclohexan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1,1-Bis(tert-butylperoxy) xyclohexan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3006-86-8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trichloride (Borane, trichloro-)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10294-34-5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trifluoride (Borane, trifluoro-)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20654-88-0 7637-07-2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Boron trifluoride compound with methyl ether (1:1) (Boron, trifluoro (oxybis (metane)-, T-4-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hợp boron triflorua và metyl ete (1:1)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353-42-4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BF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7726-95-6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1-Bromo-3- chloropropane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1-Brom-3- cloropropan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BrCl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7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7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Bromomethane (methyl 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bromua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Br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Bromotrifluorethylene (Ethene, bromotrifluor 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Brom triflo 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598-73-2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BrF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1,3-Butadien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106-97-8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2-Butene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2-Buten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107-01-7</w:t>
              <w:br w:type="textWrapping"/>
              <w:t xml:space="preserve">590-18-1</w:t>
              <w:br w:type="textWrapping"/>
              <w:t xml:space="preserve">624-64-6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25167-67-3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1663-39-4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peroxy isobutyrate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peroxy isobutyrat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109-13-7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peroxyacetate (&gt;70%)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 peroxyaxetat (&gt;70%)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107-71-1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isopropylcarbonate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isopropyl cacbonat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2372-21-6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Carbofuran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Cacbofuran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1563-66-2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disulfide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disunfua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oxysulfide (Carbon oxide sulfide (COS))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oxysunfua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463-58-1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phenothion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 phenothion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786-19-6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Carbonyl dichloride (phosgene)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Cacbonyl clorua (phosgen)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2,4,6-trinitroresorcinoxide lead styphnate)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 2,4,6-trinitroresorcinoxit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63918-97-8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Pb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alkyls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ankyl chì</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azide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 azit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13424-46-9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1-Chlopropylene (1-Propene, 1-chloro-)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1-Clo propylene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590-21-6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Chlorfenvinphos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fenvinphos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470-90-6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7782-50-5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Chlorine dioxide (Chlorine oxide (ClO2))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dioxit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10049-04-4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Chloroform (methane, trichloro-)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Cloroform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Chloromethyl methyl ether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Clormetyl 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107-30-2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2-Chloropropylene (1-Propene, 2-chloro-)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2-Clo propylene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557-98-2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Chlorotrinitro 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trinitro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Cobalt metal, oxides, carbonates, sulphides, as powders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Coban kim loại và các hợp chất oxit, carbonnat, sulfua dạng bột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Crimidin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535-89-7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ClN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Crotonaldehyde (2-Butenal)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2-Butenal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4170-30-3</w:t>
              <w:br w:type="textWrapping"/>
              <w:t xml:space="preserve">123-73-9</w:t>
              <w:br w:type="textWrapping"/>
              <w:t xml:space="preserve">15798-64-8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Demeton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8065-48-3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Dialifos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Dialifos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10311-84-9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CINO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Diazodinitrophenol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Diazo dinitro phenol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Dibenzyl peroxy dicarbonate (&gt;90%)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Dibenzyl peroxy dicacbonat (&gt;90%)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2144-45-8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Diborane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Diboran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19287-45-7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1,2-Dibromoethane (ethylene dibromide)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1,2-Dibrom 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106-93-4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Br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Dichlorosilane (silane, dichloro-)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4109-96-0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oo-Diethyl s- ethylsulphinylmethyl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oo-Dietyl s- etylsunphinylmetyl photphothioat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2588-05-8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oo-Diethyl s-ethyl sulphonylmethyl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oo-Dietyl s-etyl sunphonylmetyl photphothioat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2588-06-9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oo-Diethyl s-ethyl thiomethyl phosphorothioate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oo-Dietyl s-etyl thiometyl photphothioat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2600-69-3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oo-Diethyl s-iso propylthiomethyl phosphorodithioate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oo-Dietyl s-iso propylthiometyl photphodithioat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8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oo-Diethyl s-propyl thiomethyl phosphorodithioate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oo-Dietyl s-propyl thiometyl photphodithioat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3309-68-0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8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Diethylene glycol dinitrate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Dietylen glycol dinitrat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693-21-0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peroxy dicarbonate (&gt;30%)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Dietyl peroxy dicarbonat (&gt; 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14666-78-5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Difluoroethane (Ethane, 1,1 -difluoro-)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Diflo 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Dihydro peroxypropane (&gt;30%)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2,2-Dihydro peroxypropan (&gt;30%)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2614-76-8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Di-isobutyryl peroxide (&gt; 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Di-isobutyryl peroxit (&gt; 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3437-84-1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Dimefox</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Dimefox</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FN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Dimethylamine (Methanamine, N-methyl-)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124-40-3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Dimethylcarbamoyl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Dimetylcacbamoyl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79-44-7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CINO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Dimethyldichlorosilane (silane, dichlorodimethyl-)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Dimetyldiclo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75-78-5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ether (Methane, oxybis-)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Dimethylnitrosamine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 nitrosamin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2,2-Dimethylpropane (Propane, 2,2-dimethyl-)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2,2-Dimetyl propan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463-82-1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Dimetylphosphoramid ocyanidic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dimetyl photphoramido xyanidic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63917-41-9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Di-n-propylperoxy dicarbonate (&gt; 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Di-n-propylperoxy dicacbonat (&gt; 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16066-38-9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Diphacinone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Diphacinon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Di-sec-butyl peroxydicarbonate (&gt; 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Di-sec-butyl peroxydicacbonat (&gt; 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19910-65-7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Disulfoton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Disulfoton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298-04-4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Epichlorohydrin (oxirane, (chloromethyl-)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Epiclohydrin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106-89-8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Epn (Phosphonothioic acid, P-phenyl-, O-ethyl O-(4-nitrophenyl) 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Epn (Photphonothioic acid, P-phenyl-, O-ethyl O-(4-nitrophenyl) este)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2104-64-5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563-12-2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Ethylamine (Ethanamine)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acetylene (1-Butyne)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axetylen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chloride (Ethane, 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ether (Ethane, 1,1’-oxybis-)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60-29-7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mercaptan (Ethanethiol)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625-58-1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 nitrite (Nitrous acid, ethyl 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 nitro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glycol dinitrate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glycol dinitrat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628-96-6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 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Ethylenediamine (1,2-Ethanediamine)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 diamin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107-15-3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Ethyleneimine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Etylenimin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151-56-4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3-(2-Ethylhexyloxy) propylamin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3-(2-Etylhexyloxy) propylamin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5397-31-9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25</w:t>
            </w: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Fluoroacetic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flo axetic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144-49-0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FO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Fluenetil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Fluenetil (2-floetyl 4 -Biphenylaxetat)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4301-50-2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FO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Formaldehyde (Conc. &gt; 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Formaldehit (Nồng độ ≥ 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1-guanyl-4-nitrosaminoguanyl-1 -tetrazene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1 -Guanyl-4-nitrosaminoguanyl-1 -tetrazen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1,2,3,7,8,9- Hexachlorodibenzo-p- dioxin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1,2,3,7,8,9-Hexaclo dibenzo-p-dioxin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19408-74-3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33.6.6.9.9-Hexamethyl-1,2,4,5-tetroxacyclononate (&gt;75%)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3,3,6,6,9,9-Hexametyl- 1,2,4,5-tetroxacyclononat (&gt;75%)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22397-33-7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Hexamethylphosphor oamide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Hexametylphotphor oamit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680-31-9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9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2,2’,4,4’,6,6’-hexanitrostilbene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9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4,4’, 6,6’-Hexanitro stilben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20062-22-0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302-01-2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Hydrazine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Hydrazin 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13464-97-6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1333-74-0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chloride and Chlohydric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clorua và axit clohydric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7647-01-0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7664-39-3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HF</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selenide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selenua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sulphide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sunfua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7783-06-4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Hydrocyanic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hydroxyanic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74-90-8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5-Hydroxy-1,4-naphthalenedione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5-hydroxy naphthalen-1,4-dion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481-39-0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 acetonitrile (glycolonitrile)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Hydroxy axetonitril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Isobenzan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Isobenzan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297-78-9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methyl-Propanenitrile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Isobutyronitril (2-metyl propan 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465-73-6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 Butane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Isopentan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78-78-4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2-methyl-1,3-butadiene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1-methylethyl chlorocarbonate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 cloformat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108-23-6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1"/>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nitrat</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7757-79-1</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69">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6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hạt</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C">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1"/>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6F">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7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tinh thể</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2">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Liquefied extremely flammable gases (including LPG) and natural gas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khí hóa lỏng đặc biệt dễ cháy (bao gồm cả LPG) và khí thiên nhiên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dichloride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diclorua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10545-99-0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dioxide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dioxit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7446-09-5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tetrafloride (Sulfur fluoride)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tetraflorua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7783-60-0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Sulfur trioxide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huỳnh trioxit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7446-11-9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67-56-1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3-Methyl -1-butene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3-Metyl 1-buten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563-45-1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A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acrylate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acrylat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96-33-3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A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Methylamine (Methanamine)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chloride (Methane, 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74-87-3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chloroformate (Carbonochloridic acid, methylester)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cloformat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B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ethyl ketone peroxide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B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etyl keton peroxit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1338-23-4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C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formate (Formic acid, methyl 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format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107-31-3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C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hydrazine (Hydrazine, 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hydrazin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D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isobutyl ketone peroxide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isobutyl keton peroxit (nồng độ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37206-20-5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D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624-83-9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D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mercaptan (Methanethiol)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thiocyanate (Thiocyanic acid, methyl 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thioxyanat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556-64-9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2-Methyl-1 -butene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1-buten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563-46-2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E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2-methyl-2- Propenenitrile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Metacrylonitril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126-98-7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F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2-Methyl-3- butenenitrile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2-Metyl-3-buten 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16529-56-9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F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Methylenebis (2-chloroaniline) and/or salts, in powder form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4,4-Metylen bis (2-clo anilin) và/hoặc muối của nó ở dạng bột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A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A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0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 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624-83-9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n-Methyl-n,2,4,6-tetranitroaniline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n-Metyl-n, 2,4,6-tetranitroanilin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479-45-8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2-Methylpropene (1-Propene, 2-methyl-)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2-Metyl 1-propen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3-Methylpyridine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3-Metylpyridin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Methyltrichlorosilane (Silane, trichloromethyl-)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Metyl 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Mevinphos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Mevinphos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7786-34-7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chlorate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clorat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7775-09-9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2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picramate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picramat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831-52-7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NaO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selenite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Natri selenit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10102-18-8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Mixtures of sodium hypochlorite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Hỗn hợp chứa natri hypoclorit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Nickel compounds in inhalable powder form (oxides, sulphides, carbonate)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Niken và các hợp chất chứa Ni dạng bột có thể phát tán trong không khí (các loại oxit, cacbonat, sunfua)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Nickel tetracarbonyl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Niken tetracacbonyl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13463-39-3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NiO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Nitric acid (cone 80% or greater)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nitric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7697-37-2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4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Nitroglycerin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4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 glyxerin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5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Nitric oxdide (Nitrogen oxide (NO))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 monoxit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10102-43-9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5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oxides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 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11104-93-1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6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Nitrocellulose (containing &gt; 12,6% of nitrogen)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Nitơ xenlulo (hàm lượng &gt; 12,6% nitrogen)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9004-70-0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6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Oleum (Fuming Sulfuric acid) (Sulfuric acid, mixture with sulfur trioxide)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Oleum (hỗn hợp axit sunfuric với lưu huỳnh trioxit)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8014-95-7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6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7782-44-7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Oxydisulfoton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Oxydisunfoton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2497-07-6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Oxygen difloride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Oxy diflorua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7783-41-7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7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Paraoxon (diethyl 4-nitrophenylphosphate)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7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Paraoxon (dietyl 4- nitrophenyl photphat)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311-45-5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8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8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Parathion-metyl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298-00-0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9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Pensulfothion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Pensunfothion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9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Pentaborane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Pentaboran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19624-22-7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9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1,3-Pentadiene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1,3-Pentadien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504-60-9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Pentaerythritol tetranitrate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Pentaerythritol tetranitrat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A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A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1-Penten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B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2-Pentene, (E)-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(E)-2-Penten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646-04-8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B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2-Pentene, (Z)-</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(Z)-2-Penten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627-20-3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Peracetic acid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peraxetic (&gt; 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Perchloromethylmercaptan (Methanesulfenyl chloride, trichloro-)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Perclometyl mercaptan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594-42-3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(White, yellow)</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vàng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7723-14-0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C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Phorate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Phorat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298-02-2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17</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Phosacetim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Phosacetim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4104-14-7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PS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D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Phosphamidon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D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Phosphamidon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13171-21-6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CINO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E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oxychloride (Phosphoryl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oxyclorua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10025-87-3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E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trichloride (Phosphorous trichloride)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triclorua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7719-12-2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F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 trihydride (phosphine)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Photpho trihydrua (photphin)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7803-51-2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Piperidin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110-89-4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BF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Polychlorodibenzo-furans and Polychlorodibenzo-dioxins (including TCDD)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Polyclo dibenzo furan và Polyclodibenzo dioxin (bao gồm TCDD)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33857-26-0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BF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methyl-Aziridine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 imin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Promurit (1-(3,4-dichlorophenyl) -3-triazene thiocarboxamide)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Promurit (1-(3,4-diclophenyl)-3-triazenethiocacboxamit)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5836-73-7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1,2-Propadiene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Propadien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463-49-0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2-Propanamine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Isopropylamin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1-propen-2-chloro-1,3-diol-diacetate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1-Propen-2-clo-1,3-diol diaxetat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10118-77-6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Propionitrile (Propanenitrile)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Propionitril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2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chloroformate (Carbonochloridic acid, propylester)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 cloformat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109-61-5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ClO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107-10-8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 oxide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3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Propylen oxit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4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1-Propyne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74-99-7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4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Pyrazoxon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Pyrazoxon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108-34-9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5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pentacacbonyl-(Iron carbonyl (Fe (CO)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(TB-5-11)-)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Sắt pentacacbonyl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13463-40-6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FeO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5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hexafloride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 hexaflorua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7783-79-1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5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7803-62-5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5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Stibine (antimony hydril)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Stibin (antimon hydril)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7803-52-3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Sulfotepp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Sunfotepp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3689-24-5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6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T.E.P.P - (Tetraethyl pyrophosphate)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6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Tepp - tetraetyl pyrophotphat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107-49-3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20</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7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Tellurium hexafloride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Telu hexaflorua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7783-80-4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TeF</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7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maleate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maleat (&gt;80%)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1931-62-0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8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pivalate (&gt;77%)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Tert-butylperoxy pivalat (&gt;77%)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927-07-1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8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2,3,7,8- tetrachlorodibenzo-p-dioxin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2,3,7,8-Tetraclo dibenzo-p-dioxin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1746-01-6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8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Tetrafluoroethylene (Ethene, tetrafluoro-)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Tetraflo 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116-14-3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8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Tetrahydro-3,5- dimethyl-1,3,5,- thiadiazine-2-thione (Dazomet)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Tetrahydro-3,5- dimetyl-1,3,5,- thiadiazin-2-thion (Dazomet)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533-74-4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Tetramethylenedisulp hotetramine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Tetrametylen disunphotetramin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80-12-6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9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Tetramethylsilane (Silane, tetramethyl-)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9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Tetrametyl 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Si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A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Tetranitromethane (Methane, tetranitro-)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Tetranitro metan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509-14-8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Thionazin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Thionazin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297-97-2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PS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B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Mercury and Mercury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Thủy ngân và các hợp chất của thủy ngân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B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B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Tirpate (2,4-dimethyl-1,3-dithiolane-2-carbo xaldehydeo-methyl carbamoyloxime)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Tirpate (2,4-Dimetyl-2-formyl-1,3-dithiolan oxim metylcacbamat)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26419-73-8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B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B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Titanium tetrachloride (Titanium chloride (TiCl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 tetraclorua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7550-45-0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TiCl</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2,4-Toluene di-isocyanate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2,4-Toluen diisoxyanat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584-84-9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Toluene di-isocyanate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2,6-Toluen di-isoxyanat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C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Toluene di-isocyanate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C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Toluen di-isoxyanat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26471-62-5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D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Triamino-2,4,6-trinitrobenzene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Triamino- 2,4,6- trinitro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3058-38-6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Trichlorosilane (Silane, trichloro-)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Triclo 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10025-78-2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SiHCl</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Triethylenemelamine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Trietylenmelamin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51-18-3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Trifluorochloroethylene (Ethene, chlorotrifluoro-)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Triflocloetylen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79-38-9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Trimetylamin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75-50-3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E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Trimethylchlorosilane (Silane, chlorotrimethyl-)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Trimetylclosilan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9</w:t>
            </w:r>
            <w:r w:rsidDel="00000000" w:rsidR="00000000" w:rsidRPr="00000000">
              <w:rPr>
                <w:rFonts w:ascii="Times New Roman" w:cs="Times New Roman" w:eastAsia="Times New Roman" w:hAnsi="Times New Roman"/>
                <w:sz w:val="24"/>
                <w:szCs w:val="24"/>
                <w:rtl w:val="0"/>
              </w:rPr>
              <w:t xml:space="preserve">ClSi</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Trinitroaniline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 anilin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26952-42-1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C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2,4,6-trinitroanisole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CF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2,4,6-Trinitroanisol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606-35-9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Trinitrobenzene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1,3,5-Trinitro benzen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0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Trinitrobenzoic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Axit trinitrobenzoic</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129-66-8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0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0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Trinitrocresol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Trinitro cresol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602-99-3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1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 trinitrophenetole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2,4,6-Trinitrophenetol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4732-14-3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1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2,4,6-Trinitrophenol (picric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2,4,6-Trinitrophenol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88-89-1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1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 Trinitroresorcinol (styphnic acid)</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 Trinitroresorcinol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2,4,6-trinitrotoluene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2,4,6-trinitrotoluen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118-96-7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2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acetate monomer (Acetic acid ethenyl ester)</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axetat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3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3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acetylene (1-Buten-3-yne)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axetylen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689-97-4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3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chloride (Ethene, 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Cl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3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3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4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ethyl ether (Ethene, ethoxy-)</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109-92-2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4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4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fluoride (Ethene, 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75-02-5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4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4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methyl ether (Ethene, methoxy-)</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metyl ete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107-25-5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4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Vinylidene chloride (Ethene, 1,1-dichloro-)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Vinyliden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75-35-4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Vinylidene fluoride (Ethene, 1,1-difluoro-)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Vinyliden florua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75-38-7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5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Warfarin ((RS)-4-hydroxy-3 -(3 -oxo-1 -phenylbutyl)-2H-chromen-2-one)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5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Warfarin ((RS)-4-hydroxy-3-(3 -oxo-1 -phenylbutyl)-2H-chromen-2-on)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6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6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Cyanogen (Ethanedinitrile)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Xyanogen (Etandinitril)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460-19-5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6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6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Cyanogen chloride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Xyanogen clorua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506-77-4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 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6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6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7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2-cyanopropan-2-ol (acetone cyanohydrin)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2-xyano-2-propanol</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75-86-5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7</w:t>
            </w: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7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7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Cyathoate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Xyanthoat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3734-95-0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19</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PS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7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7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Cyanide compounds</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hợp chất xyanua</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7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Cycloheximide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Xycloheximit</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66-81-9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15</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23</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Cyclohexylamine (Cyclohexanamine)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Xyclohexan 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108-91-8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13</w:t>
            </w: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8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Cyclopropane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8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Xyclopropan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75-19-4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9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9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Cyclotetramethylenet etranitramine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Xyclotetrametylen tetra nitramin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2691-41-0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9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9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Cyclotrimethylene trinitramine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Xyclotrimetylen trinitramin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121-82-4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9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9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top"/>
          </w:tcPr>
          <w:p w:rsidR="00000000" w:rsidDel="00000000" w:rsidP="00000000" w:rsidRDefault="00000000" w:rsidRPr="00000000" w14:paraId="00001DA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carcinogens or the mixtures containing the following carcinogens at concentrations above 5% by weight: 4-Aminobiphenyl and/or its salts, Benzotrichloride, Benzidine and/or salts, Bis (chloromethyl) ether, Chloromethyl methyl ether, 1,2-Dibromometan, Diethyl sulfate, Dimethyl sulfate, Dimetylcarbamoyl chloride, 1,2-Dibrom-3-chloropropane, 1,2-Dimethyl hydrazin, Dimethylnitrosamine, Hexamethylphosphoric triamide, hydrazine, 2-Naphtylamine and/or salts, 4-Nitrodiphenyl and 1,3 Propanesultone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chất có khả năng gây ung thư hoặc các hỗn hợp chứa các chất có khả năng gây ung thư thành phần khối lượng trên 5%: 4-Aminobiphenyl và/hoặc muối của nó, Benzotriclorid, Benzidin và/hoặc các muối, Bis (clorometyl) ete, Clometyl metyl ete, 1,2-Dibrometan, Dietyl sunphat, Dimetyl sunphat, Dimetylcacbamoyl clorit, 1,2-Dibrom-3-clo propan, 1,2-Dimetylhydrazin, Dimetylnitro amin, Hexametylphotphoric triamit, Hydrazin, 2-Naphtylamin và/hoặc muối của 4-Nitrodiphenyl và 1,3 -Propanesulton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bl>
    <w:bookmarkStart w:colFirst="0" w:colLast="0" w:name="kix.77pmk1cc0bau" w:id="21"/>
    <w:bookmarkEnd w:id="21"/>
    <w:p w:rsidR="00000000" w:rsidDel="00000000" w:rsidP="00000000" w:rsidRDefault="00000000" w:rsidRPr="00000000" w14:paraId="00001DA5">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Bảng B</w:t>
      </w:r>
      <w:r w:rsidDel="00000000" w:rsidR="00000000" w:rsidRPr="00000000">
        <w:rPr>
          <w:rFonts w:ascii="Times New Roman" w:cs="Times New Roman" w:eastAsia="Times New Roman" w:hAnsi="Times New Roman"/>
          <w:sz w:val="24"/>
          <w:szCs w:val="24"/>
          <w:rtl w:val="0"/>
        </w:rPr>
        <w:t xml:space="preserve"> </w:t>
      </w:r>
    </w:p>
    <w:tbl>
      <w:tblPr>
        <w:tblStyle w:val="Table8"/>
        <w:tblW w:w="864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1"/>
        <w:gridCol w:w="4739"/>
        <w:gridCol w:w="2880"/>
        <w:tblGridChange w:id="0">
          <w:tblGrid>
            <w:gridCol w:w="1021"/>
            <w:gridCol w:w="4739"/>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hóa chất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Ngưỡng khối lượng hóa chất tồn trữ lớn nhất tại một thời điểm (kg)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 hại sức khỏe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cấp tính cấp 1, tất cả các đường phơi nhiễm</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A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cấp tính</w:t>
            </w:r>
          </w:p>
          <w:p w:rsidR="00000000" w:rsidDel="00000000" w:rsidP="00000000" w:rsidRDefault="00000000" w:rsidRPr="00000000" w14:paraId="00001D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Cấp 2, tất cả các đường phơi nhiễm</w:t>
            </w:r>
          </w:p>
          <w:p w:rsidR="00000000" w:rsidDel="00000000" w:rsidP="00000000" w:rsidRDefault="00000000" w:rsidRPr="00000000" w14:paraId="00001DB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Cấp 3, đường hô hấp</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tính đến cơ quan cụ thể - phơi nhiễm đơn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6">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 hại vật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nổ</w:t>
            </w:r>
          </w:p>
          <w:p w:rsidR="00000000" w:rsidDel="00000000" w:rsidP="00000000" w:rsidRDefault="00000000" w:rsidRPr="00000000" w14:paraId="00001D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Chất nổ không bền;</w:t>
            </w:r>
          </w:p>
          <w:p w:rsidR="00000000" w:rsidDel="00000000" w:rsidP="00000000" w:rsidRDefault="00000000" w:rsidRPr="00000000" w14:paraId="00001DB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Chất nổ cấp 1.1, 1.2, 1.3, 1.5 hoặc 1.6.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B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nổ cấp 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Khí dễ cháy cấp 1, cấp 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 khí dễ cháy cấp 1 và cấp 2, có chứa khí dễ cháy cấp 1, cấp 2 hoặc chất lỏng dễ cháy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 (net)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 khí dễ cháy cấp 1 và cấp 2, không chứa khí dễ cháy cấp 1, cấp 2 và không chứa chất lỏng dễ cháy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5 000.000 (net)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Khí oxi hóa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D">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lỏng dễ cháy:</w:t>
            </w:r>
          </w:p>
          <w:p w:rsidR="00000000" w:rsidDel="00000000" w:rsidP="00000000" w:rsidRDefault="00000000" w:rsidRPr="00000000" w14:paraId="00001D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Chất lỏng dễ cháy cấp 1, hoặc</w:t>
            </w:r>
          </w:p>
          <w:p w:rsidR="00000000" w:rsidDel="00000000" w:rsidP="00000000" w:rsidRDefault="00000000" w:rsidRPr="00000000" w14:paraId="00001D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Chất lỏng dễ cháy cấp 2 hoặc cấp 3 ở điều kiện nhiệt độ trên nhiệt độ sôi của chúng, hoặc</w:t>
            </w:r>
          </w:p>
          <w:p w:rsidR="00000000" w:rsidDel="00000000" w:rsidP="00000000" w:rsidRDefault="00000000" w:rsidRPr="00000000" w14:paraId="00001DD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chất lỏng khác có nhiệt độ chớp cháy ≤60°C, ở điều kiện nhiệt độ trên nhiệt độ sôi của chúng.</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lỏng dễ cháy</w:t>
            </w:r>
          </w:p>
          <w:p w:rsidR="00000000" w:rsidDel="00000000" w:rsidP="00000000" w:rsidRDefault="00000000" w:rsidRPr="00000000" w14:paraId="00001D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Chất lỏng dễ cháy cấp 2 hoặc cấp 3 ở điều kiện áp suất cao hoặc nhiệt độ cao có thể tạo ra nguy cơ lớn, hoặc</w:t>
            </w:r>
          </w:p>
          <w:p w:rsidR="00000000" w:rsidDel="00000000" w:rsidP="00000000" w:rsidRDefault="00000000" w:rsidRPr="00000000" w14:paraId="00001DD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chất lỏng khác có nhiệt độ chớp cháy ≤60°C ở điều kiện áp suất cao hoặc nhiệt độ cao có thể tạo ra nguy cơ lớn.</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lỏng dễ cháy cấp 2 hoặc cấp 3 không thuộc trường hợp quy định tại mục 7, mục 8 bảng này.</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và hỗn hợp tự phản ứng kiểu A hoặc kiểu B; peroxyt hữu cơ kiểu A hoặc kiểu B</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DF">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và hỗn hợp tự phản ứng kiểu C, D. E. F; peroxyt hữu cơ kiểu C, D. E. F</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lỏng tự cháy cấp 1; chất rắn tự cháy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5">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lỏng oxi hóa cấp 1,2 hoặc 3; chất rắn oxi hóa cấp 1,2 hoặc 3</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hoặc hợp chất khi tiếp xúc với nước gây phát sinh khí dễ cháy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B">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 hại cho môi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E">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E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 hại cấp tính đến môi trường thủy sinh cấp 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0">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1">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 hại mãn tính đến môi trường thủy sinh cấp 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 hại khác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7">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hoặc hợp chất gây nguy hiểm EUH014</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9">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A">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hoặc hợp chất gây nguy hiểm EUH029</w:t>
            </w:r>
          </w:p>
        </w:tc>
        <w:tc>
          <w:tcPr>
            <w:tcBorders>
              <w:top w:color="000000" w:space="0" w:sz="0" w:val="nil"/>
              <w:left w:color="000000" w:space="0" w:sz="0" w:val="nil"/>
              <w:bottom w:color="000000" w:space="0" w:sz="8" w:val="single"/>
              <w:right w:color="000000" w:space="0" w:sz="8" w:val="single"/>
            </w:tcBorders>
            <w:shd w:fill="auto" w:val="clear"/>
            <w:tcMar>
              <w:top w:w="0.0" w:type="dxa"/>
              <w:left w:w="105.0" w:type="dxa"/>
              <w:bottom w:w="0.0" w:type="dxa"/>
              <w:right w:w="105.0" w:type="dxa"/>
            </w:tcMar>
            <w:vAlign w:val="center"/>
          </w:tcPr>
          <w:p w:rsidR="00000000" w:rsidDel="00000000" w:rsidP="00000000" w:rsidRDefault="00000000" w:rsidRPr="00000000" w14:paraId="00001DFC">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bl>
    <w:p w:rsidR="00000000" w:rsidDel="00000000" w:rsidP="00000000" w:rsidRDefault="00000000" w:rsidRPr="00000000" w14:paraId="00001DFD">
      <w:pPr>
        <w:shd w:fill="ffffff" w:val="clea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