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PHIẾU TRẢ LỜI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AGILE SCRUM PRACTITIONER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KIỂM TRA KẾT THÚC MÔN AG202</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[Đề bài số 4]</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0.670992388315"/>
        <w:gridCol w:w="3401.5984129001054"/>
        <w:gridCol w:w="2020.2863502031014"/>
        <w:gridCol w:w="1822.956055532101"/>
        <w:tblGridChange w:id="0">
          <w:tblGrid>
            <w:gridCol w:w="1780.670992388315"/>
            <w:gridCol w:w="3401.5984129001054"/>
            <w:gridCol w:w="2020.2863502031014"/>
            <w:gridCol w:w="1822.956055532101"/>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và tên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Lương Thiện Nhân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sinh viên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Lớp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CNTT5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đề</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r>
    </w:tbl>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Điền câu trả lời vào các ô trống. Không xoá hoặc đổi thứ tự các bảng. Lưu tệp theo cú pháp Agile-Scrum_[HoTenKhongDau]_De01.docx.</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Xây dựng Product Backlog</w:t>
      </w:r>
    </w:p>
    <w:tbl>
      <w:tblPr>
        <w:tblStyle w:val="Table2"/>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2025"/>
        <w:gridCol w:w="945"/>
        <w:gridCol w:w="5535"/>
        <w:tblGridChange w:id="0">
          <w:tblGrid>
            <w:gridCol w:w="3375"/>
            <w:gridCol w:w="2025"/>
            <w:gridCol w:w="945"/>
            <w:gridCol w:w="553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(Là…, tôi muốn…, để…)</w:t>
            </w:r>
          </w:p>
        </w:tc>
      </w:tr>
      <w:tr>
        <w:trPr>
          <w:cantSplit w:val="0"/>
          <w:trHeight w:val="10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lineRule="auto"/>
              <w:ind w:left="0" w:firstLine="0"/>
              <w:rPr>
                <w:rFonts w:ascii="Times New Roman" w:cs="Times New Roman" w:eastAsia="Times New Roman" w:hAnsi="Times New Roman"/>
              </w:rPr>
            </w:pPr>
            <w:r w:rsidDel="00000000" w:rsidR="00000000" w:rsidRPr="00000000">
              <w:rPr>
                <w:rtl w:val="0"/>
              </w:rPr>
              <w:t xml:space="preserve">Vận hành chăm sóc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Rule="auto"/>
              <w:ind w:left="0" w:firstLine="0"/>
              <w:rPr>
                <w:rFonts w:ascii="Times New Roman" w:cs="Times New Roman" w:eastAsia="Times New Roman" w:hAnsi="Times New Roman"/>
              </w:rPr>
            </w:pPr>
            <w:r w:rsidDel="00000000" w:rsidR="00000000" w:rsidRPr="00000000">
              <w:rPr>
                <w:rtl w:val="0"/>
              </w:rPr>
              <w:t xml:space="preserve">Theo dõi chỉ số sinh tồn qua thiết bị đo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Rule="auto"/>
              <w:ind w:left="0" w:firstLine="0"/>
              <w:rPr>
                <w:rFonts w:ascii="Times New Roman" w:cs="Times New Roman" w:eastAsia="Times New Roman" w:hAnsi="Times New Roman"/>
              </w:rPr>
            </w:pPr>
            <w:r w:rsidDel="00000000" w:rsidR="00000000" w:rsidRPr="00000000">
              <w:rPr>
                <w:rtl w:val="0"/>
              </w:rPr>
              <w:t xml:space="preserve"> Là nhân viên điều phối, tôi muốn theo dõi được chỉ số sinh tồn của bệnh nhân từ xa, để kịp thời xử lý nếu có diễn biến xấu</w:t>
            </w:r>
            <w:r w:rsidDel="00000000" w:rsidR="00000000" w:rsidRPr="00000000">
              <w:rPr>
                <w:rtl w:val="0"/>
              </w:rPr>
            </w:r>
          </w:p>
        </w:tc>
      </w:tr>
      <w:tr>
        <w:trPr>
          <w:cantSplit w:val="0"/>
          <w:trHeight w:val="13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hành và chăm sóc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Rule="auto"/>
              <w:ind w:left="0" w:firstLine="0"/>
              <w:rPr>
                <w:rFonts w:ascii="Times New Roman" w:cs="Times New Roman" w:eastAsia="Times New Roman" w:hAnsi="Times New Roman"/>
              </w:rPr>
            </w:pPr>
            <w:r w:rsidDel="00000000" w:rsidR="00000000" w:rsidRPr="00000000">
              <w:rPr>
                <w:rtl w:val="0"/>
              </w:rPr>
              <w:t xml:space="preserve">Tạo và phân công lịch thăm khám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Rule="auto"/>
              <w:ind w:left="0" w:firstLine="0"/>
              <w:rPr>
                <w:rFonts w:ascii="Times New Roman" w:cs="Times New Roman" w:eastAsia="Times New Roman" w:hAnsi="Times New Roman"/>
              </w:rPr>
            </w:pPr>
            <w:r w:rsidDel="00000000" w:rsidR="00000000" w:rsidRPr="00000000">
              <w:rPr>
                <w:rtl w:val="0"/>
              </w:rPr>
              <w:t xml:space="preserve">Là nhân viên điều phối, tôi muốn hệ thống phân công lịch thăm khám cho điều dưỡng, để đảm bảo bệnh nhân được chăm sóc đúng lịch</w:t>
            </w:r>
            <w:r w:rsidDel="00000000" w:rsidR="00000000" w:rsidRPr="00000000">
              <w:rPr>
                <w:rtl w:val="0"/>
              </w:rPr>
            </w:r>
          </w:p>
        </w:tc>
      </w:tr>
    </w:tbl>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Phân tích INVEST</w:t>
      </w:r>
    </w:p>
    <w:tbl>
      <w:tblPr>
        <w:tblStyle w:val="Table3"/>
        <w:tblW w:w="1017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7140"/>
        <w:tblGridChange w:id="0">
          <w:tblGrid>
            <w:gridCol w:w="3030"/>
            <w:gridCol w:w="71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 chưa đạt</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(gắn với US-X)</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 - Small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Story này bị nhồi nhét tận 3 chức năng lớn (phân công lịch, theo dõi chỉ số, tự chấm điểm). Khối lượng này quá to, team không thể code xong trong 1 Sprint được</w:t>
            </w: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 - Testable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Cái lợi ích "để làm việc tốt hơn" nghe rất mơ hồ và cảm tính. Tester không có số liệu hay tiêu chí cụ thể nào để test xem thế nào là "tốt hơn" để nghiệm thu</w:t>
            </w:r>
            <w:r w:rsidDel="00000000" w:rsidR="00000000" w:rsidRPr="00000000">
              <w:rPr>
                <w:rtl w:val="0"/>
              </w:rPr>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4644471722404"/>
        <w:gridCol w:w="7138.047363851382"/>
        <w:tblGridChange w:id="0">
          <w:tblGrid>
            <w:gridCol w:w="1887.4644471722404"/>
            <w:gridCol w:w="7138.047363851382"/>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 viết lại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US-X1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Là điều dưỡng, tôi muốn xem lịch thăm khám được phân công cho mình trên app, để biết hôm nay cần đi chăm sóc những ai</w:t>
            </w: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US-X2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Là điều dưỡng, tôi muốn xem chỉ số sinh tồn của bệnh nhân qua thiết bị đo, để nắm được tình trạng sức khoẻ của họ</w:t>
            </w:r>
            <w:r w:rsidDel="00000000" w:rsidR="00000000" w:rsidRPr="00000000">
              <w:rPr>
                <w:rtl w:val="0"/>
              </w:rPr>
            </w:r>
          </w:p>
        </w:tc>
      </w:tr>
    </w:tbl>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Ưu tiên theo MoSCoW</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510530083261"/>
        <w:gridCol w:w="2063.248314056437"/>
        <w:gridCol w:w="5618.752966883925"/>
        <w:tblGridChange w:id="0">
          <w:tblGrid>
            <w:gridCol w:w="1343.510530083261"/>
            <w:gridCol w:w="2063.248314056437"/>
            <w:gridCol w:w="5618.75296688392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MoSCoW</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(gắn với MVP)</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MUST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Đây là luồng sống còn của app chăm sóc tại nhà, nếu không có lịch phân công thì điều dưỡng không biết phải đi đâu để làm việc</w:t>
            </w: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MUST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Đề bài nhấn mạnh bản MVP tập trung vào "theo dõi sức khoẻ bệnh nhân", việc này bắt buộc phải có để đảm bảo an toàn y tế cho khách hàng</w:t>
            </w:r>
            <w:r w:rsidDel="00000000" w:rsidR="00000000" w:rsidRPr="00000000">
              <w:rPr>
                <w:rtl w:val="0"/>
              </w:rPr>
            </w:r>
          </w:p>
        </w:tc>
      </w:tr>
    </w:tbl>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Acceptance Criteria bằng Gherkin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5356823261652"/>
        <w:gridCol w:w="2266.9163033396126"/>
        <w:gridCol w:w="1887.5356823261652"/>
        <w:gridCol w:w="2983.52414303168"/>
        <w:tblGridChange w:id="0">
          <w:tblGrid>
            <w:gridCol w:w="1887.5356823261652"/>
            <w:gridCol w:w="2266.9163033396126"/>
            <w:gridCol w:w="1887.5356823261652"/>
            <w:gridCol w:w="2983.52414303168"/>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Kịch bản</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Given</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Then</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Thành công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Điều dưỡng A đăng nhập , phiếu khám TK-001 của A được tạo ra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Điều dưỡng A mở phiếu khám TK-001 qua đường dẫn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Điều dưỡng A xem thông tin ca chăm sóc cần thực hiện </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2.867963747878"/>
        <w:gridCol w:w="6152.643847275745"/>
        <w:tblGridChange w:id="0">
          <w:tblGrid>
            <w:gridCol w:w="2872.867963747878"/>
            <w:gridCol w:w="6152.64384727574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Kịch bản lỗi đã chọn</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Then</w:t>
            </w:r>
          </w:p>
        </w:tc>
      </w:tr>
      <w:tr>
        <w:trPr>
          <w:cantSplit w:val="0"/>
          <w:trHeight w:val="8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(2a) Không thuộc quyền</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(2b) Đã bị huỷ</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2a : </w:t>
            </w:r>
            <w:r w:rsidDel="00000000" w:rsidR="00000000" w:rsidRPr="00000000">
              <w:rPr>
                <w:rtl w:val="0"/>
              </w:rPr>
              <w:t xml:space="preserve"> ứng dụng hiển thị trạng thái là "Đã huỷ"</w:t>
            </w:r>
            <w:r w:rsidDel="00000000" w:rsidR="00000000" w:rsidRPr="00000000">
              <w:rPr>
                <w:rtl w:val="0"/>
              </w:rPr>
            </w:r>
          </w:p>
          <w:p w:rsidR="00000000" w:rsidDel="00000000" w:rsidP="00000000" w:rsidRDefault="00000000" w:rsidRPr="00000000" w14:paraId="0000004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 : </w:t>
            </w:r>
            <w:r w:rsidDel="00000000" w:rsidR="00000000" w:rsidRPr="00000000">
              <w:rPr>
                <w:rtl w:val="0"/>
              </w:rPr>
              <w:t xml:space="preserve"> ẩn đi (không hiển thị) nút "Nhận ca" để điều dưỡng không thể bấm vào</w:t>
            </w:r>
            <w:r w:rsidDel="00000000" w:rsidR="00000000" w:rsidRPr="00000000">
              <w:rPr>
                <w:rtl w:val="0"/>
              </w:rPr>
            </w:r>
          </w:p>
        </w:tc>
      </w:tr>
    </w:tbl>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AC và DoD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Phát biểu 1</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Phát biểu 2</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Phát biểu 3</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Phát biểu 4</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Cod</w:t>
            </w:r>
            <w:r w:rsidDel="00000000" w:rsidR="00000000" w:rsidRPr="00000000">
              <w:rPr>
                <w:rtl w:val="0"/>
              </w:rPr>
              <w:t xml:space="preserve">e được review –&gt; DoD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Phiếu hiển thị "Đã huỷ"... -&gt;</w:t>
            </w:r>
            <w:r w:rsidDel="00000000" w:rsidR="00000000" w:rsidRPr="00000000">
              <w:rPr>
                <w:rtl w:val="0"/>
              </w:rPr>
              <w:t xml:space="preserve"> AC( chỉ tính năng này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Unit test chạy pass -&gt; </w:t>
            </w:r>
            <w:r w:rsidDel="00000000" w:rsidR="00000000" w:rsidRPr="00000000">
              <w:rPr>
                <w:rtl w:val="0"/>
              </w:rPr>
              <w:t xml:space="preserve">DoD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Chỉ số trễ quá 5 phút hi</w:t>
            </w:r>
            <w:r w:rsidDel="00000000" w:rsidR="00000000" w:rsidRPr="00000000">
              <w:rPr>
                <w:rtl w:val="0"/>
              </w:rPr>
              <w:t xml:space="preserve">ện "Dữ liệu cũ" -&gt; AC</w:t>
            </w:r>
            <w:r w:rsidDel="00000000" w:rsidR="00000000" w:rsidRPr="00000000">
              <w:rPr>
                <w:rtl w:val="0"/>
              </w:rPr>
            </w:r>
          </w:p>
        </w:tc>
      </w:tr>
    </w:tbl>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9"/>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0"/>
        <w:tblGridChange w:id="0">
          <w:tblGrid>
            <w:gridCol w:w="90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 và DoD khác nhau thế nào về phạm vi áp dụng?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AC chỉ áp dụng làm tiêu chí nghiệm thu cho từng User Story cụ thể, còn DoD là tiêu chuẩn chất lượng chung bắt buộc áp dụng cho tất cả các User Story trong Sprint</w:t>
            </w:r>
            <w:r w:rsidDel="00000000" w:rsidR="00000000" w:rsidRPr="00000000">
              <w:rPr>
                <w:rtl w:val="0"/>
              </w:rPr>
            </w:r>
          </w:p>
        </w:tc>
      </w:tr>
    </w:tbl>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Ước lượng Story Point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114850293395"/>
        <w:gridCol w:w="1729.4107026430615"/>
        <w:gridCol w:w="5925.986258087167"/>
        <w:tblGridChange w:id="0">
          <w:tblGrid>
            <w:gridCol w:w="1370.114850293395"/>
            <w:gridCol w:w="1729.4107026430615"/>
            <w:gridCol w:w="5925.986258087167"/>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Point</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Làm khó và phức tạp vì phải check logic phân công, chống trùng lịch và chặn giới hạn số ca tối đa trong ngày</w:t>
            </w: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Khó ở mức vừa phải do phải tích hợp lấy dữ liệu API từ thiết bị đo bên ngoài đưa vào hệ thống</w:t>
            </w:r>
            <w:r w:rsidDel="00000000" w:rsidR="00000000" w:rsidRPr="00000000">
              <w:rPr>
                <w:rtl w:val="0"/>
              </w:rPr>
            </w:r>
          </w:p>
        </w:tc>
      </w:tr>
    </w:tbl>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0"/>
        <w:tblGridChange w:id="0">
          <w:tblGrid>
            <w:gridCol w:w="90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Planning Poker (thẻ 3, 5, 5, 5, 13): đội nên làm gì tiếp theo?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Điểm đang bị lệch hẳn giữa 5 và 21. Đội không được lấy số trung bình; Scrum Master cần mời người vote 5 và 21 trình bày lý do (ai thấy rủi ro gì, ai có tool gì code nhanh) để thảo luận, sau đó cả đội tiến hành vote lại cho đến khi chốt được 1 số</w:t>
            </w:r>
            <w:r w:rsidDel="00000000" w:rsidR="00000000" w:rsidRPr="00000000">
              <w:rPr>
                <w:rtl w:val="0"/>
              </w:rPr>
            </w:r>
          </w:p>
        </w:tc>
      </w:tr>
    </w:tbl>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Lập kế hoạch Sprint</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8.068901907869"/>
        <w:gridCol w:w="5687.4429091157535"/>
        <w:tblGridChange w:id="0">
          <w:tblGrid>
            <w:gridCol w:w="3338.068901907869"/>
            <w:gridCol w:w="5687.442909115753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Trả lời</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trung bình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(24 + 26 + 25) / 3 = 25 SP</w:t>
            </w:r>
            <w:r w:rsidDel="00000000" w:rsidR="00000000" w:rsidRPr="00000000">
              <w:rPr>
                <w:rtl w:val="0"/>
              </w:rPr>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Sprint 4 và số SP cam kết (trình bày phép tính)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line="273.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Bình thường đội 5 người x 10 ngày = 50 công. Trừ đi 1 người nghỉ phép 4 ngày -&gt; Capacity Sprint 4 là 46 người-ngày.</w:t>
            </w:r>
          </w:p>
          <w:p w:rsidR="00000000" w:rsidDel="00000000" w:rsidP="00000000" w:rsidRDefault="00000000" w:rsidRPr="00000000" w14:paraId="00000074">
            <w:pPr>
              <w:spacing w:after="240" w:lineRule="auto"/>
              <w:ind w:left="0" w:firstLine="0"/>
              <w:rPr>
                <w:rFonts w:ascii="Times New Roman" w:cs="Times New Roman" w:eastAsia="Times New Roman" w:hAnsi="Times New Roman"/>
              </w:rPr>
            </w:pPr>
            <w:r w:rsidDel="00000000" w:rsidR="00000000" w:rsidRPr="00000000">
              <w:rPr>
                <w:rtl w:val="0"/>
              </w:rPr>
              <w:t xml:space="preserve">SP cam kết: (46 / 50) x 25 = 23 SP</w:t>
            </w:r>
            <w:r w:rsidDel="00000000" w:rsidR="00000000" w:rsidRPr="00000000">
              <w:rPr>
                <w:rtl w:val="0"/>
              </w:rPr>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story chọn (ghi mã) và tổng SP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N</w:t>
            </w:r>
            <w:r w:rsidDel="00000000" w:rsidR="00000000" w:rsidRPr="00000000">
              <w:rPr>
                <w:rtl w:val="0"/>
              </w:rPr>
              <w:t xml:space="preserve">hặt hết nhóm Must trước: B1(3) + B2(8) + B3(5) = 16 SP. Còn dư 7 SP so với ngưỡng cam kết 23, mình bốc thêm B4(5) thuộc nhóm Should. Tổng SP = 21 SP</w:t>
            </w: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(1 câu)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Xây dựng luồng ứng dụng cho điều dưỡng gồm đăng nhập, nhận thông báo, xem chi tiết phân công và nhập được kết quả thăm khám</w:t>
            </w:r>
            <w:r w:rsidDel="00000000" w:rsidR="00000000" w:rsidRPr="00000000">
              <w:rPr>
                <w:rtl w:val="0"/>
              </w:rPr>
            </w:r>
          </w:p>
        </w:tc>
      </w:tr>
    </w:tbl>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Phân rã công việc – story B3</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7.488603398259"/>
        <w:gridCol w:w="2365.538183325171"/>
        <w:gridCol w:w="1962.4850243001922"/>
        <w:tblGridChange w:id="0">
          <w:tblGrid>
            <w:gridCol w:w="4697.488603398259"/>
            <w:gridCol w:w="2365.538183325171"/>
            <w:gridCol w:w="1962.4850243001922"/>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cụ thể</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công việc</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Ước lượng (giờ)</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Viết câu lệnh truy vấn lấy dữ liệu chi tiết phiếu khám đúng với mã của điều dưỡng đang đăng nhập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Database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Viết API và làm giao diện (UI) hiển thị thông tin chi tiết phiếu trên app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Development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w:t>
            </w:r>
            <w:r w:rsidDel="00000000" w:rsidR="00000000" w:rsidRPr="00000000">
              <w:rPr>
                <w:rtl w:val="0"/>
              </w:rPr>
              <w:t xml:space="preserve">iết và chạy test case kiểm tra luồng xem thông thường, kiểm tra luồng ẩn nút "Nhận ca" nếu phiếu bị huỷ</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Testing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giờ công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w:t>
            </w:r>
          </w:p>
        </w:tc>
      </w:tr>
    </w:tbl>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3.9. Phân tích Burndown Chart</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8.701726817771"/>
        <w:gridCol w:w="5716.810084205853"/>
        <w:tblGridChange w:id="0">
          <w:tblGrid>
            <w:gridCol w:w="3308.701726817771"/>
            <w:gridCol w:w="5716.810084205853"/>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Trả lời</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4: thực tế, lý tưởng, chênh lệch, kết luận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Lý tưởng còn 15,6 SP; Thực tế còn 23 SP. Chênh lệch là 7,4 SP (thực tế cao hơn lý tưởng). Kết luận: Đội đang Behind Schedule (bị chậm tiến độ)</w:t>
            </w: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Dấu hiệu bất thường và rủi ro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Từ Ngày 0 đến Ngày 2, đường thực tế đi ngang thẳng tắp . Rủi ro là team đang bị nghẽn việc (có thể dev làm xong nhưng chưa test kịp, hoặc code mãi chưa xong 1 thẻ), điều này làm dồn đống việc về cuối Sprint dễ dẫn đến fail Sprint Goal</w:t>
            </w:r>
            <w:r w:rsidDel="00000000" w:rsidR="00000000" w:rsidRPr="00000000">
              <w:rPr>
                <w:rtl w:val="0"/>
              </w:rPr>
            </w:r>
          </w:p>
        </w:tc>
      </w:tr>
    </w:tbl>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3.10. Sprint Review</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a</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b</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c</w:t>
            </w:r>
          </w:p>
        </w:tc>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Hoạt động d</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Scrum Master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Product Owner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Developers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Stakeholders</w:t>
            </w:r>
            <w:r w:rsidDel="00000000" w:rsidR="00000000" w:rsidRPr="00000000">
              <w:rPr>
                <w:rtl w:val="0"/>
              </w:rPr>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Điều phối, giữ timebox</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Nêu Sprint Goal, chốt Done/Chưa Done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Demo trực tiếp, trả lời kỹ thuật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after="240" w:lineRule="auto"/>
              <w:ind w:left="0" w:firstLine="0"/>
              <w:rPr>
                <w:rFonts w:ascii="Times New Roman" w:cs="Times New Roman" w:eastAsia="Times New Roman" w:hAnsi="Times New Roman"/>
              </w:rPr>
            </w:pPr>
            <w:r w:rsidDel="00000000" w:rsidR="00000000" w:rsidRPr="00000000">
              <w:rPr>
                <w:rtl w:val="0"/>
              </w:rPr>
              <w:t xml:space="preserve">Dùng thử và góp ý</w:t>
            </w:r>
            <w:r w:rsidDel="00000000" w:rsidR="00000000" w:rsidRPr="00000000">
              <w:rPr>
                <w:rtl w:val="0"/>
              </w:rPr>
            </w:r>
          </w:p>
        </w:tc>
      </w:tr>
    </w:tbl>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6"/>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0"/>
        <w:tblGridChange w:id="0">
          <w:tblGrid>
            <w:gridCol w:w="902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8eaadb" w:val="clear"/>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xử lý đề nghị của Stakeholder thế nào?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Product Owner sẽ nghe và ghi nhận yêu cầu này vào Product Backlog, không nhét ngang bắt dev làm luôn trong Sprint này. Sau buổi Review, PO sẽ tự xem xét giá trị của tính năng để đánh giá lại và xếp thứ tự ưu tiên cho các Sprint tương lai</w:t>
            </w:r>
            <w:r w:rsidDel="00000000" w:rsidR="00000000" w:rsidRPr="00000000">
              <w:rPr>
                <w:rtl w:val="0"/>
              </w:rPr>
            </w:r>
          </w:p>
        </w:tc>
      </w:tr>
    </w:tbl>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spacing w:after="240" w:lineRule="auto"/>
        <w:ind w:left="0" w:firstLine="0"/>
        <w:rPr/>
      </w:pPr>
      <w:r w:rsidDel="00000000" w:rsidR="00000000" w:rsidRPr="00000000">
        <w:rPr>
          <w:rtl w:val="0"/>
        </w:rPr>
      </w:r>
    </w:p>
    <w:p w:rsidR="00000000" w:rsidDel="00000000" w:rsidP="00000000" w:rsidRDefault="00000000" w:rsidRPr="00000000" w14:paraId="000000A7">
      <w:pPr>
        <w:spacing w:after="240" w:lineRule="auto"/>
        <w:ind w:left="72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