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B15D" w14:textId="77777777" w:rsidR="0031239E" w:rsidRPr="0031239E" w:rsidRDefault="0031239E" w:rsidP="0031239E">
      <w:pPr>
        <w:rPr>
          <w:b/>
          <w:bCs/>
        </w:rPr>
      </w:pPr>
      <w:r w:rsidRPr="0031239E">
        <w:rPr>
          <w:b/>
          <w:bCs/>
        </w:rPr>
        <w:t>a. Game Concept</w:t>
      </w:r>
    </w:p>
    <w:p w14:paraId="037541C9" w14:textId="77777777" w:rsidR="0031239E" w:rsidRDefault="0031239E" w:rsidP="0031239E">
      <w:pPr>
        <w:numPr>
          <w:ilvl w:val="0"/>
          <w:numId w:val="1"/>
        </w:numPr>
      </w:pPr>
      <w:r w:rsidRPr="0031239E">
        <w:t>Define the purpose of the game: What is the goal? (e.g., exploring a dungeon, finding treasure, escaping a maze)</w:t>
      </w:r>
    </w:p>
    <w:p w14:paraId="3887A89A" w14:textId="44FDCC90" w:rsidR="0031239E" w:rsidRPr="0031239E" w:rsidRDefault="0074404C" w:rsidP="0074404C">
      <w:pPr>
        <w:ind w:left="720"/>
      </w:pPr>
      <w:r>
        <w:t>Answers: Focusing on</w:t>
      </w:r>
      <w:r w:rsidR="0031239E">
        <w:t xml:space="preserve"> exploring a dungeon</w:t>
      </w:r>
      <w:r w:rsidR="00177C6B">
        <w:t xml:space="preserve"> </w:t>
      </w:r>
      <w:r w:rsidR="0031239E">
        <w:t>and escaping the maze.</w:t>
      </w:r>
      <w:r>
        <w:t xml:space="preserve"> </w:t>
      </w:r>
      <w:r w:rsidR="0031239E">
        <w:t>Both features will have a mini map to show the player current location</w:t>
      </w:r>
    </w:p>
    <w:p w14:paraId="44697F61" w14:textId="77777777" w:rsidR="0031239E" w:rsidRDefault="0031239E" w:rsidP="0031239E">
      <w:pPr>
        <w:numPr>
          <w:ilvl w:val="0"/>
          <w:numId w:val="1"/>
        </w:numPr>
      </w:pPr>
      <w:r w:rsidRPr="0031239E">
        <w:t>Decide on the map structure: Is it a grid, graph, or procedurally generated map?</w:t>
      </w:r>
    </w:p>
    <w:p w14:paraId="7A79D863" w14:textId="061B5DAE" w:rsidR="003C1334" w:rsidRPr="0031239E" w:rsidRDefault="003C1334" w:rsidP="003C1334">
      <w:pPr>
        <w:ind w:left="720"/>
      </w:pPr>
      <w:r>
        <w:t>It wil</w:t>
      </w:r>
      <w:r w:rsidR="005F0537">
        <w:t xml:space="preserve">l </w:t>
      </w:r>
      <w:r w:rsidR="00D74E50">
        <w:t>use</w:t>
      </w:r>
      <w:r w:rsidR="005F0537">
        <w:t xml:space="preserve"> a grid for easy implementation.</w:t>
      </w:r>
    </w:p>
    <w:p w14:paraId="1E489165" w14:textId="77777777" w:rsidR="0031239E" w:rsidRPr="0031239E" w:rsidRDefault="0031239E" w:rsidP="0031239E">
      <w:pPr>
        <w:rPr>
          <w:b/>
          <w:bCs/>
        </w:rPr>
      </w:pPr>
      <w:r w:rsidRPr="0031239E">
        <w:rPr>
          <w:b/>
          <w:bCs/>
        </w:rPr>
        <w:t>b. Core Components</w:t>
      </w:r>
    </w:p>
    <w:p w14:paraId="60FE8B68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t>Map Design</w:t>
      </w:r>
    </w:p>
    <w:p w14:paraId="20370C12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Represent the map as a 2D grid, a dictionary, or a graph.</w:t>
      </w:r>
    </w:p>
    <w:p w14:paraId="7AD6C89B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Define rooms, paths, or locations.</w:t>
      </w:r>
    </w:p>
    <w:p w14:paraId="1CDAD9BF" w14:textId="77777777" w:rsidR="0031239E" w:rsidRDefault="0031239E" w:rsidP="0031239E">
      <w:pPr>
        <w:numPr>
          <w:ilvl w:val="1"/>
          <w:numId w:val="2"/>
        </w:numPr>
      </w:pPr>
      <w:r w:rsidRPr="0031239E">
        <w:t>Add details to each location (e.g., description, items, enemies).</w:t>
      </w:r>
    </w:p>
    <w:p w14:paraId="4FB86B37" w14:textId="686C0396" w:rsidR="005F0537" w:rsidRDefault="005F0537" w:rsidP="005F0537">
      <w:pPr>
        <w:ind w:left="360"/>
      </w:pPr>
      <w:r>
        <w:t>Answers:</w:t>
      </w:r>
    </w:p>
    <w:p w14:paraId="32E44E92" w14:textId="3B0CC87C" w:rsidR="005F0537" w:rsidRDefault="005F0537" w:rsidP="005F0537">
      <w:pPr>
        <w:ind w:left="360"/>
      </w:pPr>
      <w:r>
        <w:t xml:space="preserve">The map representation is a 2D grid. It is </w:t>
      </w:r>
      <w:proofErr w:type="gramStart"/>
      <w:r w:rsidR="002711B8">
        <w:t>similar to</w:t>
      </w:r>
      <w:proofErr w:type="gramEnd"/>
      <w:r w:rsidR="002711B8">
        <w:t xml:space="preserve"> create a n x n table but not every</w:t>
      </w:r>
      <w:r w:rsidR="007179A4">
        <w:t xml:space="preserve"> block is used</w:t>
      </w:r>
    </w:p>
    <w:p w14:paraId="216B98FF" w14:textId="5C94A01E" w:rsidR="007179A4" w:rsidRDefault="007179A4" w:rsidP="005F0537">
      <w:pPr>
        <w:ind w:left="360"/>
      </w:pPr>
      <w:r>
        <w:t xml:space="preserve">It would be better to have a </w:t>
      </w:r>
      <w:r w:rsidR="00911A2C">
        <w:t xml:space="preserve">collection of rooms that will </w:t>
      </w:r>
      <w:proofErr w:type="gramStart"/>
      <w:r w:rsidR="009F5F01">
        <w:t>have:</w:t>
      </w:r>
      <w:proofErr w:type="gramEnd"/>
      <w:r w:rsidR="00911A2C">
        <w:t xml:space="preserve"> id, location on maps, description,</w:t>
      </w:r>
      <w:r w:rsidR="004F22D1">
        <w:t xml:space="preserve"> directions that connect to other rooms.</w:t>
      </w:r>
    </w:p>
    <w:p w14:paraId="28B1376C" w14:textId="0C03B9F4" w:rsidR="004F22D1" w:rsidRDefault="00AD3BDE" w:rsidP="005F0537">
      <w:pPr>
        <w:ind w:left="360"/>
      </w:pPr>
      <w:r>
        <w:t>First</w:t>
      </w:r>
      <w:r w:rsidR="004F22D1">
        <w:t xml:space="preserve">, let’s create </w:t>
      </w:r>
      <w:r>
        <w:t>an initial map room based on my documents. Then, we could create a room generation that will automatically create rooms and environments related to it.</w:t>
      </w:r>
    </w:p>
    <w:p w14:paraId="324EF330" w14:textId="3566D960" w:rsidR="00AD3BDE" w:rsidRPr="0031239E" w:rsidRDefault="00AD3BDE" w:rsidP="005F0537">
      <w:pPr>
        <w:ind w:left="360"/>
      </w:pPr>
      <w:r>
        <w:t xml:space="preserve">Each map generation will have a hidden </w:t>
      </w:r>
      <w:r w:rsidR="0057786D">
        <w:t>item</w:t>
      </w:r>
      <w:r>
        <w:t xml:space="preserve"> called “Full Map </w:t>
      </w:r>
      <w:r w:rsidR="00D74E50">
        <w:t xml:space="preserve">Unlock” which will </w:t>
      </w:r>
      <w:proofErr w:type="gramStart"/>
      <w:r w:rsidR="00D74E50">
        <w:t>shows</w:t>
      </w:r>
      <w:proofErr w:type="gramEnd"/>
      <w:r w:rsidR="00D74E50">
        <w:t xml:space="preserve"> the entire map for the players, which is useful for finding the exit.</w:t>
      </w:r>
    </w:p>
    <w:p w14:paraId="12E03C8C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t>Player</w:t>
      </w:r>
    </w:p>
    <w:p w14:paraId="3F7F7743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Track the player's current position.</w:t>
      </w:r>
    </w:p>
    <w:p w14:paraId="180F2C38" w14:textId="77777777" w:rsidR="0031239E" w:rsidRDefault="0031239E" w:rsidP="0031239E">
      <w:pPr>
        <w:numPr>
          <w:ilvl w:val="1"/>
          <w:numId w:val="2"/>
        </w:numPr>
      </w:pPr>
      <w:r w:rsidRPr="0031239E">
        <w:t>Include an inventory system, health, or other stats if needed.</w:t>
      </w:r>
    </w:p>
    <w:p w14:paraId="5A577D3F" w14:textId="33288FD3" w:rsidR="00D74E50" w:rsidRDefault="00D74E50" w:rsidP="00D74E50">
      <w:pPr>
        <w:ind w:left="360"/>
      </w:pPr>
      <w:r>
        <w:t>Answers:</w:t>
      </w:r>
    </w:p>
    <w:p w14:paraId="61463529" w14:textId="6B0FD6DC" w:rsidR="00D74E50" w:rsidRPr="0031239E" w:rsidRDefault="00A16A62" w:rsidP="00D74E50">
      <w:pPr>
        <w:ind w:left="360"/>
      </w:pPr>
      <w:proofErr w:type="gramStart"/>
      <w:r>
        <w:t>At the moment</w:t>
      </w:r>
      <w:proofErr w:type="gramEnd"/>
      <w:r>
        <w:t>, we just need to track the player’s current position. We also include an inventory system which will store some</w:t>
      </w:r>
      <w:r w:rsidR="0057786D">
        <w:t xml:space="preserve"> hints and key components (ex: Full Map Unlock items)</w:t>
      </w:r>
    </w:p>
    <w:p w14:paraId="192022E2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lastRenderedPageBreak/>
        <w:t>Actions</w:t>
      </w:r>
    </w:p>
    <w:p w14:paraId="00E6F6F8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Define player actions like move, look, take item, use item, etc.</w:t>
      </w:r>
    </w:p>
    <w:p w14:paraId="379D4AC8" w14:textId="77777777" w:rsidR="0031239E" w:rsidRDefault="0031239E" w:rsidP="0031239E">
      <w:pPr>
        <w:numPr>
          <w:ilvl w:val="1"/>
          <w:numId w:val="2"/>
        </w:numPr>
      </w:pPr>
      <w:r w:rsidRPr="0031239E">
        <w:t>Define commands and how the game interprets them (e.g., go north, inspect, pick up).</w:t>
      </w:r>
    </w:p>
    <w:p w14:paraId="5A759CF0" w14:textId="5A6ACD2A" w:rsidR="00F011CE" w:rsidRDefault="00F011CE" w:rsidP="00F011CE">
      <w:pPr>
        <w:ind w:left="360"/>
      </w:pPr>
      <w:r>
        <w:t>Answer:</w:t>
      </w:r>
    </w:p>
    <w:p w14:paraId="14EA5D69" w14:textId="527EA864" w:rsidR="00F011CE" w:rsidRPr="0031239E" w:rsidRDefault="00F011CE" w:rsidP="00F011CE">
      <w:pPr>
        <w:ind w:left="360"/>
      </w:pPr>
      <w:r>
        <w:t xml:space="preserve">Player actions will only have </w:t>
      </w:r>
      <w:r w:rsidR="00177C6B">
        <w:t>to move</w:t>
      </w:r>
      <w:r>
        <w:t xml:space="preserve"> and take items </w:t>
      </w:r>
      <w:proofErr w:type="gramStart"/>
      <w:r>
        <w:t>at the moment</w:t>
      </w:r>
      <w:proofErr w:type="gramEnd"/>
      <w:r>
        <w:t xml:space="preserve">. But we should leave some </w:t>
      </w:r>
      <w:r w:rsidR="00177C6B">
        <w:t>room</w:t>
      </w:r>
      <w:r>
        <w:t xml:space="preserve"> for future improvements.</w:t>
      </w:r>
    </w:p>
    <w:p w14:paraId="284AA776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t>Game Loop</w:t>
      </w:r>
    </w:p>
    <w:p w14:paraId="53071FC6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Continuously accept input from the player.</w:t>
      </w:r>
    </w:p>
    <w:p w14:paraId="535ADAD3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Process actions and update the game state.</w:t>
      </w:r>
    </w:p>
    <w:p w14:paraId="5F89C012" w14:textId="77777777" w:rsidR="0031239E" w:rsidRDefault="0031239E" w:rsidP="0031239E">
      <w:pPr>
        <w:numPr>
          <w:ilvl w:val="1"/>
          <w:numId w:val="2"/>
        </w:numPr>
      </w:pPr>
      <w:r w:rsidRPr="0031239E">
        <w:t>Check for winning or losing conditions.</w:t>
      </w:r>
    </w:p>
    <w:p w14:paraId="6B28B84C" w14:textId="3776992D" w:rsidR="00F154F1" w:rsidRDefault="00F154F1" w:rsidP="00F154F1">
      <w:pPr>
        <w:ind w:left="360"/>
      </w:pPr>
      <w:r>
        <w:t>Answers:</w:t>
      </w:r>
    </w:p>
    <w:p w14:paraId="1A822B5F" w14:textId="70142665" w:rsidR="00F154F1" w:rsidRPr="0031239E" w:rsidRDefault="00F154F1" w:rsidP="00F154F1">
      <w:pPr>
        <w:ind w:left="360"/>
      </w:pPr>
      <w:r>
        <w:t xml:space="preserve">Follow your game loop ideas </w:t>
      </w:r>
    </w:p>
    <w:p w14:paraId="429A5033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t>Events and Obstacles</w:t>
      </w:r>
    </w:p>
    <w:p w14:paraId="68CB5544" w14:textId="753CC937" w:rsidR="00A728EB" w:rsidRPr="0031239E" w:rsidRDefault="0031239E" w:rsidP="00A728EB">
      <w:pPr>
        <w:numPr>
          <w:ilvl w:val="1"/>
          <w:numId w:val="2"/>
        </w:numPr>
      </w:pPr>
      <w:r w:rsidRPr="0031239E">
        <w:t>Include random or fixed events like encountering enemies, finding treasures, or solving puzzles.</w:t>
      </w:r>
    </w:p>
    <w:p w14:paraId="64C43A75" w14:textId="77777777" w:rsidR="0031239E" w:rsidRDefault="0031239E" w:rsidP="0031239E">
      <w:pPr>
        <w:numPr>
          <w:ilvl w:val="1"/>
          <w:numId w:val="2"/>
        </w:numPr>
      </w:pPr>
      <w:r w:rsidRPr="0031239E">
        <w:t>Define interactions between objects in the environment and the player.</w:t>
      </w:r>
    </w:p>
    <w:p w14:paraId="79557F7A" w14:textId="33F9720E" w:rsidR="00A728EB" w:rsidRDefault="00A728EB" w:rsidP="00A728EB">
      <w:r>
        <w:t>Answers: Based on the three game modes, but initially we mostly solve the puzzles. Such as some simpl</w:t>
      </w:r>
      <w:r w:rsidR="0074404C">
        <w:t>e</w:t>
      </w:r>
      <w:r>
        <w:t xml:space="preserve"> math problems</w:t>
      </w:r>
      <w:r w:rsidR="0074404C">
        <w:t xml:space="preserve"> and calculation, </w:t>
      </w:r>
      <w:proofErr w:type="gramStart"/>
      <w:r w:rsidR="0074404C">
        <w:t>find</w:t>
      </w:r>
      <w:proofErr w:type="gramEnd"/>
      <w:r w:rsidR="0074404C">
        <w:t xml:space="preserve"> the abnormal symbols among a list of strings, etc. You could help me with these simple puzzles.</w:t>
      </w:r>
    </w:p>
    <w:p w14:paraId="49B569B9" w14:textId="6486D6D3" w:rsidR="0074404C" w:rsidRPr="0031239E" w:rsidRDefault="0074404C" w:rsidP="00A728EB">
      <w:r>
        <w:t xml:space="preserve">There </w:t>
      </w:r>
      <w:r w:rsidR="00177C6B">
        <w:t>is</w:t>
      </w:r>
      <w:r>
        <w:t xml:space="preserve"> no need for interactions between </w:t>
      </w:r>
      <w:r w:rsidR="00177C6B">
        <w:t>environments</w:t>
      </w:r>
      <w:r>
        <w:t xml:space="preserve"> </w:t>
      </w:r>
      <w:proofErr w:type="gramStart"/>
      <w:r>
        <w:t>at the moment</w:t>
      </w:r>
      <w:proofErr w:type="gramEnd"/>
      <w:r>
        <w:t>.</w:t>
      </w:r>
    </w:p>
    <w:p w14:paraId="57037BD6" w14:textId="77777777" w:rsidR="0031239E" w:rsidRPr="0031239E" w:rsidRDefault="0031239E" w:rsidP="0031239E">
      <w:pPr>
        <w:numPr>
          <w:ilvl w:val="0"/>
          <w:numId w:val="2"/>
        </w:numPr>
      </w:pPr>
      <w:r w:rsidRPr="0031239E">
        <w:rPr>
          <w:b/>
          <w:bCs/>
        </w:rPr>
        <w:t>Victory and End States</w:t>
      </w:r>
    </w:p>
    <w:p w14:paraId="3BB298B5" w14:textId="77777777" w:rsidR="0031239E" w:rsidRPr="0031239E" w:rsidRDefault="0031239E" w:rsidP="0031239E">
      <w:pPr>
        <w:numPr>
          <w:ilvl w:val="1"/>
          <w:numId w:val="2"/>
        </w:numPr>
      </w:pPr>
      <w:r w:rsidRPr="0031239E">
        <w:t>Define conditions for winning or losing the game.</w:t>
      </w:r>
    </w:p>
    <w:p w14:paraId="4D993B09" w14:textId="77777777" w:rsidR="0031239E" w:rsidRDefault="0031239E" w:rsidP="0031239E">
      <w:pPr>
        <w:numPr>
          <w:ilvl w:val="1"/>
          <w:numId w:val="2"/>
        </w:numPr>
      </w:pPr>
      <w:r w:rsidRPr="0031239E">
        <w:t>Add optional story progression.</w:t>
      </w:r>
    </w:p>
    <w:p w14:paraId="3A65F541" w14:textId="4EADE975" w:rsidR="00177C6B" w:rsidRDefault="00177C6B" w:rsidP="00177C6B">
      <w:r>
        <w:t>Answers: For exploring the dungeons</w:t>
      </w:r>
      <w:r w:rsidR="00253913">
        <w:t xml:space="preserve"> and escaping the maze</w:t>
      </w:r>
      <w:r>
        <w:t xml:space="preserve">, </w:t>
      </w:r>
      <w:proofErr w:type="gramStart"/>
      <w:r>
        <w:t>as long as</w:t>
      </w:r>
      <w:proofErr w:type="gramEnd"/>
      <w:r>
        <w:t xml:space="preserve"> they reached the exit room. It is a win condition</w:t>
      </w:r>
      <w:r w:rsidR="00253913">
        <w:t>.</w:t>
      </w:r>
    </w:p>
    <w:p w14:paraId="7DDE22FF" w14:textId="52780797" w:rsidR="00253913" w:rsidRDefault="00F35244" w:rsidP="00177C6B">
      <w:r>
        <w:t xml:space="preserve">No need for optional story progression but we could add </w:t>
      </w:r>
      <w:proofErr w:type="gramStart"/>
      <w:r>
        <w:t>that</w:t>
      </w:r>
      <w:proofErr w:type="gramEnd"/>
      <w:r>
        <w:t xml:space="preserve"> features in the future.</w:t>
      </w:r>
    </w:p>
    <w:p w14:paraId="51DA0BF9" w14:textId="77777777" w:rsidR="00F35244" w:rsidRDefault="00F35244" w:rsidP="00177C6B"/>
    <w:p w14:paraId="2EBF7410" w14:textId="77777777" w:rsidR="0074404C" w:rsidRPr="0031239E" w:rsidRDefault="0074404C" w:rsidP="0074404C"/>
    <w:p w14:paraId="471031BE" w14:textId="77777777" w:rsidR="009049F8" w:rsidRDefault="009049F8"/>
    <w:sectPr w:rsidR="0090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417F9"/>
    <w:multiLevelType w:val="multilevel"/>
    <w:tmpl w:val="CD44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4DFA"/>
    <w:multiLevelType w:val="multilevel"/>
    <w:tmpl w:val="77C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9302">
    <w:abstractNumId w:val="1"/>
  </w:num>
  <w:num w:numId="2" w16cid:durableId="1125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F8"/>
    <w:rsid w:val="00177C6B"/>
    <w:rsid w:val="00204AA1"/>
    <w:rsid w:val="00253913"/>
    <w:rsid w:val="002711B8"/>
    <w:rsid w:val="0031239E"/>
    <w:rsid w:val="00371127"/>
    <w:rsid w:val="003C1334"/>
    <w:rsid w:val="004F22D1"/>
    <w:rsid w:val="0057786D"/>
    <w:rsid w:val="005F0537"/>
    <w:rsid w:val="007179A4"/>
    <w:rsid w:val="0074404C"/>
    <w:rsid w:val="009049F8"/>
    <w:rsid w:val="00911A2C"/>
    <w:rsid w:val="009F5F01"/>
    <w:rsid w:val="00A16A62"/>
    <w:rsid w:val="00A728EB"/>
    <w:rsid w:val="00AC27C8"/>
    <w:rsid w:val="00AD3BDE"/>
    <w:rsid w:val="00D74E50"/>
    <w:rsid w:val="00F011CE"/>
    <w:rsid w:val="00F154F1"/>
    <w:rsid w:val="00F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4723"/>
  <w15:chartTrackingRefBased/>
  <w15:docId w15:val="{FB7DD337-7A82-4DCE-8406-F433350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A. Thai</dc:creator>
  <cp:keywords/>
  <dc:description/>
  <cp:lastModifiedBy>Nhan A. Thai</cp:lastModifiedBy>
  <cp:revision>22</cp:revision>
  <dcterms:created xsi:type="dcterms:W3CDTF">2024-12-19T02:43:00Z</dcterms:created>
  <dcterms:modified xsi:type="dcterms:W3CDTF">2024-12-19T03:06:00Z</dcterms:modified>
</cp:coreProperties>
</file>