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3A0C97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Q1 : Khảo sát tập Train với n = 1, 500, 5000, 10000, 59000</w:t>
      </w:r>
    </w:p>
    <w:p w14:paraId="36A8DF7C" w14:textId="77777777" w:rsidR="00D85F6B" w:rsidRPr="003A0C97" w:rsidRDefault="00D85F6B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CB67E60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showrandomTrainImage_v2(n)</w:t>
      </w:r>
    </w:p>
    <w:p w14:paraId="776F1636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B624F8">
        <w:rPr>
          <w:rFonts w:ascii="Times New Roman" w:hAnsi="Times New Roman" w:cs="Times New Roman"/>
          <w:color w:val="A020F0"/>
        </w:rPr>
        <w:t>'train-images.idx3-ubyte'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7BB3FDEA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B624F8">
        <w:rPr>
          <w:rFonts w:ascii="Times New Roman" w:hAnsi="Times New Roman" w:cs="Times New Roman"/>
          <w:color w:val="A020F0"/>
        </w:rPr>
        <w:t>'train-labels.idx1-ubyte'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4320F437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6245C5B5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</w:t>
      </w:r>
    </w:p>
    <w:p w14:paraId="29BEA7E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123BA85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imgTrainAll(:,nNumber);</w:t>
      </w:r>
    </w:p>
    <w:p w14:paraId="15B55178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8032FD9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num2str(lblTrainAll(nNumber));</w:t>
      </w:r>
    </w:p>
    <w:p w14:paraId="5D4F8E11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500A1424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2DB38D7C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5C4790CE" w14:textId="77777777" w:rsidR="00F67BB3" w:rsidRPr="00B624F8" w:rsidRDefault="00F67BB3" w:rsidP="00F67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662B5BFF" w14:textId="77777777" w:rsidR="00D85F6B" w:rsidRPr="003A0C97" w:rsidRDefault="00D85F6B">
      <w:pPr>
        <w:rPr>
          <w:rFonts w:ascii="Times New Roman" w:hAnsi="Times New Roman" w:cs="Times New Roman"/>
          <w:sz w:val="28"/>
          <w:szCs w:val="28"/>
        </w:rPr>
      </w:pPr>
    </w:p>
    <w:p w14:paraId="6F32ADD7" w14:textId="2016AA2F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t>Kết Quả :</w:t>
      </w:r>
    </w:p>
    <w:p w14:paraId="04648A34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BD0F3E" w:rsidRPr="003A0C97" w14:paraId="41126EA5" w14:textId="77777777" w:rsidTr="00880519">
        <w:tc>
          <w:tcPr>
            <w:tcW w:w="1748" w:type="dxa"/>
          </w:tcPr>
          <w:p w14:paraId="04E31487" w14:textId="3EB052CE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16972FD3" w14:textId="0310489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D0F3E" w:rsidRPr="003A0C97" w14:paraId="0399C700" w14:textId="77777777" w:rsidTr="00880519">
        <w:trPr>
          <w:trHeight w:val="353"/>
        </w:trPr>
        <w:tc>
          <w:tcPr>
            <w:tcW w:w="1748" w:type="dxa"/>
          </w:tcPr>
          <w:p w14:paraId="7B2B843C" w14:textId="0D6579B0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4F7CD8E6" w14:textId="22BE39D4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D0F3E" w:rsidRPr="003A0C97" w14:paraId="5E3A0C15" w14:textId="77777777" w:rsidTr="00880519">
        <w:tc>
          <w:tcPr>
            <w:tcW w:w="1748" w:type="dxa"/>
          </w:tcPr>
          <w:p w14:paraId="3D73FD81" w14:textId="2C1158A6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25D101AD" w14:textId="76BD337C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0F3E" w:rsidRPr="003A0C97" w14:paraId="345ABE51" w14:textId="77777777" w:rsidTr="00880519">
        <w:tc>
          <w:tcPr>
            <w:tcW w:w="1748" w:type="dxa"/>
          </w:tcPr>
          <w:p w14:paraId="73EE7158" w14:textId="3082A4A8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91" w:type="dxa"/>
          </w:tcPr>
          <w:p w14:paraId="1D7F3681" w14:textId="37AF19A7" w:rsidR="00BD0F3E" w:rsidRPr="003A0C97" w:rsidRDefault="00906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D0F3E" w:rsidRPr="003A0C97" w14:paraId="7AFFB42E" w14:textId="77777777" w:rsidTr="00880519">
        <w:tc>
          <w:tcPr>
            <w:tcW w:w="1748" w:type="dxa"/>
          </w:tcPr>
          <w:p w14:paraId="1843FFE5" w14:textId="1EF39E65" w:rsidR="00BD0F3E" w:rsidRPr="003A0C97" w:rsidRDefault="00BD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59000</w:t>
            </w:r>
          </w:p>
        </w:tc>
        <w:tc>
          <w:tcPr>
            <w:tcW w:w="1791" w:type="dxa"/>
          </w:tcPr>
          <w:p w14:paraId="03BCBF33" w14:textId="103879C2" w:rsidR="00BD0F3E" w:rsidRPr="003A0C97" w:rsidRDefault="001C5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08B96E1" w14:textId="77777777" w:rsidR="00BD0F3E" w:rsidRPr="003A0C97" w:rsidRDefault="00BD0F3E">
      <w:pPr>
        <w:rPr>
          <w:rFonts w:ascii="Times New Roman" w:hAnsi="Times New Roman" w:cs="Times New Roman"/>
          <w:sz w:val="28"/>
          <w:szCs w:val="28"/>
        </w:rPr>
      </w:pPr>
    </w:p>
    <w:p w14:paraId="51D64C72" w14:textId="737382CC" w:rsidR="00D85F6B" w:rsidRPr="003A0C97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Q2 : Khảo sát tập Test với n = 1, 500, 5000, 9000</w:t>
      </w:r>
    </w:p>
    <w:p w14:paraId="2905FB28" w14:textId="77777777" w:rsidR="00EB2D0C" w:rsidRPr="003A0C97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6A939D7F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showrandomTestImage_v2(n)</w:t>
      </w:r>
    </w:p>
    <w:p w14:paraId="3C0E014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B624F8">
        <w:rPr>
          <w:rFonts w:ascii="Times New Roman" w:hAnsi="Times New Roman" w:cs="Times New Roman"/>
          <w:color w:val="A020F0"/>
        </w:rPr>
        <w:t>'t10k-images.idx3-ubyte'</w:t>
      </w:r>
      <w:r w:rsidRPr="00B624F8">
        <w:rPr>
          <w:rFonts w:ascii="Times New Roman" w:hAnsi="Times New Roman" w:cs="Times New Roman"/>
          <w:color w:val="000000"/>
        </w:rPr>
        <w:t>)</w:t>
      </w:r>
    </w:p>
    <w:p w14:paraId="0054E3F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B624F8">
        <w:rPr>
          <w:rFonts w:ascii="Times New Roman" w:hAnsi="Times New Roman" w:cs="Times New Roman"/>
          <w:color w:val="A020F0"/>
        </w:rPr>
        <w:t>'t10k-labels.idx1-ubyte'</w:t>
      </w:r>
      <w:r w:rsidRPr="00B624F8">
        <w:rPr>
          <w:rFonts w:ascii="Times New Roman" w:hAnsi="Times New Roman" w:cs="Times New Roman"/>
          <w:color w:val="000000"/>
        </w:rPr>
        <w:t>);</w:t>
      </w:r>
    </w:p>
    <w:p w14:paraId="53B9E094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nNumber = n;</w:t>
      </w:r>
    </w:p>
    <w:p w14:paraId="1CE97EE9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figure;</w:t>
      </w:r>
    </w:p>
    <w:p w14:paraId="44B67D25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 = imgTestAll(:,nNumber);</w:t>
      </w:r>
    </w:p>
    <w:p w14:paraId="27EBDFBE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1EF333B3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num2str(lblTestAll(nNumber));</w:t>
      </w:r>
    </w:p>
    <w:p w14:paraId="73130BED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strLabel = [strLabel,</w:t>
      </w:r>
      <w:r w:rsidRPr="00B624F8">
        <w:rPr>
          <w:rFonts w:ascii="Times New Roman" w:hAnsi="Times New Roman" w:cs="Times New Roman"/>
          <w:color w:val="A020F0"/>
        </w:rPr>
        <w:t>'('</w:t>
      </w:r>
      <w:r w:rsidRPr="00B624F8">
        <w:rPr>
          <w:rFonts w:ascii="Times New Roman" w:hAnsi="Times New Roman" w:cs="Times New Roman"/>
          <w:color w:val="000000"/>
        </w:rPr>
        <w:t>,num2str(nNumber),</w:t>
      </w:r>
      <w:r w:rsidRPr="00B624F8">
        <w:rPr>
          <w:rFonts w:ascii="Times New Roman" w:hAnsi="Times New Roman" w:cs="Times New Roman"/>
          <w:color w:val="A020F0"/>
        </w:rPr>
        <w:t>')'</w:t>
      </w:r>
      <w:r w:rsidRPr="00B624F8">
        <w:rPr>
          <w:rFonts w:ascii="Times New Roman" w:hAnsi="Times New Roman" w:cs="Times New Roman"/>
          <w:color w:val="000000"/>
        </w:rPr>
        <w:t>] ;</w:t>
      </w:r>
    </w:p>
    <w:p w14:paraId="3CBD8240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imshow(img2D);</w:t>
      </w:r>
    </w:p>
    <w:p w14:paraId="4D3AB488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title(strLabel) </w:t>
      </w:r>
    </w:p>
    <w:p w14:paraId="602C92BB" w14:textId="77777777" w:rsidR="00EB2D0C" w:rsidRPr="00B624F8" w:rsidRDefault="00EB2D0C" w:rsidP="00EB2D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D372DC0" w14:textId="77777777" w:rsidR="001C39CF" w:rsidRPr="003A0C97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71216FB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2AC7EF9A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533FABA7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CA91529" w14:textId="77777777" w:rsidR="00B624F8" w:rsidRDefault="00B624F8" w:rsidP="001C39CF">
      <w:pPr>
        <w:rPr>
          <w:rFonts w:ascii="Times New Roman" w:hAnsi="Times New Roman" w:cs="Times New Roman"/>
          <w:sz w:val="28"/>
          <w:szCs w:val="28"/>
        </w:rPr>
      </w:pPr>
    </w:p>
    <w:p w14:paraId="4F321D8E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sz w:val="28"/>
          <w:szCs w:val="28"/>
        </w:rPr>
        <w:lastRenderedPageBreak/>
        <w:t>Kết Quả :</w:t>
      </w:r>
    </w:p>
    <w:p w14:paraId="2D7FB745" w14:textId="77777777" w:rsidR="001C39CF" w:rsidRPr="003A0C97" w:rsidRDefault="001C39CF" w:rsidP="001C39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48"/>
        <w:gridCol w:w="1791"/>
      </w:tblGrid>
      <w:tr w:rsidR="001C39CF" w:rsidRPr="003A0C97" w14:paraId="44C5D18B" w14:textId="77777777" w:rsidTr="00880519">
        <w:trPr>
          <w:trHeight w:val="339"/>
        </w:trPr>
        <w:tc>
          <w:tcPr>
            <w:tcW w:w="1748" w:type="dxa"/>
          </w:tcPr>
          <w:p w14:paraId="17A6A564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1" w:type="dxa"/>
          </w:tcPr>
          <w:p w14:paraId="6F23A034" w14:textId="3F92F9EE" w:rsidR="001C39CF" w:rsidRPr="003A0C97" w:rsidRDefault="000E7204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C39CF" w:rsidRPr="003A0C97" w14:paraId="2A6391DC" w14:textId="77777777" w:rsidTr="00880519">
        <w:tc>
          <w:tcPr>
            <w:tcW w:w="1748" w:type="dxa"/>
          </w:tcPr>
          <w:p w14:paraId="740495A3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91" w:type="dxa"/>
          </w:tcPr>
          <w:p w14:paraId="6EED8DBE" w14:textId="003A3FC6" w:rsidR="001C39CF" w:rsidRPr="003A0C97" w:rsidRDefault="00CE5D6D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39CF" w:rsidRPr="003A0C97" w14:paraId="08AA1908" w14:textId="77777777" w:rsidTr="00880519">
        <w:tc>
          <w:tcPr>
            <w:tcW w:w="1748" w:type="dxa"/>
          </w:tcPr>
          <w:p w14:paraId="48DF64B0" w14:textId="77777777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91" w:type="dxa"/>
          </w:tcPr>
          <w:p w14:paraId="3D267D85" w14:textId="28AF013E" w:rsidR="001C39CF" w:rsidRPr="003A0C97" w:rsidRDefault="008329E2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39CF" w:rsidRPr="003A0C97" w14:paraId="35E29018" w14:textId="77777777" w:rsidTr="00880519">
        <w:trPr>
          <w:trHeight w:val="241"/>
        </w:trPr>
        <w:tc>
          <w:tcPr>
            <w:tcW w:w="1748" w:type="dxa"/>
          </w:tcPr>
          <w:p w14:paraId="008F06DA" w14:textId="2B4A6DF3" w:rsidR="001C39CF" w:rsidRPr="003A0C97" w:rsidRDefault="001C39CF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791" w:type="dxa"/>
          </w:tcPr>
          <w:p w14:paraId="0A067C7D" w14:textId="78C5764A" w:rsidR="001C39CF" w:rsidRPr="003A0C97" w:rsidRDefault="009C64DB" w:rsidP="002C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6AA3D3F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02158FF" w14:textId="5C978C41" w:rsidR="004217B7" w:rsidRPr="003A0C97" w:rsidRDefault="004217B7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Q3  </w:t>
      </w:r>
      <w:r w:rsidR="00B25F50" w:rsidRPr="003A0C97">
        <w:rPr>
          <w:rFonts w:ascii="Times New Roman" w:hAnsi="Times New Roman" w:cs="Times New Roman"/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function</w:t>
      </w:r>
      <w:r w:rsidRPr="00B624F8">
        <w:rPr>
          <w:rFonts w:ascii="Times New Roman" w:hAnsi="Times New Roman" w:cs="Times New Roman"/>
          <w:color w:val="000000"/>
        </w:rPr>
        <w:t xml:space="preserve"> saveTrain()</w:t>
      </w:r>
    </w:p>
    <w:p w14:paraId="7C2791D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i = 0 ;</w:t>
      </w:r>
    </w:p>
    <w:p w14:paraId="15137A0B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digitArray = [];</w:t>
      </w:r>
    </w:p>
    <w:p w14:paraId="273DB8A9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while</w:t>
      </w:r>
      <w:r w:rsidRPr="00B624F8">
        <w:rPr>
          <w:rFonts w:ascii="Times New Roman" w:hAnsi="Times New Roman" w:cs="Times New Roman"/>
          <w:color w:val="000000"/>
        </w:rPr>
        <w:t xml:space="preserve"> i &lt; 10</w:t>
      </w:r>
    </w:p>
    <w:p w14:paraId="05E1FBD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 = 0 ;</w:t>
      </w:r>
    </w:p>
    <w:p w14:paraId="498850A2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digitIndex = [];</w:t>
      </w:r>
    </w:p>
    <w:p w14:paraId="0D8A40A7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for</w:t>
      </w:r>
      <w:r w:rsidRPr="00B624F8">
        <w:rPr>
          <w:rFonts w:ascii="Times New Roman" w:hAnsi="Times New Roman" w:cs="Times New Roman"/>
          <w:color w:val="000000"/>
        </w:rPr>
        <w:t xml:space="preserve"> j = 1:60000</w:t>
      </w:r>
    </w:p>
    <w:p w14:paraId="0BDF0C6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if</w:t>
      </w:r>
      <w:r w:rsidRPr="00B624F8">
        <w:rPr>
          <w:rFonts w:ascii="Times New Roman" w:hAnsi="Times New Roman" w:cs="Times New Roman"/>
          <w:color w:val="000000"/>
        </w:rPr>
        <w:t xml:space="preserve"> lblTrainAll(j) ==i</w:t>
      </w:r>
    </w:p>
    <w:p w14:paraId="06EC8F90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digitIndex = [digitIndex,j];</w:t>
      </w:r>
    </w:p>
    <w:p w14:paraId="3C4C323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    s = s + 1;</w:t>
      </w:r>
    </w:p>
    <w:p w14:paraId="523077C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2870AFF1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</w:t>
      </w:r>
      <w:r w:rsidRPr="00B624F8">
        <w:rPr>
          <w:rFonts w:ascii="Times New Roman" w:hAnsi="Times New Roman" w:cs="Times New Roman"/>
          <w:color w:val="0000FF"/>
        </w:rPr>
        <w:t>end</w:t>
      </w:r>
    </w:p>
    <w:p w14:paraId="061A7A6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digitArray = [digitArray,s];</w:t>
      </w:r>
    </w:p>
    <w:p w14:paraId="40D7AB8C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fprintf(</w:t>
      </w:r>
      <w:r w:rsidRPr="00B624F8">
        <w:rPr>
          <w:rFonts w:ascii="Times New Roman" w:hAnsi="Times New Roman" w:cs="Times New Roman"/>
          <w:color w:val="A020F0"/>
        </w:rPr>
        <w:t>'%d'</w:t>
      </w:r>
      <w:r w:rsidRPr="00B624F8">
        <w:rPr>
          <w:rFonts w:ascii="Times New Roman" w:hAnsi="Times New Roman" w:cs="Times New Roman"/>
          <w:color w:val="000000"/>
        </w:rPr>
        <w:t>,digitIndex);</w:t>
      </w:r>
    </w:p>
    <w:p w14:paraId="2CDCEEA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strFileName = [</w:t>
      </w:r>
      <w:r w:rsidRPr="00B624F8">
        <w:rPr>
          <w:rFonts w:ascii="Times New Roman" w:hAnsi="Times New Roman" w:cs="Times New Roman"/>
          <w:color w:val="A020F0"/>
        </w:rPr>
        <w:t>'index'</w:t>
      </w:r>
      <w:r w:rsidRPr="00B624F8">
        <w:rPr>
          <w:rFonts w:ascii="Times New Roman" w:hAnsi="Times New Roman" w:cs="Times New Roman"/>
          <w:color w:val="000000"/>
        </w:rPr>
        <w:t>,num2str(i),</w:t>
      </w:r>
      <w:r w:rsidRPr="00B624F8">
        <w:rPr>
          <w:rFonts w:ascii="Times New Roman" w:hAnsi="Times New Roman" w:cs="Times New Roman"/>
          <w:color w:val="A020F0"/>
        </w:rPr>
        <w:t>'.csv'</w:t>
      </w:r>
      <w:r w:rsidRPr="00B624F8">
        <w:rPr>
          <w:rFonts w:ascii="Times New Roman" w:hAnsi="Times New Roman" w:cs="Times New Roman"/>
          <w:color w:val="000000"/>
        </w:rPr>
        <w:t>]</w:t>
      </w:r>
    </w:p>
    <w:p w14:paraId="32BD545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csvwrite(strFileName,digitIndex,0,0);</w:t>
      </w:r>
    </w:p>
    <w:p w14:paraId="245A54BF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    i = i + 1 ;</w:t>
      </w:r>
    </w:p>
    <w:p w14:paraId="3871D883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 xml:space="preserve">    </w:t>
      </w:r>
      <w:r w:rsidRPr="00B624F8">
        <w:rPr>
          <w:rFonts w:ascii="Times New Roman" w:hAnsi="Times New Roman" w:cs="Times New Roman"/>
          <w:color w:val="0000FF"/>
        </w:rPr>
        <w:t>end</w:t>
      </w:r>
      <w:r w:rsidRPr="00B624F8">
        <w:rPr>
          <w:rFonts w:ascii="Times New Roman" w:hAnsi="Times New Roman" w:cs="Times New Roman"/>
          <w:color w:val="000000"/>
        </w:rPr>
        <w:t xml:space="preserve"> </w:t>
      </w:r>
    </w:p>
    <w:p w14:paraId="028BEB1E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00"/>
        </w:rPr>
        <w:t>csvwrite(</w:t>
      </w:r>
      <w:r w:rsidRPr="00B624F8">
        <w:rPr>
          <w:rFonts w:ascii="Times New Roman" w:hAnsi="Times New Roman" w:cs="Times New Roman"/>
          <w:color w:val="A020F0"/>
        </w:rPr>
        <w:t>'csvlistTrain.csv'</w:t>
      </w:r>
      <w:r w:rsidRPr="00B624F8">
        <w:rPr>
          <w:rFonts w:ascii="Times New Roman" w:hAnsi="Times New Roman" w:cs="Times New Roman"/>
          <w:color w:val="000000"/>
        </w:rPr>
        <w:t>,digitArray,0,0);</w:t>
      </w:r>
    </w:p>
    <w:p w14:paraId="4CC782FD" w14:textId="77777777" w:rsidR="003349B7" w:rsidRPr="00B624F8" w:rsidRDefault="003349B7" w:rsidP="003349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624F8">
        <w:rPr>
          <w:rFonts w:ascii="Times New Roman" w:hAnsi="Times New Roman" w:cs="Times New Roman"/>
          <w:color w:val="0000FF"/>
        </w:rPr>
        <w:t>end</w:t>
      </w:r>
    </w:p>
    <w:p w14:paraId="0B2D6F4D" w14:textId="77777777" w:rsidR="003349B7" w:rsidRPr="003A0C97" w:rsidRDefault="003349B7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:rsidRPr="003A0C97" w14:paraId="20A2EBF1" w14:textId="77777777" w:rsidTr="000D1A3E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72263F" w:rsidRPr="003A0C97" w14:paraId="606B63C8" w14:textId="77777777" w:rsidTr="000D1A3E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5949</w:t>
            </w:r>
          </w:p>
        </w:tc>
      </w:tr>
    </w:tbl>
    <w:p w14:paraId="74A3AE58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66453B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1ED578C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9446030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F2AF279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DA4C80D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59B681F" w14:textId="77777777" w:rsidR="00B624F8" w:rsidRDefault="00B624F8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D4E1E16" w14:textId="0D9DAA87" w:rsidR="002939B2" w:rsidRPr="003A0C97" w:rsidRDefault="002939B2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  <w:r w:rsidRPr="003A0C97">
        <w:rPr>
          <w:rFonts w:ascii="Times New Roman" w:hAnsi="Times New Roman" w:cs="Times New Roman"/>
          <w:b/>
          <w:sz w:val="28"/>
          <w:szCs w:val="28"/>
        </w:rPr>
        <w:tab/>
      </w:r>
    </w:p>
    <w:p w14:paraId="25E82949" w14:textId="77777777" w:rsidR="008342D5" w:rsidRDefault="008342D5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58AA9859" w14:textId="1ACFCBD2" w:rsidR="003349B7" w:rsidRPr="003A0C97" w:rsidRDefault="003349B7" w:rsidP="003349B7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 xml:space="preserve">Q4  : Thống kê số lượng các ảnh tương ứng với các label </w:t>
      </w:r>
      <w:r w:rsidR="00EE7496" w:rsidRPr="003A0C97">
        <w:rPr>
          <w:rFonts w:ascii="Times New Roman" w:hAnsi="Times New Roman" w:cs="Times New Roman"/>
          <w:b/>
          <w:sz w:val="28"/>
          <w:szCs w:val="28"/>
        </w:rPr>
        <w:t>test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của tập dữ liệu MNIST.</w:t>
      </w:r>
    </w:p>
    <w:p w14:paraId="61451EC4" w14:textId="77777777" w:rsidR="00AE4759" w:rsidRPr="003A0C97" w:rsidRDefault="00AE4759" w:rsidP="003349B7">
      <w:pPr>
        <w:rPr>
          <w:rFonts w:ascii="Times New Roman" w:hAnsi="Times New Roman" w:cs="Times New Roman"/>
          <w:b/>
          <w:sz w:val="28"/>
          <w:szCs w:val="28"/>
        </w:rPr>
      </w:pPr>
    </w:p>
    <w:p w14:paraId="27AE79D0" w14:textId="7ABE48BA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saveTest()</w:t>
      </w:r>
    </w:p>
    <w:p w14:paraId="6B83E08D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i = 0 ;</w:t>
      </w:r>
    </w:p>
    <w:p w14:paraId="3D4A5FB5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digitArray = [];</w:t>
      </w:r>
    </w:p>
    <w:p w14:paraId="69467E8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i &lt; 10</w:t>
      </w:r>
    </w:p>
    <w:p w14:paraId="5071618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 = 0 ;</w:t>
      </w:r>
    </w:p>
    <w:p w14:paraId="28B75960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digitIndex = [];</w:t>
      </w:r>
    </w:p>
    <w:p w14:paraId="1CEC8FD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j = 1:60000</w:t>
      </w:r>
    </w:p>
    <w:p w14:paraId="3A570E63" w14:textId="1ED9F112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="00F53C63"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lblTest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All(j) ==i</w:t>
      </w:r>
    </w:p>
    <w:p w14:paraId="38CFB94B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digitIndex = [digitIndex,j];</w:t>
      </w:r>
    </w:p>
    <w:p w14:paraId="1404371C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s = s + 1;</w:t>
      </w:r>
    </w:p>
    <w:p w14:paraId="00C2DDE1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EC6B6C3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85E2F42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digitArray = [digitArray,s];</w:t>
      </w:r>
    </w:p>
    <w:p w14:paraId="2C092BC8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strFileName = [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'index'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,num2str(i),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'.csv'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6E1746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csvwrite(strFileName,digitIndex,0,0);</w:t>
      </w:r>
    </w:p>
    <w:p w14:paraId="423C01C4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    i = i + 1 ;</w:t>
      </w:r>
    </w:p>
    <w:p w14:paraId="131C8E67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8FC2DC" w14:textId="44554F39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00"/>
          <w:sz w:val="28"/>
          <w:szCs w:val="28"/>
        </w:rPr>
        <w:t>csvwrite(</w:t>
      </w:r>
      <w:r w:rsidR="009F57D3" w:rsidRPr="003A0C97">
        <w:rPr>
          <w:rFonts w:ascii="Times New Roman" w:hAnsi="Times New Roman" w:cs="Times New Roman"/>
          <w:color w:val="A020F0"/>
          <w:sz w:val="28"/>
          <w:szCs w:val="28"/>
        </w:rPr>
        <w:t>'csvlistTest</w:t>
      </w:r>
      <w:r w:rsidRPr="003A0C97">
        <w:rPr>
          <w:rFonts w:ascii="Times New Roman" w:hAnsi="Times New Roman" w:cs="Times New Roman"/>
          <w:color w:val="A020F0"/>
          <w:sz w:val="28"/>
          <w:szCs w:val="28"/>
        </w:rPr>
        <w:t>.csv'</w:t>
      </w:r>
      <w:r w:rsidRPr="003A0C97">
        <w:rPr>
          <w:rFonts w:ascii="Times New Roman" w:hAnsi="Times New Roman" w:cs="Times New Roman"/>
          <w:color w:val="000000"/>
          <w:sz w:val="28"/>
          <w:szCs w:val="28"/>
        </w:rPr>
        <w:t>,digitArray,0,0);</w:t>
      </w:r>
    </w:p>
    <w:p w14:paraId="2B3349AA" w14:textId="77777777" w:rsidR="00AB06E3" w:rsidRPr="003A0C97" w:rsidRDefault="00AB06E3" w:rsidP="00AB0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0C97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15C2F4E" w14:textId="77777777" w:rsidR="002939B2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45F65F74" w14:textId="1F713BDA" w:rsidR="00B624F8" w:rsidRDefault="00B624F8" w:rsidP="00D85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14:paraId="1DD8C102" w14:textId="77777777" w:rsidR="00B624F8" w:rsidRPr="003A0C97" w:rsidRDefault="00B624F8" w:rsidP="00D85F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3A0C97" w14:paraId="5906D489" w14:textId="77777777" w:rsidTr="000D1A3E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939B2" w:rsidRPr="003A0C97" w14:paraId="2B18CC23" w14:textId="77777777" w:rsidTr="000D1A3E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3A0C97" w:rsidRDefault="002939B2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3A0C97" w:rsidRDefault="002939B2" w:rsidP="00D85F6B">
      <w:pPr>
        <w:rPr>
          <w:rFonts w:ascii="Times New Roman" w:hAnsi="Times New Roman" w:cs="Times New Roman"/>
          <w:sz w:val="28"/>
          <w:szCs w:val="28"/>
        </w:rPr>
      </w:pPr>
    </w:p>
    <w:p w14:paraId="04F88E1B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E7043A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3E1219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2ED233E3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511D4E60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C549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04BB1A94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8F74828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6197D655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190676BD" w14:textId="77777777" w:rsidR="00C3326F" w:rsidRDefault="00C3326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34E73BD9" w14:textId="6421EB33" w:rsidR="004217B7" w:rsidRPr="003A0C97" w:rsidRDefault="006B7E7E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D966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function</w:t>
      </w:r>
      <w:r w:rsidRPr="00C3326F">
        <w:rPr>
          <w:rFonts w:ascii="Times New Roman" w:hAnsi="Times New Roman" w:cs="Times New Roman"/>
          <w:color w:val="000000"/>
        </w:rPr>
        <w:t xml:space="preserve"> detectimage(n)</w:t>
      </w:r>
    </w:p>
    <w:p w14:paraId="75333FF8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imgTestAll = loadMNISTImages(</w:t>
      </w:r>
      <w:r w:rsidRPr="00C3326F">
        <w:rPr>
          <w:rFonts w:ascii="Times New Roman" w:hAnsi="Times New Roman" w:cs="Times New Roman"/>
          <w:color w:val="A020F0"/>
        </w:rPr>
        <w:t>'t10k-images.idx3-ubyte'</w:t>
      </w:r>
      <w:r w:rsidRPr="00C3326F">
        <w:rPr>
          <w:rFonts w:ascii="Times New Roman" w:hAnsi="Times New Roman" w:cs="Times New Roman"/>
          <w:color w:val="000000"/>
        </w:rPr>
        <w:t>)</w:t>
      </w:r>
    </w:p>
    <w:p w14:paraId="4A29F95D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lblTestAll = loadMNISTLabels(</w:t>
      </w:r>
      <w:r w:rsidRPr="00C3326F">
        <w:rPr>
          <w:rFonts w:ascii="Times New Roman" w:hAnsi="Times New Roman" w:cs="Times New Roman"/>
          <w:color w:val="A020F0"/>
        </w:rPr>
        <w:t>'t10k-labels.idx1-ubyte'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75050C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imgTrainAll = loadMNISTImages(</w:t>
      </w:r>
      <w:r w:rsidRPr="00C3326F">
        <w:rPr>
          <w:rFonts w:ascii="Times New Roman" w:hAnsi="Times New Roman" w:cs="Times New Roman"/>
          <w:color w:val="A020F0"/>
        </w:rPr>
        <w:t>'train-images.idx3-ubyte'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F36F27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lblTrainAll = loadMNISTLabels(</w:t>
      </w:r>
      <w:r w:rsidRPr="00C3326F">
        <w:rPr>
          <w:rFonts w:ascii="Times New Roman" w:hAnsi="Times New Roman" w:cs="Times New Roman"/>
          <w:color w:val="A020F0"/>
        </w:rPr>
        <w:t>'train-labels.idx1-ubyte'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2A01F20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Mdl = fitcknn(imgTrainAll',lblTrainAll)</w:t>
      </w:r>
    </w:p>
    <w:p w14:paraId="27AF45D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index = n;</w:t>
      </w:r>
    </w:p>
    <w:p w14:paraId="0A18467E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imgTest = imgTestAll(:,index);</w:t>
      </w:r>
    </w:p>
    <w:p w14:paraId="6055186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lbPredictTest = predict(Mdl,imgTest');</w:t>
      </w:r>
    </w:p>
    <w:p w14:paraId="3B951B7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lblTestAll(index);</w:t>
      </w:r>
    </w:p>
    <w:p w14:paraId="624AFF4A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if</w:t>
      </w:r>
      <w:r w:rsidRPr="00C3326F">
        <w:rPr>
          <w:rFonts w:ascii="Times New Roman" w:hAnsi="Times New Roman" w:cs="Times New Roman"/>
          <w:color w:val="000000"/>
        </w:rPr>
        <w:t xml:space="preserve"> strLabel == lbPredictTest</w:t>
      </w:r>
    </w:p>
    <w:p w14:paraId="7230A507" w14:textId="01680700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="006D735B" w:rsidRPr="00C3326F">
        <w:rPr>
          <w:rFonts w:ascii="Times New Roman" w:hAnsi="Times New Roman" w:cs="Times New Roman"/>
          <w:color w:val="A020F0"/>
        </w:rPr>
        <w:t>'Label đúng</w:t>
      </w:r>
      <w:r w:rsidRPr="00C3326F">
        <w:rPr>
          <w:rFonts w:ascii="Times New Roman" w:hAnsi="Times New Roman" w:cs="Times New Roman"/>
          <w:color w:val="A020F0"/>
        </w:rPr>
        <w:t>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4F37F401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else</w:t>
      </w:r>
    </w:p>
    <w:p w14:paraId="3098AAF2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     fprintf(</w:t>
      </w:r>
      <w:r w:rsidRPr="00C3326F">
        <w:rPr>
          <w:rFonts w:ascii="Times New Roman" w:hAnsi="Times New Roman" w:cs="Times New Roman"/>
          <w:color w:val="A020F0"/>
        </w:rPr>
        <w:t>'Label sai'</w:t>
      </w:r>
      <w:r w:rsidRPr="00C3326F">
        <w:rPr>
          <w:rFonts w:ascii="Times New Roman" w:hAnsi="Times New Roman" w:cs="Times New Roman"/>
          <w:color w:val="000000"/>
        </w:rPr>
        <w:t>);</w:t>
      </w:r>
    </w:p>
    <w:p w14:paraId="6BE2E4E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0000FF"/>
        </w:rPr>
        <w:t>end</w:t>
      </w:r>
    </w:p>
    <w:p w14:paraId="7A7517D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</w:t>
      </w:r>
      <w:r w:rsidRPr="00C3326F">
        <w:rPr>
          <w:rFonts w:ascii="Times New Roman" w:hAnsi="Times New Roman" w:cs="Times New Roman"/>
          <w:color w:val="228B22"/>
        </w:rPr>
        <w:t>% show result</w:t>
      </w:r>
    </w:p>
    <w:p w14:paraId="792142F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figure;</w:t>
      </w:r>
    </w:p>
    <w:p w14:paraId="0C11E04F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 = imgTestAll(:,index );</w:t>
      </w:r>
    </w:p>
    <w:p w14:paraId="24D6F89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img2D = reshape(img,28,28);</w:t>
      </w:r>
    </w:p>
    <w:p w14:paraId="660A7930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num2str(lblTestAll(index));</w:t>
      </w:r>
    </w:p>
    <w:p w14:paraId="3AD80E37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strLabel = [strLabel,</w:t>
      </w:r>
      <w:r w:rsidRPr="00C3326F">
        <w:rPr>
          <w:rFonts w:ascii="Times New Roman" w:hAnsi="Times New Roman" w:cs="Times New Roman"/>
          <w:color w:val="A020F0"/>
        </w:rPr>
        <w:t>'('</w:t>
      </w:r>
      <w:r w:rsidRPr="00C3326F">
        <w:rPr>
          <w:rFonts w:ascii="Times New Roman" w:hAnsi="Times New Roman" w:cs="Times New Roman"/>
          <w:color w:val="000000"/>
        </w:rPr>
        <w:t>,num2str(index),</w:t>
      </w:r>
      <w:r w:rsidRPr="00C3326F">
        <w:rPr>
          <w:rFonts w:ascii="Times New Roman" w:hAnsi="Times New Roman" w:cs="Times New Roman"/>
          <w:color w:val="A020F0"/>
        </w:rPr>
        <w:t>')'</w:t>
      </w:r>
      <w:r w:rsidRPr="00C3326F">
        <w:rPr>
          <w:rFonts w:ascii="Times New Roman" w:hAnsi="Times New Roman" w:cs="Times New Roman"/>
          <w:color w:val="000000"/>
        </w:rPr>
        <w:t>] ;</w:t>
      </w:r>
    </w:p>
    <w:p w14:paraId="38C31F49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imshow(img2D);</w:t>
      </w:r>
    </w:p>
    <w:p w14:paraId="3093FAB4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00"/>
        </w:rPr>
        <w:t xml:space="preserve">    title(strLabel);</w:t>
      </w:r>
    </w:p>
    <w:p w14:paraId="3805944C" w14:textId="77777777" w:rsidR="006B7E7E" w:rsidRPr="00C3326F" w:rsidRDefault="006B7E7E" w:rsidP="006B7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26F">
        <w:rPr>
          <w:rFonts w:ascii="Times New Roman" w:hAnsi="Times New Roman" w:cs="Times New Roman"/>
          <w:color w:val="0000FF"/>
        </w:rPr>
        <w:t>end</w:t>
      </w:r>
    </w:p>
    <w:p w14:paraId="6BE7642E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1985"/>
        <w:gridCol w:w="2409"/>
      </w:tblGrid>
      <w:tr w:rsidR="000D1A3E" w14:paraId="41C68BAE" w14:textId="77777777" w:rsidTr="000D1A3E">
        <w:trPr>
          <w:trHeight w:val="367"/>
        </w:trPr>
        <w:tc>
          <w:tcPr>
            <w:tcW w:w="1129" w:type="dxa"/>
          </w:tcPr>
          <w:p w14:paraId="24C1C3F6" w14:textId="7DE94ABF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75B8B4D1" w14:textId="7028846D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Prediction</w:t>
            </w:r>
          </w:p>
        </w:tc>
        <w:tc>
          <w:tcPr>
            <w:tcW w:w="2409" w:type="dxa"/>
          </w:tcPr>
          <w:p w14:paraId="38878358" w14:textId="6FE98247" w:rsidR="00967D67" w:rsidRDefault="001034EC" w:rsidP="0059067B">
            <w:pPr>
              <w:ind w:firstLine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(test)</w:t>
            </w:r>
          </w:p>
        </w:tc>
      </w:tr>
      <w:tr w:rsidR="000D1A3E" w14:paraId="693CBE89" w14:textId="77777777" w:rsidTr="000D1A3E">
        <w:trPr>
          <w:trHeight w:val="353"/>
        </w:trPr>
        <w:tc>
          <w:tcPr>
            <w:tcW w:w="1129" w:type="dxa"/>
          </w:tcPr>
          <w:p w14:paraId="78E95B56" w14:textId="2CE8CC5E" w:rsidR="00967D67" w:rsidRDefault="00967D67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28C20FB" w14:textId="02B8DEE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2B61FD3C" w14:textId="18A7EFD0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D1A3E" w14:paraId="68DC911B" w14:textId="77777777" w:rsidTr="000D1A3E">
        <w:trPr>
          <w:trHeight w:val="367"/>
        </w:trPr>
        <w:tc>
          <w:tcPr>
            <w:tcW w:w="1129" w:type="dxa"/>
          </w:tcPr>
          <w:p w14:paraId="5A668282" w14:textId="2A9F764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985" w:type="dxa"/>
          </w:tcPr>
          <w:p w14:paraId="6953E528" w14:textId="7DA7CB5A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14:paraId="29A98EEB" w14:textId="2931339F" w:rsidR="00967D67" w:rsidRDefault="005C09BD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D1A3E" w14:paraId="51B043FD" w14:textId="77777777" w:rsidTr="000D1A3E">
        <w:trPr>
          <w:trHeight w:val="283"/>
        </w:trPr>
        <w:tc>
          <w:tcPr>
            <w:tcW w:w="1129" w:type="dxa"/>
          </w:tcPr>
          <w:p w14:paraId="70B79A70" w14:textId="45926058" w:rsidR="00967D67" w:rsidRDefault="001034EC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900</w:t>
            </w:r>
          </w:p>
        </w:tc>
        <w:tc>
          <w:tcPr>
            <w:tcW w:w="1985" w:type="dxa"/>
          </w:tcPr>
          <w:p w14:paraId="3F6B5FB6" w14:textId="672CE3E1" w:rsidR="00967D67" w:rsidRDefault="0059067B" w:rsidP="0059067B">
            <w:pPr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</w:t>
            </w:r>
          </w:p>
        </w:tc>
        <w:tc>
          <w:tcPr>
            <w:tcW w:w="2409" w:type="dxa"/>
          </w:tcPr>
          <w:p w14:paraId="4EACAE87" w14:textId="1053E79E" w:rsidR="00967D67" w:rsidRDefault="0059067B" w:rsidP="005906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14:paraId="26FB361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0E55FFAC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43E26A1" w14:textId="77777777" w:rsidR="008039E9" w:rsidRPr="003A0C97" w:rsidRDefault="008039E9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29ACB0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76AFC4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7E5CB629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5C52D98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3872ECDF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2BF5F9E2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68028E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4DADB235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59C08886" w14:textId="77777777" w:rsidR="005E3354" w:rsidRPr="003A0C97" w:rsidRDefault="005E3354" w:rsidP="007943A3">
      <w:pPr>
        <w:rPr>
          <w:rFonts w:ascii="Times New Roman" w:hAnsi="Times New Roman" w:cs="Times New Roman"/>
          <w:b/>
          <w:sz w:val="28"/>
          <w:szCs w:val="28"/>
        </w:rPr>
      </w:pPr>
    </w:p>
    <w:p w14:paraId="150AE87E" w14:textId="50C7CEF2" w:rsidR="007943A3" w:rsidRPr="003A0C97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0C97">
        <w:rPr>
          <w:rFonts w:ascii="Times New Roman" w:hAnsi="Times New Roman" w:cs="Times New Roman"/>
          <w:b/>
          <w:sz w:val="28"/>
          <w:szCs w:val="28"/>
        </w:rPr>
        <w:t>Q7</w:t>
      </w:r>
      <w:r w:rsidR="007943A3" w:rsidRPr="003A0C9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7943A3" w:rsidRPr="003A0C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5A0BF2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function</w:t>
      </w:r>
      <w:r w:rsidRPr="005A0BF2">
        <w:rPr>
          <w:rFonts w:ascii="Times New Roman" w:hAnsi="Times New Roman" w:cs="Times New Roman"/>
          <w:color w:val="000000"/>
        </w:rPr>
        <w:t xml:space="preserve"> countingImage(n)</w:t>
      </w:r>
    </w:p>
    <w:p w14:paraId="468ED05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strName = [</w:t>
      </w:r>
      <w:r w:rsidRPr="005A0BF2">
        <w:rPr>
          <w:rFonts w:ascii="Times New Roman" w:hAnsi="Times New Roman" w:cs="Times New Roman"/>
          <w:color w:val="A020F0"/>
        </w:rPr>
        <w:t>'index'</w:t>
      </w:r>
      <w:r w:rsidRPr="005A0BF2">
        <w:rPr>
          <w:rFonts w:ascii="Times New Roman" w:hAnsi="Times New Roman" w:cs="Times New Roman"/>
          <w:color w:val="000000"/>
        </w:rPr>
        <w:t>,num2str(n),</w:t>
      </w:r>
      <w:r w:rsidRPr="005A0BF2">
        <w:rPr>
          <w:rFonts w:ascii="Times New Roman" w:hAnsi="Times New Roman" w:cs="Times New Roman"/>
          <w:color w:val="A020F0"/>
        </w:rPr>
        <w:t>'.csv'</w:t>
      </w:r>
      <w:r w:rsidRPr="005A0BF2">
        <w:rPr>
          <w:rFonts w:ascii="Times New Roman" w:hAnsi="Times New Roman" w:cs="Times New Roman"/>
          <w:color w:val="000000"/>
        </w:rPr>
        <w:t>]</w:t>
      </w:r>
    </w:p>
    <w:p w14:paraId="6FDBE08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dataIndex = csvread(strName);</w:t>
      </w:r>
    </w:p>
    <w:p w14:paraId="6141F1C9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countNotTrue = 0</w:t>
      </w:r>
    </w:p>
    <w:p w14:paraId="39E59C56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countTrue = 0</w:t>
      </w:r>
    </w:p>
    <w:p w14:paraId="38AB73C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countindex = size(dataIndex,2);</w:t>
      </w:r>
    </w:p>
    <w:p w14:paraId="248629CF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for</w:t>
      </w:r>
      <w:r w:rsidRPr="005A0BF2">
        <w:rPr>
          <w:rFonts w:ascii="Times New Roman" w:hAnsi="Times New Roman" w:cs="Times New Roman"/>
          <w:color w:val="000000"/>
        </w:rPr>
        <w:t xml:space="preserve"> c = 1:countindex  </w:t>
      </w:r>
    </w:p>
    <w:p w14:paraId="49FEB5B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indext = dataIndex(c);</w:t>
      </w:r>
    </w:p>
    <w:p w14:paraId="4B8E7E0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imgTest = imgTestAll(:,indext);</w:t>
      </w:r>
    </w:p>
    <w:p w14:paraId="3484D99C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lbPredictTest = predict(Mdl,imgTest');</w:t>
      </w:r>
    </w:p>
    <w:p w14:paraId="679D091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if</w:t>
      </w:r>
      <w:r w:rsidRPr="005A0BF2">
        <w:rPr>
          <w:rFonts w:ascii="Times New Roman" w:hAnsi="Times New Roman" w:cs="Times New Roman"/>
          <w:color w:val="000000"/>
        </w:rPr>
        <w:t xml:space="preserve"> 1 == lbPredictTest</w:t>
      </w:r>
    </w:p>
    <w:p w14:paraId="0E71B163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countTrue = countTrue + 1 ; </w:t>
      </w:r>
    </w:p>
    <w:p w14:paraId="3AAEDF22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else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61B2EFB8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    countNotTrue = countNotTrue + 1 ; </w:t>
      </w:r>
    </w:p>
    <w:p w14:paraId="28A353EA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    </w:t>
      </w: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1CD70B55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00"/>
        </w:rPr>
        <w:t xml:space="preserve">    </w:t>
      </w:r>
      <w:r w:rsidRPr="005A0BF2">
        <w:rPr>
          <w:rFonts w:ascii="Times New Roman" w:hAnsi="Times New Roman" w:cs="Times New Roman"/>
          <w:color w:val="0000FF"/>
        </w:rPr>
        <w:t>end</w:t>
      </w:r>
    </w:p>
    <w:p w14:paraId="2307E641" w14:textId="77777777" w:rsidR="00F54068" w:rsidRPr="005A0BF2" w:rsidRDefault="00F54068" w:rsidP="00F540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0BF2">
        <w:rPr>
          <w:rFonts w:ascii="Times New Roman" w:hAnsi="Times New Roman" w:cs="Times New Roman"/>
          <w:color w:val="0000FF"/>
        </w:rPr>
        <w:t>end</w:t>
      </w:r>
      <w:r w:rsidRPr="005A0BF2">
        <w:rPr>
          <w:rFonts w:ascii="Times New Roman" w:hAnsi="Times New Roman" w:cs="Times New Roman"/>
          <w:color w:val="000000"/>
        </w:rPr>
        <w:t xml:space="preserve"> </w:t>
      </w:r>
    </w:p>
    <w:p w14:paraId="016D057F" w14:textId="77777777" w:rsidR="004217B7" w:rsidRPr="003A0C97" w:rsidRDefault="004217B7" w:rsidP="00D85F6B">
      <w:pPr>
        <w:rPr>
          <w:rFonts w:ascii="Times New Roman" w:hAnsi="Times New Roman" w:cs="Times New Roman"/>
          <w:sz w:val="28"/>
          <w:szCs w:val="28"/>
        </w:rPr>
      </w:pPr>
    </w:p>
    <w:p w14:paraId="5442C897" w14:textId="31042AE4" w:rsidR="00AB1849" w:rsidRPr="003A0C97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A0C97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A0C9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A0C97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A0C97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:rsidRPr="003A0C97" w14:paraId="66F8F2E8" w14:textId="77777777" w:rsidTr="000D1A3E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:rsidRPr="003A0C97" w14:paraId="64EFA4DE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:rsidRPr="003A0C97" w14:paraId="35622761" w14:textId="77777777" w:rsidTr="000D1A3E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:rsidRPr="003A0C97" w14:paraId="26986FD2" w14:textId="77777777" w:rsidTr="000D1A3E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5A830D56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:rsidRPr="003A0C97" w14:paraId="65FD475B" w14:textId="77777777" w:rsidTr="000D1A3E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:rsidRPr="003A0C97" w14:paraId="2356D809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014374" w:rsidRPr="003A0C97" w14:paraId="1FF21ACC" w14:textId="77777777" w:rsidTr="000D1A3E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:rsidRPr="003A0C97" w14:paraId="3C8E6F01" w14:textId="77777777" w:rsidTr="000D1A3E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:rsidRPr="003A0C97" w14:paraId="5262EC43" w14:textId="77777777" w:rsidTr="000D1A3E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:rsidRPr="003A0C97" w14:paraId="212E0B04" w14:textId="77777777" w:rsidTr="000D1A3E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3A0C97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Pr="003A0C97" w:rsidRDefault="00AB1849" w:rsidP="000143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FA87D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CF315BB" w14:textId="77777777" w:rsidR="000D1A3E" w:rsidRDefault="000D1A3E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170B2E2" w14:textId="0E55B9E8" w:rsidR="004217B7" w:rsidRDefault="001E3535" w:rsidP="001E3535">
      <w:pPr>
        <w:rPr>
          <w:rFonts w:ascii="Times New Roman" w:hAnsi="Times New Roman" w:cs="Times New Roman"/>
          <w:b/>
          <w:sz w:val="28"/>
          <w:szCs w:val="28"/>
        </w:rPr>
      </w:pPr>
      <w:r w:rsidRPr="009A25A8">
        <w:rPr>
          <w:rFonts w:ascii="Times New Roman" w:hAnsi="Times New Roman" w:cs="Times New Roman"/>
          <w:b/>
          <w:sz w:val="28"/>
          <w:szCs w:val="28"/>
        </w:rPr>
        <w:t xml:space="preserve">Q8 : </w:t>
      </w:r>
      <w:r w:rsidR="000C2F4E" w:rsidRPr="009A25A8">
        <w:rPr>
          <w:rFonts w:ascii="Times New Roman" w:hAnsi="Times New Roman" w:cs="Times New Roman"/>
          <w:b/>
          <w:sz w:val="28"/>
          <w:szCs w:val="28"/>
        </w:rPr>
        <w:t>C</w:t>
      </w:r>
      <w:r w:rsidR="00ED27DB">
        <w:rPr>
          <w:rFonts w:ascii="Times New Roman" w:hAnsi="Times New Roman" w:cs="Times New Roman"/>
          <w:b/>
          <w:sz w:val="28"/>
          <w:szCs w:val="28"/>
        </w:rPr>
        <w:t>onfusion matrix</w:t>
      </w:r>
    </w:p>
    <w:p w14:paraId="5718A7FF" w14:textId="601C16E9" w:rsidR="000D1A3E" w:rsidRDefault="000D1A3E" w:rsidP="000D1A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D27DB" w14:paraId="2EEC472D" w14:textId="77777777" w:rsidTr="000D1A3E">
        <w:trPr>
          <w:trHeight w:val="368"/>
        </w:trPr>
        <w:tc>
          <w:tcPr>
            <w:tcW w:w="850" w:type="dxa"/>
            <w:vAlign w:val="center"/>
          </w:tcPr>
          <w:p w14:paraId="0448DBF3" w14:textId="77777777" w:rsidR="00ED27DB" w:rsidRDefault="00ED27DB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2AB285" w14:textId="6CCDA6E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30F8FD4" w14:textId="28880E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0D8711" w14:textId="06B1B0C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D0362DA" w14:textId="69D7A6D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05F43092" w14:textId="1128A388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3F80FC2" w14:textId="5F1663EF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E813A39" w14:textId="7904A542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1EA3981E" w14:textId="4244C239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050F7099" w14:textId="62DBD84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3C5F4BD0" w14:textId="2703FD65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D27DB" w14:paraId="65633326" w14:textId="77777777" w:rsidTr="000D1A3E">
        <w:tc>
          <w:tcPr>
            <w:tcW w:w="850" w:type="dxa"/>
            <w:vAlign w:val="center"/>
          </w:tcPr>
          <w:p w14:paraId="3973504E" w14:textId="0CAB2A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7DC9AB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527A11E" w14:textId="5F1CE5F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C5CB870" w14:textId="72AFA34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C1C97E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FC2C0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319129" w14:textId="2B42C1D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09AA777" w14:textId="3B141BB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8174458" w14:textId="0D7832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A59B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539AB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682DFF98" w14:textId="77777777" w:rsidTr="000D1A3E">
        <w:tc>
          <w:tcPr>
            <w:tcW w:w="850" w:type="dxa"/>
            <w:vAlign w:val="center"/>
          </w:tcPr>
          <w:p w14:paraId="29AE1C63" w14:textId="1D857F2B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783C4C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521C73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BE43B2E" w14:textId="574629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2DBF486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E485DAC" w14:textId="39AE371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93E5E4F" w14:textId="6B83764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8B4D9D6" w14:textId="2D5E036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15B81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545146B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62D053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0E600B1" w14:textId="77777777" w:rsidTr="000D1A3E">
        <w:tc>
          <w:tcPr>
            <w:tcW w:w="850" w:type="dxa"/>
            <w:vAlign w:val="center"/>
          </w:tcPr>
          <w:p w14:paraId="47B36AA5" w14:textId="256C4361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90F2285" w14:textId="0AB5261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4AC1557" w14:textId="6283FA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8BBA05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1022AFB" w14:textId="7C1ADF8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3793B6" w14:textId="2DFE8F8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E2A6D4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CAE4308" w14:textId="19D59C3E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44E83BD" w14:textId="32D7BAB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16</w:t>
            </w:r>
          </w:p>
        </w:tc>
        <w:tc>
          <w:tcPr>
            <w:tcW w:w="850" w:type="dxa"/>
            <w:vAlign w:val="center"/>
          </w:tcPr>
          <w:p w14:paraId="1320D0FD" w14:textId="192296D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CFE3FE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7318800C" w14:textId="77777777" w:rsidTr="000D1A3E">
        <w:tc>
          <w:tcPr>
            <w:tcW w:w="850" w:type="dxa"/>
            <w:vAlign w:val="center"/>
          </w:tcPr>
          <w:p w14:paraId="42B571AC" w14:textId="4561A0E7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5D6B890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973476D" w14:textId="4EAD6AD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687F5A4" w14:textId="6DE7B3F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18E774A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7265D0" w14:textId="6CF09F2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9B892CF" w14:textId="661604C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850" w:type="dxa"/>
            <w:vAlign w:val="center"/>
          </w:tcPr>
          <w:p w14:paraId="38E4FC8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3B86BAF" w14:textId="75C1A1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1507EB99" w14:textId="2052251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6BE609F2" w14:textId="0A662E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ED27DB" w14:paraId="25BF7BC9" w14:textId="77777777" w:rsidTr="000D1A3E">
        <w:tc>
          <w:tcPr>
            <w:tcW w:w="850" w:type="dxa"/>
            <w:vAlign w:val="center"/>
          </w:tcPr>
          <w:p w14:paraId="0DF5455F" w14:textId="4D668E6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5730E7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9FF244D" w14:textId="47AD15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C2090D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614D1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7D83689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CB12046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301CF5" w14:textId="5619F0F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6AD3C2D6" w14:textId="3C3E45E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8E671CB" w14:textId="3C0D0A7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BA861DF" w14:textId="5B570C4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22</w:t>
            </w:r>
          </w:p>
        </w:tc>
      </w:tr>
      <w:tr w:rsidR="00ED27DB" w14:paraId="52C739C9" w14:textId="77777777" w:rsidTr="000D1A3E">
        <w:tc>
          <w:tcPr>
            <w:tcW w:w="850" w:type="dxa"/>
            <w:vAlign w:val="center"/>
          </w:tcPr>
          <w:p w14:paraId="3DFC8458" w14:textId="72716F50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1B6DF1E6" w14:textId="357F27E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3E5B46F" w14:textId="6A2BC6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47E2C8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D41868" w14:textId="2C6646D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14:paraId="31B90A1A" w14:textId="6AB76FA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2C54364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4B712CC" w14:textId="1A434E8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7E58C9D0" w14:textId="2329853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F432920" w14:textId="0AE84A7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3E8D6E24" w14:textId="0C7DE65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</w:tr>
      <w:tr w:rsidR="00ED27DB" w14:paraId="2C0EFE66" w14:textId="77777777" w:rsidTr="000D1A3E">
        <w:tc>
          <w:tcPr>
            <w:tcW w:w="850" w:type="dxa"/>
            <w:vAlign w:val="center"/>
          </w:tcPr>
          <w:p w14:paraId="4000C4A3" w14:textId="04C839DD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78847B47" w14:textId="23F6759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D7A3960" w14:textId="4109A7B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4F7BE9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58635A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E85721" w14:textId="2A735E5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86341E3" w14:textId="26F5E63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22E38472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5CE13C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F3969C7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9BCCDD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ED27DB" w14:paraId="5DBB6417" w14:textId="77777777" w:rsidTr="000D1A3E">
        <w:tc>
          <w:tcPr>
            <w:tcW w:w="850" w:type="dxa"/>
            <w:vAlign w:val="center"/>
          </w:tcPr>
          <w:p w14:paraId="564246CD" w14:textId="1060990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47A305B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1EC56C" w14:textId="36B05460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3B88A3D1" w14:textId="25A1B6A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4014BC4" w14:textId="47E9CF7B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0C45294" w14:textId="6FC98A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46A0D055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651B2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BD0866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9C2182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6267DF9" w14:textId="21C7FC0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ED27DB" w14:paraId="0515DBA3" w14:textId="77777777" w:rsidTr="000D1A3E">
        <w:trPr>
          <w:trHeight w:val="353"/>
        </w:trPr>
        <w:tc>
          <w:tcPr>
            <w:tcW w:w="850" w:type="dxa"/>
            <w:vAlign w:val="center"/>
          </w:tcPr>
          <w:p w14:paraId="78FBADC1" w14:textId="64DC18F4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6A45B86D" w14:textId="04D9F463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0FC11C6B" w14:textId="38811C3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E6C0125" w14:textId="4C23F77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074E533" w14:textId="1AD984BF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vAlign w:val="center"/>
          </w:tcPr>
          <w:p w14:paraId="6F8999A2" w14:textId="25C6582C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0CD7E054" w14:textId="45316015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850" w:type="dxa"/>
            <w:vAlign w:val="center"/>
          </w:tcPr>
          <w:p w14:paraId="50C5AF63" w14:textId="123FE624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4AE63DA2" w14:textId="386CA4C2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7DD7536E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A88C29" w14:textId="3AF96A5D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ED27DB" w14:paraId="405CD773" w14:textId="77777777" w:rsidTr="000D1A3E">
        <w:tc>
          <w:tcPr>
            <w:tcW w:w="850" w:type="dxa"/>
            <w:vAlign w:val="center"/>
          </w:tcPr>
          <w:p w14:paraId="3297AE6B" w14:textId="6AB6404C" w:rsidR="00ED27DB" w:rsidRDefault="000D1A3E" w:rsidP="000D1A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000B0D2D" w14:textId="724DE781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430523B5" w14:textId="31B739C6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37379E9D" w14:textId="5D3028C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6BCCB590" w14:textId="1B998847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275E4EEC" w14:textId="6C0DDCC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68068614" w14:textId="6ADC18C8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5D529F01" w14:textId="18AFA3F9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5AADF3A" w14:textId="25324FE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850" w:type="dxa"/>
            <w:vAlign w:val="center"/>
          </w:tcPr>
          <w:p w14:paraId="47428332" w14:textId="1630904A" w:rsidR="00ED27DB" w:rsidRPr="000D1A3E" w:rsidRDefault="000D1A3E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D1A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DAFE7CF" w14:textId="77777777" w:rsidR="00ED27DB" w:rsidRPr="000D1A3E" w:rsidRDefault="00ED27DB" w:rsidP="000D1A3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7C98D5F9" w14:textId="77777777" w:rsidR="00ED27DB" w:rsidRDefault="00ED27DB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848B317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80B1F7E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DC41013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5A96093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DEABFAB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71C7DBE9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B4C5CDA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B92DD8D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C4A5991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B5AE65E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944840F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48AFA1B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2A9C2AA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59DB9F7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EF41A22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59B8FA7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BE2B28A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2E82CCE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00B980D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7D513ED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46A1F78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6463D85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FB30BFA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72DF6EE7" w14:textId="77777777" w:rsidR="00A917E3" w:rsidRDefault="00A917E3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4C23C28" w14:textId="554840C0" w:rsidR="00ED27DB" w:rsidRDefault="0093237C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Q8* : </w:t>
      </w:r>
    </w:p>
    <w:p w14:paraId="5672A072" w14:textId="56800923" w:rsidR="004362B3" w:rsidRDefault="004362B3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 kNN với k = 1 độ chính xác : 96.91%</w:t>
      </w:r>
    </w:p>
    <w:p w14:paraId="17281247" w14:textId="77777777" w:rsidR="00F20CA5" w:rsidRDefault="00F20CA5" w:rsidP="001E353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F20CA5" w:rsidRPr="003A0C97" w14:paraId="3A43D2B1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05884C64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E7459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3B655A3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F20CA5" w:rsidRPr="003A0C97" w14:paraId="6A4C828A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56F6A5C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4F43404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6204B97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F20CA5" w:rsidRPr="003A0C97" w14:paraId="6F2010D1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1438E6B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65F6BFC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46275CCD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F20CA5" w:rsidRPr="003A0C97" w14:paraId="7E3B540A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3C3214C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85474C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0B0FF51F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F20CA5" w:rsidRPr="003A0C97" w14:paraId="42D080BD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45140329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BCA1BBB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039694A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F20CA5" w:rsidRPr="003A0C97" w14:paraId="355FF41D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53E7987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76D1FEB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71250C9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F20CA5" w:rsidRPr="003A0C97" w14:paraId="41617861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3D24C37E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466C932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4E5581CD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F20CA5" w:rsidRPr="003A0C97" w14:paraId="68AF2AA8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5353F216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567B0F7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4A0CD0B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F20CA5" w:rsidRPr="003A0C97" w14:paraId="28F5E35A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230461C0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7A26B9BF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AB0BAAA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20CA5" w:rsidRPr="003A0C97" w14:paraId="113EF269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7C1FB421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74E5E48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4483D995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F20CA5" w:rsidRPr="003A0C97" w14:paraId="711D969E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6E67259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41BD8FC2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040CDA3" w14:textId="77777777" w:rsidR="00F20CA5" w:rsidRPr="003A0C97" w:rsidRDefault="00F20CA5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28E12E67" w14:textId="77777777" w:rsidR="00881300" w:rsidRDefault="00881300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3AFD82E" w14:textId="40A47A98" w:rsidR="00282BD2" w:rsidRPr="00EC0109" w:rsidRDefault="00F4504F" w:rsidP="001E353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Train KNN voi  k = 1, Distance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= cosine</w:t>
      </w:r>
      <w:r w:rsidR="009472E0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ACF0764" w14:textId="77777777" w:rsidR="005F6182" w:rsidRPr="005F6182" w:rsidRDefault="005F6182" w:rsidP="005F6182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5F6182">
        <w:rPr>
          <w:rFonts w:ascii="Courier" w:hAnsi="Courier" w:cs="Courier"/>
          <w:color w:val="000000"/>
        </w:rPr>
        <w:t>Mdl = fitcknn(imgTrainAll',lblTrainAll,</w:t>
      </w:r>
      <w:r w:rsidRPr="005F6182">
        <w:rPr>
          <w:rFonts w:ascii="Courier" w:hAnsi="Courier" w:cs="Courier"/>
          <w:color w:val="A020F0"/>
        </w:rPr>
        <w:t>'Distance'</w:t>
      </w:r>
      <w:r w:rsidRPr="005F6182">
        <w:rPr>
          <w:rFonts w:ascii="Courier" w:hAnsi="Courier" w:cs="Courier"/>
          <w:color w:val="000000"/>
        </w:rPr>
        <w:t>,</w:t>
      </w:r>
      <w:r w:rsidRPr="005F6182">
        <w:rPr>
          <w:rFonts w:ascii="Courier" w:hAnsi="Courier" w:cs="Courier"/>
          <w:color w:val="A020F0"/>
        </w:rPr>
        <w:t>'cosine'</w:t>
      </w:r>
      <w:r w:rsidRPr="005F6182">
        <w:rPr>
          <w:rFonts w:ascii="Courier" w:hAnsi="Courier" w:cs="Courier"/>
          <w:color w:val="000000"/>
        </w:rPr>
        <w:t>)</w:t>
      </w:r>
    </w:p>
    <w:p w14:paraId="1C321E79" w14:textId="77777777" w:rsidR="0050605C" w:rsidRPr="003A0C97" w:rsidRDefault="0050605C" w:rsidP="0050605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50605C" w:rsidRPr="003A0C97" w14:paraId="7CA76C2D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49C7C121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F48D92C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78C019B7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50605C" w:rsidRPr="003A0C97" w14:paraId="3F978EB5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DEDED5D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6BB7DBBA" w14:textId="2E910B45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287DB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077571B3" w14:textId="3B97A1A8" w:rsidR="0050605C" w:rsidRPr="003A0C97" w:rsidRDefault="00287DB4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50605C" w:rsidRPr="003A0C97" w14:paraId="27D6CA66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344A95D0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C622128" w14:textId="222A3B1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F02F96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1573" w:type="dxa"/>
            <w:vAlign w:val="center"/>
          </w:tcPr>
          <w:p w14:paraId="4B9ED824" w14:textId="007070B4" w:rsidR="0050605C" w:rsidRPr="003A0C97" w:rsidRDefault="001157BE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50605C" w:rsidRPr="003A0C97" w14:paraId="2075CD5D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761F856A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324E35F6" w14:textId="3D709830" w:rsidR="0050605C" w:rsidRPr="003A0C97" w:rsidRDefault="00F743A6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1003</w:t>
            </w:r>
          </w:p>
        </w:tc>
        <w:tc>
          <w:tcPr>
            <w:tcW w:w="1573" w:type="dxa"/>
            <w:vAlign w:val="center"/>
          </w:tcPr>
          <w:p w14:paraId="7D78DAFB" w14:textId="19D1E1E0" w:rsidR="0050605C" w:rsidRPr="003A0C97" w:rsidRDefault="00F743A6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50605C" w:rsidRPr="003A0C97" w14:paraId="39DCBC8F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62543E20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54E04D8E" w14:textId="3664C10A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5E0B6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73" w:type="dxa"/>
            <w:vAlign w:val="center"/>
          </w:tcPr>
          <w:p w14:paraId="3C0C2B0F" w14:textId="3502BE79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71F4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50605C" w:rsidRPr="003A0C97" w14:paraId="43BC7D25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643A992E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71374BE" w14:textId="2A3A7086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BF158F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573" w:type="dxa"/>
            <w:vAlign w:val="center"/>
          </w:tcPr>
          <w:p w14:paraId="0072809B" w14:textId="2C19B669" w:rsidR="0050605C" w:rsidRPr="003A0C97" w:rsidRDefault="00B0122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50605C" w:rsidRPr="003A0C97" w14:paraId="69D78EB5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3119CF2F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462DFBBD" w14:textId="5B3A593E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267B01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1573" w:type="dxa"/>
            <w:vAlign w:val="center"/>
          </w:tcPr>
          <w:p w14:paraId="6D1F6E4E" w14:textId="5764720F" w:rsidR="0050605C" w:rsidRPr="003A0C97" w:rsidRDefault="00267B01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50605C" w:rsidRPr="003A0C97" w14:paraId="1B25943A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0D8AB702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1D9B87DE" w14:textId="794B3C6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  <w:r w:rsidR="00A128E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73" w:type="dxa"/>
            <w:vAlign w:val="center"/>
          </w:tcPr>
          <w:p w14:paraId="72B815B4" w14:textId="0ED99230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A128E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50605C" w:rsidRPr="003A0C97" w14:paraId="1D6BCAD6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0BB43609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1B89BD41" w14:textId="19FC3D6B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</w:t>
            </w:r>
            <w:r w:rsidR="00B747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 </w:t>
            </w:r>
          </w:p>
        </w:tc>
        <w:tc>
          <w:tcPr>
            <w:tcW w:w="1573" w:type="dxa"/>
            <w:vAlign w:val="center"/>
          </w:tcPr>
          <w:p w14:paraId="0E2E331E" w14:textId="5E1F5B21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747A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50605C" w:rsidRPr="003A0C97" w14:paraId="61404B0C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4B512B6A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03FB59C7" w14:textId="23DC883C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2F4942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1573" w:type="dxa"/>
            <w:vAlign w:val="center"/>
          </w:tcPr>
          <w:p w14:paraId="5CAFD9B8" w14:textId="38511F8D" w:rsidR="0050605C" w:rsidRPr="003A0C97" w:rsidRDefault="002F4942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50605C" w:rsidRPr="003A0C97" w14:paraId="12264070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7A8BF814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66B9069B" w14:textId="716D2541" w:rsidR="0050605C" w:rsidRPr="003A0C97" w:rsidRDefault="002F4942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942">
              <w:rPr>
                <w:rFonts w:ascii="Times New Roman" w:hAnsi="Times New Roman" w:cs="Times New Roman"/>
                <w:b/>
                <w:sz w:val="28"/>
                <w:szCs w:val="28"/>
              </w:rPr>
              <w:t>968</w:t>
            </w:r>
          </w:p>
        </w:tc>
        <w:tc>
          <w:tcPr>
            <w:tcW w:w="1573" w:type="dxa"/>
            <w:vAlign w:val="center"/>
          </w:tcPr>
          <w:p w14:paraId="633F6583" w14:textId="77777777" w:rsidR="0050605C" w:rsidRPr="003A0C97" w:rsidRDefault="0050605C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6082C71A" w14:textId="77777777" w:rsidR="0050605C" w:rsidRDefault="0050605C" w:rsidP="0050605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9A38FE3" w14:textId="5EE5F96F" w:rsidR="005F6182" w:rsidRDefault="00A65F71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="009472E0">
        <w:rPr>
          <w:rFonts w:ascii="Times New Roman" w:hAnsi="Times New Roman" w:cs="Times New Roman"/>
          <w:b/>
          <w:sz w:val="28"/>
          <w:szCs w:val="28"/>
        </w:rPr>
        <w:t>ộ chính xác 97,23%</w:t>
      </w:r>
    </w:p>
    <w:p w14:paraId="6081E5AD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725519C7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45CAD1C4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0DE2A64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60CFE2B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B7F882C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697BD93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6509615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2C9A69C3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3AD83847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13F3DEDA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DB9099F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EB2C3A0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7B0780B4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69E16057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0639D9A1" w14:textId="77777777" w:rsidR="000E45E7" w:rsidRDefault="000E45E7" w:rsidP="001E3535">
      <w:pPr>
        <w:rPr>
          <w:rFonts w:ascii="Times New Roman" w:hAnsi="Times New Roman" w:cs="Times New Roman"/>
          <w:b/>
          <w:sz w:val="28"/>
          <w:szCs w:val="28"/>
        </w:rPr>
      </w:pPr>
    </w:p>
    <w:p w14:paraId="5CC19CFA" w14:textId="73F119F6" w:rsidR="0062585D" w:rsidRDefault="004362B3" w:rsidP="001E3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</w:t>
      </w:r>
      <w:r w:rsidR="0062585D">
        <w:rPr>
          <w:rFonts w:ascii="Times New Roman" w:hAnsi="Times New Roman" w:cs="Times New Roman"/>
          <w:b/>
          <w:sz w:val="28"/>
          <w:szCs w:val="28"/>
        </w:rPr>
        <w:t>in với k = 3</w:t>
      </w:r>
    </w:p>
    <w:p w14:paraId="1931D19F" w14:textId="2743931C" w:rsidR="004362B3" w:rsidRPr="00282BD2" w:rsidRDefault="0062585D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282BD2">
        <w:rPr>
          <w:rFonts w:ascii="Courier" w:hAnsi="Courier" w:cs="Courier"/>
          <w:color w:val="000000"/>
        </w:rPr>
        <w:t>Mdl = fitcknn(imgTrainAll',lblTrainAll,</w:t>
      </w:r>
      <w:r w:rsidRPr="00282BD2">
        <w:rPr>
          <w:rFonts w:ascii="Courier" w:hAnsi="Courier" w:cs="Courier"/>
          <w:color w:val="A020F0"/>
        </w:rPr>
        <w:t>'NumNeighbors'</w:t>
      </w:r>
      <w:r w:rsidRPr="00282BD2">
        <w:rPr>
          <w:rFonts w:ascii="Courier" w:hAnsi="Courier" w:cs="Courier"/>
          <w:color w:val="000000"/>
        </w:rPr>
        <w:t>,3)</w:t>
      </w:r>
    </w:p>
    <w:p w14:paraId="6229E0BA" w14:textId="77777777" w:rsidR="00FD4F13" w:rsidRDefault="00FD4F13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B9489C9" w14:textId="77777777" w:rsidR="00FD4F13" w:rsidRPr="003A0C97" w:rsidRDefault="00FD4F13" w:rsidP="00FD4F1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FD4F13" w:rsidRPr="003A0C97" w14:paraId="2F29EFAF" w14:textId="77777777" w:rsidTr="00EB4B78">
        <w:trPr>
          <w:trHeight w:val="549"/>
        </w:trPr>
        <w:tc>
          <w:tcPr>
            <w:tcW w:w="846" w:type="dxa"/>
            <w:vAlign w:val="center"/>
          </w:tcPr>
          <w:p w14:paraId="7C76A5BA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EC0DC3C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77CDD9D0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FD4F13" w:rsidRPr="003A0C97" w14:paraId="7E800A86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76DCCE6F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0FE86B91" w14:textId="47C4EC64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62735B3C" w14:textId="635D895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FD4F13" w:rsidRPr="003A0C97" w14:paraId="1FA4926A" w14:textId="77777777" w:rsidTr="00EB4B78">
        <w:trPr>
          <w:trHeight w:val="493"/>
        </w:trPr>
        <w:tc>
          <w:tcPr>
            <w:tcW w:w="846" w:type="dxa"/>
            <w:vAlign w:val="center"/>
          </w:tcPr>
          <w:p w14:paraId="1120AEF1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DE41B8F" w14:textId="087F2B00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286B4C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1573" w:type="dxa"/>
            <w:vAlign w:val="center"/>
          </w:tcPr>
          <w:p w14:paraId="230205C8" w14:textId="2D83B271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FD4F13" w:rsidRPr="003A0C97" w14:paraId="63A61240" w14:textId="77777777" w:rsidTr="00EB4B78">
        <w:trPr>
          <w:trHeight w:val="535"/>
        </w:trPr>
        <w:tc>
          <w:tcPr>
            <w:tcW w:w="846" w:type="dxa"/>
            <w:vAlign w:val="center"/>
          </w:tcPr>
          <w:p w14:paraId="0791AE4C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AD85F84" w14:textId="5061D86E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</w:t>
            </w:r>
            <w:r w:rsidR="00A86C6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59D536D9" w14:textId="6F3FBE21" w:rsidR="00FD4F13" w:rsidRPr="003A0C97" w:rsidRDefault="00A86C69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FD4F13" w:rsidRPr="003A0C97" w14:paraId="43F5F543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7516FEE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E3E0C6F" w14:textId="46BAB00F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  <w:r w:rsidR="00F7048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7D6FC56E" w14:textId="09A5B17C" w:rsidR="00FD4F13" w:rsidRPr="003A0C97" w:rsidRDefault="0040391D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D4F13" w:rsidRPr="003A0C97" w14:paraId="03549548" w14:textId="77777777" w:rsidTr="00EB4B78">
        <w:trPr>
          <w:trHeight w:val="478"/>
        </w:trPr>
        <w:tc>
          <w:tcPr>
            <w:tcW w:w="846" w:type="dxa"/>
            <w:vAlign w:val="center"/>
          </w:tcPr>
          <w:p w14:paraId="4DCEDF2F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1454F1BB" w14:textId="1B6B7355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412137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1573" w:type="dxa"/>
            <w:vAlign w:val="center"/>
          </w:tcPr>
          <w:p w14:paraId="19CA5CBE" w14:textId="3F69B66F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43F0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D4F13" w:rsidRPr="003A0C97" w14:paraId="182E9AA1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5EEF9DBB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9830014" w14:textId="0544CEB9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86</w:t>
            </w:r>
            <w:r w:rsidR="008F4F2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21A6D463" w14:textId="127552A4" w:rsidR="00FD4F13" w:rsidRPr="003A0C97" w:rsidRDefault="0019430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FD4F13" w:rsidRPr="003A0C97" w14:paraId="26724FE6" w14:textId="77777777" w:rsidTr="00EB4B78">
        <w:trPr>
          <w:trHeight w:val="548"/>
        </w:trPr>
        <w:tc>
          <w:tcPr>
            <w:tcW w:w="846" w:type="dxa"/>
            <w:vAlign w:val="center"/>
          </w:tcPr>
          <w:p w14:paraId="4EEEE2F6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3D85D45B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52306A7E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FD4F13" w:rsidRPr="003A0C97" w14:paraId="05D00CEA" w14:textId="77777777" w:rsidTr="00EB4B78">
        <w:trPr>
          <w:trHeight w:val="534"/>
        </w:trPr>
        <w:tc>
          <w:tcPr>
            <w:tcW w:w="846" w:type="dxa"/>
            <w:vAlign w:val="center"/>
          </w:tcPr>
          <w:p w14:paraId="0A6FE22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143C378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1FAE8925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FD4F13" w:rsidRPr="003A0C97" w14:paraId="614219F5" w14:textId="77777777" w:rsidTr="00EB4B78">
        <w:trPr>
          <w:trHeight w:val="506"/>
        </w:trPr>
        <w:tc>
          <w:tcPr>
            <w:tcW w:w="846" w:type="dxa"/>
            <w:vAlign w:val="center"/>
          </w:tcPr>
          <w:p w14:paraId="198C1C07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2F1BFE6A" w14:textId="3874ACA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17481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573" w:type="dxa"/>
            <w:vAlign w:val="center"/>
          </w:tcPr>
          <w:p w14:paraId="5FFBFDBD" w14:textId="5C272D2B" w:rsidR="00FD4F13" w:rsidRPr="003A0C97" w:rsidRDefault="007B3E41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FD4F13" w:rsidRPr="003A0C97" w14:paraId="59F692C1" w14:textId="77777777" w:rsidTr="00EB4B78">
        <w:trPr>
          <w:trHeight w:val="465"/>
        </w:trPr>
        <w:tc>
          <w:tcPr>
            <w:tcW w:w="846" w:type="dxa"/>
            <w:vAlign w:val="center"/>
          </w:tcPr>
          <w:p w14:paraId="3FEAA984" w14:textId="77777777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875FACE" w14:textId="6074C1EB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96</w:t>
            </w:r>
            <w:r w:rsidR="009A308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5123801C" w14:textId="07E559A5" w:rsidR="00FD4F13" w:rsidRPr="003A0C97" w:rsidRDefault="00FD4F13" w:rsidP="00EB4B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C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FC62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4C8BD5C3" w14:textId="77777777" w:rsidR="00FD4F13" w:rsidRDefault="00FD4F13" w:rsidP="00436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182F768" w14:textId="4166857F" w:rsidR="004362B3" w:rsidRDefault="004362B3" w:rsidP="00436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 kNN với k = 1 độ</w:t>
      </w:r>
      <w:r>
        <w:rPr>
          <w:rFonts w:ascii="Times New Roman" w:hAnsi="Times New Roman" w:cs="Times New Roman"/>
          <w:b/>
          <w:sz w:val="28"/>
          <w:szCs w:val="28"/>
        </w:rPr>
        <w:t xml:space="preserve"> chính xác : 97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8A5580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%</w:t>
      </w:r>
    </w:p>
    <w:p w14:paraId="2263961F" w14:textId="77777777" w:rsidR="004362B3" w:rsidRPr="004362B3" w:rsidRDefault="004362B3" w:rsidP="004362B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sectPr w:rsidR="004362B3" w:rsidRPr="004362B3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63E4F" w14:textId="77777777" w:rsidR="00D8382E" w:rsidRDefault="00D8382E" w:rsidP="00D85F6B">
      <w:r>
        <w:separator/>
      </w:r>
    </w:p>
  </w:endnote>
  <w:endnote w:type="continuationSeparator" w:id="0">
    <w:p w14:paraId="2A36B524" w14:textId="77777777" w:rsidR="00D8382E" w:rsidRDefault="00D8382E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2B72E" w14:textId="77777777" w:rsidR="00D8382E" w:rsidRDefault="00D8382E" w:rsidP="00D85F6B">
      <w:r>
        <w:separator/>
      </w:r>
    </w:p>
  </w:footnote>
  <w:footnote w:type="continuationSeparator" w:id="0">
    <w:p w14:paraId="73E5FC21" w14:textId="77777777" w:rsidR="00D8382E" w:rsidRDefault="00D8382E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43F0E"/>
    <w:rsid w:val="000C2F4E"/>
    <w:rsid w:val="000D1A3E"/>
    <w:rsid w:val="000E45E7"/>
    <w:rsid w:val="000E7204"/>
    <w:rsid w:val="001034EC"/>
    <w:rsid w:val="001157BE"/>
    <w:rsid w:val="00174813"/>
    <w:rsid w:val="00194303"/>
    <w:rsid w:val="001C39CF"/>
    <w:rsid w:val="001C5390"/>
    <w:rsid w:val="001E3535"/>
    <w:rsid w:val="00202D8C"/>
    <w:rsid w:val="002138C3"/>
    <w:rsid w:val="00267B01"/>
    <w:rsid w:val="00282BD2"/>
    <w:rsid w:val="00286B4C"/>
    <w:rsid w:val="00287DB4"/>
    <w:rsid w:val="002939B2"/>
    <w:rsid w:val="002F4942"/>
    <w:rsid w:val="003310AE"/>
    <w:rsid w:val="003349B7"/>
    <w:rsid w:val="003757D4"/>
    <w:rsid w:val="003774BA"/>
    <w:rsid w:val="003A0C97"/>
    <w:rsid w:val="003D0A54"/>
    <w:rsid w:val="0040391D"/>
    <w:rsid w:val="00412137"/>
    <w:rsid w:val="004217B7"/>
    <w:rsid w:val="004362B3"/>
    <w:rsid w:val="0050605C"/>
    <w:rsid w:val="00517461"/>
    <w:rsid w:val="00560252"/>
    <w:rsid w:val="00585490"/>
    <w:rsid w:val="0059067B"/>
    <w:rsid w:val="00596D59"/>
    <w:rsid w:val="005A0BF2"/>
    <w:rsid w:val="005C09BD"/>
    <w:rsid w:val="005E0B67"/>
    <w:rsid w:val="005E3354"/>
    <w:rsid w:val="005E641B"/>
    <w:rsid w:val="005F6182"/>
    <w:rsid w:val="0062585D"/>
    <w:rsid w:val="006B7E7E"/>
    <w:rsid w:val="006D23EF"/>
    <w:rsid w:val="006D735B"/>
    <w:rsid w:val="0072263F"/>
    <w:rsid w:val="007827B5"/>
    <w:rsid w:val="007848B5"/>
    <w:rsid w:val="007943A3"/>
    <w:rsid w:val="007B3E41"/>
    <w:rsid w:val="008039E9"/>
    <w:rsid w:val="00817084"/>
    <w:rsid w:val="008219D6"/>
    <w:rsid w:val="008329E2"/>
    <w:rsid w:val="008342D5"/>
    <w:rsid w:val="00836354"/>
    <w:rsid w:val="00880519"/>
    <w:rsid w:val="00881300"/>
    <w:rsid w:val="00895263"/>
    <w:rsid w:val="008A5580"/>
    <w:rsid w:val="008B4594"/>
    <w:rsid w:val="008F4F2C"/>
    <w:rsid w:val="009061E1"/>
    <w:rsid w:val="009124C5"/>
    <w:rsid w:val="0093237C"/>
    <w:rsid w:val="009472E0"/>
    <w:rsid w:val="00967D67"/>
    <w:rsid w:val="009A25A8"/>
    <w:rsid w:val="009A3080"/>
    <w:rsid w:val="009C64DB"/>
    <w:rsid w:val="009F34AC"/>
    <w:rsid w:val="009F57D3"/>
    <w:rsid w:val="00A128E0"/>
    <w:rsid w:val="00A65F71"/>
    <w:rsid w:val="00A86C69"/>
    <w:rsid w:val="00A917E3"/>
    <w:rsid w:val="00AB06E3"/>
    <w:rsid w:val="00AB1849"/>
    <w:rsid w:val="00AE4759"/>
    <w:rsid w:val="00B01223"/>
    <w:rsid w:val="00B25F50"/>
    <w:rsid w:val="00B624F8"/>
    <w:rsid w:val="00B71BF3"/>
    <w:rsid w:val="00B747A0"/>
    <w:rsid w:val="00BD0F3E"/>
    <w:rsid w:val="00BF158F"/>
    <w:rsid w:val="00C3326F"/>
    <w:rsid w:val="00C71F42"/>
    <w:rsid w:val="00CE5D6D"/>
    <w:rsid w:val="00D240F0"/>
    <w:rsid w:val="00D8382E"/>
    <w:rsid w:val="00D85F6B"/>
    <w:rsid w:val="00DA14DD"/>
    <w:rsid w:val="00E368AD"/>
    <w:rsid w:val="00EB2D0C"/>
    <w:rsid w:val="00EB72DF"/>
    <w:rsid w:val="00EC0109"/>
    <w:rsid w:val="00ED27DB"/>
    <w:rsid w:val="00EE7496"/>
    <w:rsid w:val="00F02F96"/>
    <w:rsid w:val="00F20CA5"/>
    <w:rsid w:val="00F4504F"/>
    <w:rsid w:val="00F53C63"/>
    <w:rsid w:val="00F54068"/>
    <w:rsid w:val="00F67BB3"/>
    <w:rsid w:val="00F70489"/>
    <w:rsid w:val="00F743A6"/>
    <w:rsid w:val="00FB2457"/>
    <w:rsid w:val="00FC621C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DB"/>
  </w:style>
  <w:style w:type="paragraph" w:styleId="Footer">
    <w:name w:val="footer"/>
    <w:basedOn w:val="Normal"/>
    <w:link w:val="FooterChar"/>
    <w:uiPriority w:val="99"/>
    <w:unhideWhenUsed/>
    <w:rsid w:val="00ED2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734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113</cp:revision>
  <dcterms:created xsi:type="dcterms:W3CDTF">2017-10-11T13:19:00Z</dcterms:created>
  <dcterms:modified xsi:type="dcterms:W3CDTF">2017-10-13T10:30:00Z</dcterms:modified>
</cp:coreProperties>
</file>