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F9B62" w14:textId="65810499" w:rsidR="00D85F6B" w:rsidRPr="003A0C97" w:rsidRDefault="00D85F6B" w:rsidP="00EB2D0C">
      <w:pPr>
        <w:rPr>
          <w:rFonts w:ascii="Times New Roman" w:hAnsi="Times New Roman" w:cs="Times New Roman"/>
          <w:b/>
          <w:sz w:val="28"/>
          <w:szCs w:val="28"/>
        </w:rPr>
      </w:pPr>
      <w:r w:rsidRPr="003A0C97">
        <w:rPr>
          <w:rFonts w:ascii="Times New Roman" w:hAnsi="Times New Roman" w:cs="Times New Roman"/>
          <w:b/>
          <w:sz w:val="28"/>
          <w:szCs w:val="28"/>
        </w:rPr>
        <w:t>Q1 : Khảo sát tập Train với n = 1, 500, 5000, 10000, 59000</w:t>
      </w:r>
    </w:p>
    <w:p w14:paraId="36A8DF7C" w14:textId="77777777" w:rsidR="00D85F6B" w:rsidRPr="003A0C97" w:rsidRDefault="00D85F6B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8"/>
          <w:szCs w:val="28"/>
        </w:rPr>
      </w:pPr>
    </w:p>
    <w:p w14:paraId="4CB67E60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FF"/>
        </w:rPr>
        <w:t>function</w:t>
      </w:r>
      <w:r w:rsidRPr="00B624F8">
        <w:rPr>
          <w:rFonts w:ascii="Times New Roman" w:hAnsi="Times New Roman" w:cs="Times New Roman"/>
          <w:color w:val="000000"/>
        </w:rPr>
        <w:t xml:space="preserve"> showrandomTrainImage_v2(n)</w:t>
      </w:r>
    </w:p>
    <w:p w14:paraId="776F1636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imgTrainAll = loadMNISTImages(</w:t>
      </w:r>
      <w:r w:rsidRPr="00B624F8">
        <w:rPr>
          <w:rFonts w:ascii="Times New Roman" w:hAnsi="Times New Roman" w:cs="Times New Roman"/>
          <w:color w:val="A020F0"/>
        </w:rPr>
        <w:t>'train-images.idx3-ubyte'</w:t>
      </w:r>
      <w:r w:rsidRPr="00B624F8">
        <w:rPr>
          <w:rFonts w:ascii="Times New Roman" w:hAnsi="Times New Roman" w:cs="Times New Roman"/>
          <w:color w:val="000000"/>
        </w:rPr>
        <w:t>);</w:t>
      </w:r>
    </w:p>
    <w:p w14:paraId="7BB3FDEA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lblTrainAll = loadMNISTLabels(</w:t>
      </w:r>
      <w:r w:rsidRPr="00B624F8">
        <w:rPr>
          <w:rFonts w:ascii="Times New Roman" w:hAnsi="Times New Roman" w:cs="Times New Roman"/>
          <w:color w:val="A020F0"/>
        </w:rPr>
        <w:t>'train-labels.idx1-ubyte'</w:t>
      </w:r>
      <w:r w:rsidRPr="00B624F8">
        <w:rPr>
          <w:rFonts w:ascii="Times New Roman" w:hAnsi="Times New Roman" w:cs="Times New Roman"/>
          <w:color w:val="000000"/>
        </w:rPr>
        <w:t>)</w:t>
      </w:r>
    </w:p>
    <w:p w14:paraId="4320F437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</w:t>
      </w:r>
    </w:p>
    <w:p w14:paraId="6245C5B5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nNumber = n</w:t>
      </w:r>
    </w:p>
    <w:p w14:paraId="29BEA7E4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figure;</w:t>
      </w:r>
    </w:p>
    <w:p w14:paraId="123BA854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img = imgTrainAll(:,nNumber);</w:t>
      </w:r>
    </w:p>
    <w:p w14:paraId="15B55178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img2D = reshape(img,28,28);</w:t>
      </w:r>
    </w:p>
    <w:p w14:paraId="68032FD9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strLabel = num2str(lblTrainAll(nNumber));</w:t>
      </w:r>
    </w:p>
    <w:p w14:paraId="5D4F8E11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strLabel = [strLabel,</w:t>
      </w:r>
      <w:r w:rsidRPr="00B624F8">
        <w:rPr>
          <w:rFonts w:ascii="Times New Roman" w:hAnsi="Times New Roman" w:cs="Times New Roman"/>
          <w:color w:val="A020F0"/>
        </w:rPr>
        <w:t>'('</w:t>
      </w:r>
      <w:r w:rsidRPr="00B624F8">
        <w:rPr>
          <w:rFonts w:ascii="Times New Roman" w:hAnsi="Times New Roman" w:cs="Times New Roman"/>
          <w:color w:val="000000"/>
        </w:rPr>
        <w:t>,num2str(nNumber),</w:t>
      </w:r>
      <w:r w:rsidRPr="00B624F8">
        <w:rPr>
          <w:rFonts w:ascii="Times New Roman" w:hAnsi="Times New Roman" w:cs="Times New Roman"/>
          <w:color w:val="A020F0"/>
        </w:rPr>
        <w:t>')'</w:t>
      </w:r>
      <w:r w:rsidRPr="00B624F8">
        <w:rPr>
          <w:rFonts w:ascii="Times New Roman" w:hAnsi="Times New Roman" w:cs="Times New Roman"/>
          <w:color w:val="000000"/>
        </w:rPr>
        <w:t>] ;</w:t>
      </w:r>
    </w:p>
    <w:p w14:paraId="500A1424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imshow(img2D);</w:t>
      </w:r>
    </w:p>
    <w:p w14:paraId="2DB38D7C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title(strLabel) </w:t>
      </w:r>
    </w:p>
    <w:p w14:paraId="5C4790CE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FF"/>
        </w:rPr>
        <w:t>end</w:t>
      </w:r>
    </w:p>
    <w:p w14:paraId="662B5BFF" w14:textId="77777777" w:rsidR="00D85F6B" w:rsidRPr="003A0C97" w:rsidRDefault="00D85F6B">
      <w:pPr>
        <w:rPr>
          <w:rFonts w:ascii="Times New Roman" w:hAnsi="Times New Roman" w:cs="Times New Roman"/>
          <w:sz w:val="28"/>
          <w:szCs w:val="28"/>
        </w:rPr>
      </w:pPr>
    </w:p>
    <w:p w14:paraId="6F32ADD7" w14:textId="2016AA2F" w:rsidR="00BD0F3E" w:rsidRPr="003A0C97" w:rsidRDefault="00BD0F3E">
      <w:pPr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sz w:val="28"/>
          <w:szCs w:val="28"/>
        </w:rPr>
        <w:t>Kết Quả :</w:t>
      </w:r>
    </w:p>
    <w:p w14:paraId="04648A34" w14:textId="77777777" w:rsidR="00BD0F3E" w:rsidRPr="003A0C97" w:rsidRDefault="00BD0F3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748"/>
        <w:gridCol w:w="1791"/>
      </w:tblGrid>
      <w:tr w:rsidR="00BD0F3E" w:rsidRPr="003A0C97" w14:paraId="41126EA5" w14:textId="77777777" w:rsidTr="00880519">
        <w:tc>
          <w:tcPr>
            <w:tcW w:w="1748" w:type="dxa"/>
          </w:tcPr>
          <w:p w14:paraId="04E31487" w14:textId="3EB052CE" w:rsidR="00BD0F3E" w:rsidRPr="003A0C97" w:rsidRDefault="00BD0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91" w:type="dxa"/>
          </w:tcPr>
          <w:p w14:paraId="16972FD3" w14:textId="0310489C" w:rsidR="00BD0F3E" w:rsidRPr="003A0C97" w:rsidRDefault="00BD0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D0F3E" w:rsidRPr="003A0C97" w14:paraId="0399C700" w14:textId="77777777" w:rsidTr="00880519">
        <w:trPr>
          <w:trHeight w:val="353"/>
        </w:trPr>
        <w:tc>
          <w:tcPr>
            <w:tcW w:w="1748" w:type="dxa"/>
          </w:tcPr>
          <w:p w14:paraId="7B2B843C" w14:textId="0D6579B0" w:rsidR="00BD0F3E" w:rsidRPr="003A0C97" w:rsidRDefault="00BD0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791" w:type="dxa"/>
          </w:tcPr>
          <w:p w14:paraId="4F7CD8E6" w14:textId="22BE39D4" w:rsidR="00BD0F3E" w:rsidRPr="003A0C97" w:rsidRDefault="00BD0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D0F3E" w:rsidRPr="003A0C97" w14:paraId="5E3A0C15" w14:textId="77777777" w:rsidTr="00880519">
        <w:tc>
          <w:tcPr>
            <w:tcW w:w="1748" w:type="dxa"/>
          </w:tcPr>
          <w:p w14:paraId="3D73FD81" w14:textId="2C1158A6" w:rsidR="00BD0F3E" w:rsidRPr="003A0C97" w:rsidRDefault="00BD0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791" w:type="dxa"/>
          </w:tcPr>
          <w:p w14:paraId="25D101AD" w14:textId="76BD337C" w:rsidR="00BD0F3E" w:rsidRPr="003A0C97" w:rsidRDefault="00BD0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D0F3E" w:rsidRPr="003A0C97" w14:paraId="345ABE51" w14:textId="77777777" w:rsidTr="00880519">
        <w:tc>
          <w:tcPr>
            <w:tcW w:w="1748" w:type="dxa"/>
          </w:tcPr>
          <w:p w14:paraId="73EE7158" w14:textId="3082A4A8" w:rsidR="00BD0F3E" w:rsidRPr="003A0C97" w:rsidRDefault="00BD0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791" w:type="dxa"/>
          </w:tcPr>
          <w:p w14:paraId="1D7F3681" w14:textId="37AF19A7" w:rsidR="00BD0F3E" w:rsidRPr="003A0C97" w:rsidRDefault="00906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BD0F3E" w:rsidRPr="003A0C97" w14:paraId="7AFFB42E" w14:textId="77777777" w:rsidTr="00880519">
        <w:tc>
          <w:tcPr>
            <w:tcW w:w="1748" w:type="dxa"/>
          </w:tcPr>
          <w:p w14:paraId="1843FFE5" w14:textId="1EF39E65" w:rsidR="00BD0F3E" w:rsidRPr="003A0C97" w:rsidRDefault="00BD0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59000</w:t>
            </w:r>
          </w:p>
        </w:tc>
        <w:tc>
          <w:tcPr>
            <w:tcW w:w="1791" w:type="dxa"/>
          </w:tcPr>
          <w:p w14:paraId="03BCBF33" w14:textId="103879C2" w:rsidR="00BD0F3E" w:rsidRPr="003A0C97" w:rsidRDefault="001C5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208B96E1" w14:textId="77777777" w:rsidR="00BD0F3E" w:rsidRPr="003A0C97" w:rsidRDefault="00BD0F3E">
      <w:pPr>
        <w:rPr>
          <w:rFonts w:ascii="Times New Roman" w:hAnsi="Times New Roman" w:cs="Times New Roman"/>
          <w:sz w:val="28"/>
          <w:szCs w:val="28"/>
        </w:rPr>
      </w:pPr>
    </w:p>
    <w:p w14:paraId="51D64C72" w14:textId="737382CC" w:rsidR="00D85F6B" w:rsidRPr="003A0C97" w:rsidRDefault="00D85F6B" w:rsidP="00D85F6B">
      <w:pPr>
        <w:rPr>
          <w:rFonts w:ascii="Times New Roman" w:hAnsi="Times New Roman" w:cs="Times New Roman"/>
          <w:b/>
          <w:sz w:val="28"/>
          <w:szCs w:val="28"/>
        </w:rPr>
      </w:pPr>
      <w:r w:rsidRPr="003A0C97">
        <w:rPr>
          <w:rFonts w:ascii="Times New Roman" w:hAnsi="Times New Roman" w:cs="Times New Roman"/>
          <w:b/>
          <w:sz w:val="28"/>
          <w:szCs w:val="28"/>
        </w:rPr>
        <w:t>Q2 : Khảo sát tập Test với n = 1, 500, 5000, 9000</w:t>
      </w:r>
    </w:p>
    <w:p w14:paraId="2905FB28" w14:textId="77777777" w:rsidR="00EB2D0C" w:rsidRPr="003A0C97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8"/>
          <w:szCs w:val="28"/>
        </w:rPr>
      </w:pPr>
    </w:p>
    <w:p w14:paraId="6A939D7F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FF"/>
        </w:rPr>
        <w:t>function</w:t>
      </w:r>
      <w:r w:rsidRPr="00B624F8">
        <w:rPr>
          <w:rFonts w:ascii="Times New Roman" w:hAnsi="Times New Roman" w:cs="Times New Roman"/>
          <w:color w:val="000000"/>
        </w:rPr>
        <w:t xml:space="preserve"> showrandomTestImage_v2(n)</w:t>
      </w:r>
    </w:p>
    <w:p w14:paraId="3C0E014E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imgTestAll = loadMNISTImages(</w:t>
      </w:r>
      <w:r w:rsidRPr="00B624F8">
        <w:rPr>
          <w:rFonts w:ascii="Times New Roman" w:hAnsi="Times New Roman" w:cs="Times New Roman"/>
          <w:color w:val="A020F0"/>
        </w:rPr>
        <w:t>'t10k-images.idx3-ubyte'</w:t>
      </w:r>
      <w:r w:rsidRPr="00B624F8">
        <w:rPr>
          <w:rFonts w:ascii="Times New Roman" w:hAnsi="Times New Roman" w:cs="Times New Roman"/>
          <w:color w:val="000000"/>
        </w:rPr>
        <w:t>)</w:t>
      </w:r>
    </w:p>
    <w:p w14:paraId="0054E3F5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lblTestAll = loadMNISTLabels(</w:t>
      </w:r>
      <w:r w:rsidRPr="00B624F8">
        <w:rPr>
          <w:rFonts w:ascii="Times New Roman" w:hAnsi="Times New Roman" w:cs="Times New Roman"/>
          <w:color w:val="A020F0"/>
        </w:rPr>
        <w:t>'t10k-labels.idx1-ubyte'</w:t>
      </w:r>
      <w:r w:rsidRPr="00B624F8">
        <w:rPr>
          <w:rFonts w:ascii="Times New Roman" w:hAnsi="Times New Roman" w:cs="Times New Roman"/>
          <w:color w:val="000000"/>
        </w:rPr>
        <w:t>);</w:t>
      </w:r>
    </w:p>
    <w:p w14:paraId="53B9E094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nNumber = n;</w:t>
      </w:r>
    </w:p>
    <w:p w14:paraId="1CE97EE9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figure;</w:t>
      </w:r>
    </w:p>
    <w:p w14:paraId="44B67D25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img = imgTestAll(:,nNumber);</w:t>
      </w:r>
    </w:p>
    <w:p w14:paraId="27EBDFBE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img2D = reshape(img,28,28);</w:t>
      </w:r>
    </w:p>
    <w:p w14:paraId="1EF333B3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strLabel = num2str(lblTestAll(nNumber));</w:t>
      </w:r>
    </w:p>
    <w:p w14:paraId="73130BED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strLabel = [strLabel,</w:t>
      </w:r>
      <w:r w:rsidRPr="00B624F8">
        <w:rPr>
          <w:rFonts w:ascii="Times New Roman" w:hAnsi="Times New Roman" w:cs="Times New Roman"/>
          <w:color w:val="A020F0"/>
        </w:rPr>
        <w:t>'('</w:t>
      </w:r>
      <w:r w:rsidRPr="00B624F8">
        <w:rPr>
          <w:rFonts w:ascii="Times New Roman" w:hAnsi="Times New Roman" w:cs="Times New Roman"/>
          <w:color w:val="000000"/>
        </w:rPr>
        <w:t>,num2str(nNumber),</w:t>
      </w:r>
      <w:r w:rsidRPr="00B624F8">
        <w:rPr>
          <w:rFonts w:ascii="Times New Roman" w:hAnsi="Times New Roman" w:cs="Times New Roman"/>
          <w:color w:val="A020F0"/>
        </w:rPr>
        <w:t>')'</w:t>
      </w:r>
      <w:r w:rsidRPr="00B624F8">
        <w:rPr>
          <w:rFonts w:ascii="Times New Roman" w:hAnsi="Times New Roman" w:cs="Times New Roman"/>
          <w:color w:val="000000"/>
        </w:rPr>
        <w:t>] ;</w:t>
      </w:r>
    </w:p>
    <w:p w14:paraId="3CBD8240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imshow(img2D);</w:t>
      </w:r>
    </w:p>
    <w:p w14:paraId="4D3AB488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title(strLabel) </w:t>
      </w:r>
    </w:p>
    <w:p w14:paraId="602C92BB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FF"/>
        </w:rPr>
        <w:t>end</w:t>
      </w:r>
    </w:p>
    <w:p w14:paraId="0D372DC0" w14:textId="77777777" w:rsidR="001C39CF" w:rsidRPr="003A0C97" w:rsidRDefault="001C39C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71216FB9" w14:textId="77777777" w:rsidR="00B624F8" w:rsidRDefault="00B624F8" w:rsidP="001C39CF">
      <w:pPr>
        <w:rPr>
          <w:rFonts w:ascii="Times New Roman" w:hAnsi="Times New Roman" w:cs="Times New Roman"/>
          <w:sz w:val="28"/>
          <w:szCs w:val="28"/>
        </w:rPr>
      </w:pPr>
    </w:p>
    <w:p w14:paraId="2AC7EF9A" w14:textId="77777777" w:rsidR="00B624F8" w:rsidRDefault="00B624F8" w:rsidP="001C39CF">
      <w:pPr>
        <w:rPr>
          <w:rFonts w:ascii="Times New Roman" w:hAnsi="Times New Roman" w:cs="Times New Roman"/>
          <w:sz w:val="28"/>
          <w:szCs w:val="28"/>
        </w:rPr>
      </w:pPr>
    </w:p>
    <w:p w14:paraId="533FABA7" w14:textId="77777777" w:rsidR="00B624F8" w:rsidRDefault="00B624F8" w:rsidP="001C39CF">
      <w:pPr>
        <w:rPr>
          <w:rFonts w:ascii="Times New Roman" w:hAnsi="Times New Roman" w:cs="Times New Roman"/>
          <w:sz w:val="28"/>
          <w:szCs w:val="28"/>
        </w:rPr>
      </w:pPr>
    </w:p>
    <w:p w14:paraId="4CA91529" w14:textId="77777777" w:rsidR="00B624F8" w:rsidRDefault="00B624F8" w:rsidP="001C39CF">
      <w:pPr>
        <w:rPr>
          <w:rFonts w:ascii="Times New Roman" w:hAnsi="Times New Roman" w:cs="Times New Roman"/>
          <w:sz w:val="28"/>
          <w:szCs w:val="28"/>
        </w:rPr>
      </w:pPr>
    </w:p>
    <w:p w14:paraId="4F321D8E" w14:textId="77777777" w:rsidR="001C39CF" w:rsidRPr="003A0C97" w:rsidRDefault="001C39CF" w:rsidP="001C39CF">
      <w:pPr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sz w:val="28"/>
          <w:szCs w:val="28"/>
        </w:rPr>
        <w:lastRenderedPageBreak/>
        <w:t>Kết Quả :</w:t>
      </w:r>
    </w:p>
    <w:p w14:paraId="2D7FB745" w14:textId="77777777" w:rsidR="001C39CF" w:rsidRPr="003A0C97" w:rsidRDefault="001C39CF" w:rsidP="001C39C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748"/>
        <w:gridCol w:w="1791"/>
      </w:tblGrid>
      <w:tr w:rsidR="001C39CF" w:rsidRPr="003A0C97" w14:paraId="44C5D18B" w14:textId="77777777" w:rsidTr="00880519">
        <w:trPr>
          <w:trHeight w:val="339"/>
        </w:trPr>
        <w:tc>
          <w:tcPr>
            <w:tcW w:w="1748" w:type="dxa"/>
          </w:tcPr>
          <w:p w14:paraId="17A6A564" w14:textId="77777777" w:rsidR="001C39CF" w:rsidRPr="003A0C97" w:rsidRDefault="001C39CF" w:rsidP="002C0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91" w:type="dxa"/>
          </w:tcPr>
          <w:p w14:paraId="6F23A034" w14:textId="3F92F9EE" w:rsidR="001C39CF" w:rsidRPr="003A0C97" w:rsidRDefault="000E7204" w:rsidP="002C0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1C39CF" w:rsidRPr="003A0C97" w14:paraId="2A6391DC" w14:textId="77777777" w:rsidTr="00880519">
        <w:tc>
          <w:tcPr>
            <w:tcW w:w="1748" w:type="dxa"/>
          </w:tcPr>
          <w:p w14:paraId="740495A3" w14:textId="77777777" w:rsidR="001C39CF" w:rsidRPr="003A0C97" w:rsidRDefault="001C39CF" w:rsidP="002C0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791" w:type="dxa"/>
          </w:tcPr>
          <w:p w14:paraId="6EED8DBE" w14:textId="003A3FC6" w:rsidR="001C39CF" w:rsidRPr="003A0C97" w:rsidRDefault="00CE5D6D" w:rsidP="002C0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C39CF" w:rsidRPr="003A0C97" w14:paraId="08AA1908" w14:textId="77777777" w:rsidTr="00880519">
        <w:tc>
          <w:tcPr>
            <w:tcW w:w="1748" w:type="dxa"/>
          </w:tcPr>
          <w:p w14:paraId="48DF64B0" w14:textId="77777777" w:rsidR="001C39CF" w:rsidRPr="003A0C97" w:rsidRDefault="001C39CF" w:rsidP="002C0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791" w:type="dxa"/>
          </w:tcPr>
          <w:p w14:paraId="3D267D85" w14:textId="28AF013E" w:rsidR="001C39CF" w:rsidRPr="003A0C97" w:rsidRDefault="008329E2" w:rsidP="002C0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C39CF" w:rsidRPr="003A0C97" w14:paraId="35E29018" w14:textId="77777777" w:rsidTr="00880519">
        <w:trPr>
          <w:trHeight w:val="241"/>
        </w:trPr>
        <w:tc>
          <w:tcPr>
            <w:tcW w:w="1748" w:type="dxa"/>
          </w:tcPr>
          <w:p w14:paraId="008F06DA" w14:textId="2B4A6DF3" w:rsidR="001C39CF" w:rsidRPr="003A0C97" w:rsidRDefault="001C39CF" w:rsidP="002C0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9000</w:t>
            </w:r>
          </w:p>
        </w:tc>
        <w:tc>
          <w:tcPr>
            <w:tcW w:w="1791" w:type="dxa"/>
          </w:tcPr>
          <w:p w14:paraId="0A067C7D" w14:textId="78C5764A" w:rsidR="001C39CF" w:rsidRPr="003A0C97" w:rsidRDefault="009C64DB" w:rsidP="002C0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6AA3D3F" w14:textId="77777777" w:rsidR="003349B7" w:rsidRPr="003A0C97" w:rsidRDefault="003349B7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102158FF" w14:textId="5C978C41" w:rsidR="004217B7" w:rsidRPr="003A0C97" w:rsidRDefault="004217B7" w:rsidP="00D85F6B">
      <w:pPr>
        <w:rPr>
          <w:rFonts w:ascii="Times New Roman" w:hAnsi="Times New Roman" w:cs="Times New Roman"/>
          <w:b/>
          <w:sz w:val="28"/>
          <w:szCs w:val="28"/>
        </w:rPr>
      </w:pPr>
      <w:r w:rsidRPr="003A0C97">
        <w:rPr>
          <w:rFonts w:ascii="Times New Roman" w:hAnsi="Times New Roman" w:cs="Times New Roman"/>
          <w:b/>
          <w:sz w:val="28"/>
          <w:szCs w:val="28"/>
        </w:rPr>
        <w:t xml:space="preserve">Q3  </w:t>
      </w:r>
      <w:r w:rsidR="00B25F50" w:rsidRPr="003A0C97">
        <w:rPr>
          <w:rFonts w:ascii="Times New Roman" w:hAnsi="Times New Roman" w:cs="Times New Roman"/>
          <w:b/>
          <w:sz w:val="28"/>
          <w:szCs w:val="28"/>
        </w:rPr>
        <w:t>: Thống kê số lượng các ảnh tương ứng với các label trong tập huấn luyện (train) của tập dữ liệu MNIST.</w:t>
      </w:r>
    </w:p>
    <w:p w14:paraId="2C5CB8BA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FF"/>
        </w:rPr>
        <w:t>function</w:t>
      </w:r>
      <w:r w:rsidRPr="00B624F8">
        <w:rPr>
          <w:rFonts w:ascii="Times New Roman" w:hAnsi="Times New Roman" w:cs="Times New Roman"/>
          <w:color w:val="000000"/>
        </w:rPr>
        <w:t xml:space="preserve"> saveTrain()</w:t>
      </w:r>
    </w:p>
    <w:p w14:paraId="7C2791DB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i = 0 ;</w:t>
      </w:r>
    </w:p>
    <w:p w14:paraId="15137A0B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digitArray = [];</w:t>
      </w:r>
    </w:p>
    <w:p w14:paraId="273DB8A9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</w:t>
      </w:r>
      <w:r w:rsidRPr="00B624F8">
        <w:rPr>
          <w:rFonts w:ascii="Times New Roman" w:hAnsi="Times New Roman" w:cs="Times New Roman"/>
          <w:color w:val="0000FF"/>
        </w:rPr>
        <w:t>while</w:t>
      </w:r>
      <w:r w:rsidRPr="00B624F8">
        <w:rPr>
          <w:rFonts w:ascii="Times New Roman" w:hAnsi="Times New Roman" w:cs="Times New Roman"/>
          <w:color w:val="000000"/>
        </w:rPr>
        <w:t xml:space="preserve"> i &lt; 10</w:t>
      </w:r>
    </w:p>
    <w:p w14:paraId="05E1FBDF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s = 0 ;</w:t>
      </w:r>
    </w:p>
    <w:p w14:paraId="498850A2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digitIndex = [];</w:t>
      </w:r>
    </w:p>
    <w:p w14:paraId="0D8A40A7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</w:t>
      </w:r>
      <w:r w:rsidRPr="00B624F8">
        <w:rPr>
          <w:rFonts w:ascii="Times New Roman" w:hAnsi="Times New Roman" w:cs="Times New Roman"/>
          <w:color w:val="0000FF"/>
        </w:rPr>
        <w:t>for</w:t>
      </w:r>
      <w:r w:rsidRPr="00B624F8">
        <w:rPr>
          <w:rFonts w:ascii="Times New Roman" w:hAnsi="Times New Roman" w:cs="Times New Roman"/>
          <w:color w:val="000000"/>
        </w:rPr>
        <w:t xml:space="preserve"> j = 1:60000</w:t>
      </w:r>
    </w:p>
    <w:p w14:paraId="0BDF0C6E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    </w:t>
      </w:r>
      <w:r w:rsidRPr="00B624F8">
        <w:rPr>
          <w:rFonts w:ascii="Times New Roman" w:hAnsi="Times New Roman" w:cs="Times New Roman"/>
          <w:color w:val="0000FF"/>
        </w:rPr>
        <w:t>if</w:t>
      </w:r>
      <w:r w:rsidRPr="00B624F8">
        <w:rPr>
          <w:rFonts w:ascii="Times New Roman" w:hAnsi="Times New Roman" w:cs="Times New Roman"/>
          <w:color w:val="000000"/>
        </w:rPr>
        <w:t xml:space="preserve"> lblTrainAll(j) ==i</w:t>
      </w:r>
    </w:p>
    <w:p w14:paraId="06EC8F90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        digitIndex = [digitIndex,j];</w:t>
      </w:r>
    </w:p>
    <w:p w14:paraId="3C4C323F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        s = s + 1;</w:t>
      </w:r>
    </w:p>
    <w:p w14:paraId="523077CC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    </w:t>
      </w:r>
      <w:r w:rsidRPr="00B624F8">
        <w:rPr>
          <w:rFonts w:ascii="Times New Roman" w:hAnsi="Times New Roman" w:cs="Times New Roman"/>
          <w:color w:val="0000FF"/>
        </w:rPr>
        <w:t>end</w:t>
      </w:r>
    </w:p>
    <w:p w14:paraId="2870AFF1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</w:t>
      </w:r>
      <w:r w:rsidRPr="00B624F8">
        <w:rPr>
          <w:rFonts w:ascii="Times New Roman" w:hAnsi="Times New Roman" w:cs="Times New Roman"/>
          <w:color w:val="0000FF"/>
        </w:rPr>
        <w:t>end</w:t>
      </w:r>
    </w:p>
    <w:p w14:paraId="061A7A6F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digitArray = [digitArray,s];</w:t>
      </w:r>
    </w:p>
    <w:p w14:paraId="40D7AB8C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fprintf(</w:t>
      </w:r>
      <w:r w:rsidRPr="00B624F8">
        <w:rPr>
          <w:rFonts w:ascii="Times New Roman" w:hAnsi="Times New Roman" w:cs="Times New Roman"/>
          <w:color w:val="A020F0"/>
        </w:rPr>
        <w:t>'%d'</w:t>
      </w:r>
      <w:r w:rsidRPr="00B624F8">
        <w:rPr>
          <w:rFonts w:ascii="Times New Roman" w:hAnsi="Times New Roman" w:cs="Times New Roman"/>
          <w:color w:val="000000"/>
        </w:rPr>
        <w:t>,digitIndex);</w:t>
      </w:r>
    </w:p>
    <w:p w14:paraId="2CDCEEAE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strFileName = [</w:t>
      </w:r>
      <w:r w:rsidRPr="00B624F8">
        <w:rPr>
          <w:rFonts w:ascii="Times New Roman" w:hAnsi="Times New Roman" w:cs="Times New Roman"/>
          <w:color w:val="A020F0"/>
        </w:rPr>
        <w:t>'index'</w:t>
      </w:r>
      <w:r w:rsidRPr="00B624F8">
        <w:rPr>
          <w:rFonts w:ascii="Times New Roman" w:hAnsi="Times New Roman" w:cs="Times New Roman"/>
          <w:color w:val="000000"/>
        </w:rPr>
        <w:t>,num2str(i),</w:t>
      </w:r>
      <w:r w:rsidRPr="00B624F8">
        <w:rPr>
          <w:rFonts w:ascii="Times New Roman" w:hAnsi="Times New Roman" w:cs="Times New Roman"/>
          <w:color w:val="A020F0"/>
        </w:rPr>
        <w:t>'.csv'</w:t>
      </w:r>
      <w:r w:rsidRPr="00B624F8">
        <w:rPr>
          <w:rFonts w:ascii="Times New Roman" w:hAnsi="Times New Roman" w:cs="Times New Roman"/>
          <w:color w:val="000000"/>
        </w:rPr>
        <w:t>]</w:t>
      </w:r>
    </w:p>
    <w:p w14:paraId="32BD545D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csvwrite(strFileName,digitIndex,0,0);</w:t>
      </w:r>
    </w:p>
    <w:p w14:paraId="245A54BF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i = i + 1 ;</w:t>
      </w:r>
    </w:p>
    <w:p w14:paraId="3871D883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</w:t>
      </w:r>
      <w:r w:rsidRPr="00B624F8">
        <w:rPr>
          <w:rFonts w:ascii="Times New Roman" w:hAnsi="Times New Roman" w:cs="Times New Roman"/>
          <w:color w:val="0000FF"/>
        </w:rPr>
        <w:t>end</w:t>
      </w:r>
      <w:r w:rsidRPr="00B624F8">
        <w:rPr>
          <w:rFonts w:ascii="Times New Roman" w:hAnsi="Times New Roman" w:cs="Times New Roman"/>
          <w:color w:val="000000"/>
        </w:rPr>
        <w:t xml:space="preserve"> </w:t>
      </w:r>
    </w:p>
    <w:p w14:paraId="028BEB1E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>csvwrite(</w:t>
      </w:r>
      <w:r w:rsidRPr="00B624F8">
        <w:rPr>
          <w:rFonts w:ascii="Times New Roman" w:hAnsi="Times New Roman" w:cs="Times New Roman"/>
          <w:color w:val="A020F0"/>
        </w:rPr>
        <w:t>'csvlistTrain.csv'</w:t>
      </w:r>
      <w:r w:rsidRPr="00B624F8">
        <w:rPr>
          <w:rFonts w:ascii="Times New Roman" w:hAnsi="Times New Roman" w:cs="Times New Roman"/>
          <w:color w:val="000000"/>
        </w:rPr>
        <w:t>,digitArray,0,0);</w:t>
      </w:r>
    </w:p>
    <w:p w14:paraId="4CC782FD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FF"/>
        </w:rPr>
        <w:t>end</w:t>
      </w:r>
    </w:p>
    <w:p w14:paraId="0B2D6F4D" w14:textId="77777777" w:rsidR="003349B7" w:rsidRPr="003A0C97" w:rsidRDefault="003349B7" w:rsidP="00D85F6B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620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93"/>
        <w:gridCol w:w="995"/>
        <w:gridCol w:w="995"/>
        <w:gridCol w:w="995"/>
        <w:gridCol w:w="995"/>
        <w:gridCol w:w="995"/>
        <w:gridCol w:w="995"/>
        <w:gridCol w:w="995"/>
        <w:gridCol w:w="831"/>
        <w:gridCol w:w="831"/>
      </w:tblGrid>
      <w:tr w:rsidR="0072263F" w:rsidRPr="003A0C97" w14:paraId="20A2EBF1" w14:textId="77777777" w:rsidTr="000D1A3E">
        <w:trPr>
          <w:trHeight w:val="451"/>
        </w:trPr>
        <w:tc>
          <w:tcPr>
            <w:tcW w:w="993" w:type="dxa"/>
            <w:vAlign w:val="center"/>
          </w:tcPr>
          <w:p w14:paraId="114A739E" w14:textId="51FAF72A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95" w:type="dxa"/>
            <w:vAlign w:val="center"/>
          </w:tcPr>
          <w:p w14:paraId="70424086" w14:textId="23E8EB6A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5" w:type="dxa"/>
            <w:vAlign w:val="center"/>
          </w:tcPr>
          <w:p w14:paraId="38B24380" w14:textId="399BFD3A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95" w:type="dxa"/>
            <w:vAlign w:val="center"/>
          </w:tcPr>
          <w:p w14:paraId="29D451DB" w14:textId="304E6AFF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95" w:type="dxa"/>
            <w:vAlign w:val="center"/>
          </w:tcPr>
          <w:p w14:paraId="5154F58E" w14:textId="4B6B72B5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95" w:type="dxa"/>
            <w:vAlign w:val="center"/>
          </w:tcPr>
          <w:p w14:paraId="435D2EDD" w14:textId="741C5AD3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95" w:type="dxa"/>
            <w:vAlign w:val="center"/>
          </w:tcPr>
          <w:p w14:paraId="68DBABCD" w14:textId="7ED53F05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95" w:type="dxa"/>
            <w:vAlign w:val="center"/>
          </w:tcPr>
          <w:p w14:paraId="4E5AB74E" w14:textId="55DF9215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831" w:type="dxa"/>
            <w:vAlign w:val="center"/>
          </w:tcPr>
          <w:p w14:paraId="39F600E2" w14:textId="7CF425CA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831" w:type="dxa"/>
            <w:vAlign w:val="center"/>
          </w:tcPr>
          <w:p w14:paraId="09371164" w14:textId="3D5AA162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72263F" w:rsidRPr="003A0C97" w14:paraId="606B63C8" w14:textId="77777777" w:rsidTr="000D1A3E">
        <w:trPr>
          <w:trHeight w:val="464"/>
        </w:trPr>
        <w:tc>
          <w:tcPr>
            <w:tcW w:w="993" w:type="dxa"/>
            <w:vAlign w:val="center"/>
          </w:tcPr>
          <w:p w14:paraId="25424263" w14:textId="7D87DD38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5923</w:t>
            </w:r>
          </w:p>
        </w:tc>
        <w:tc>
          <w:tcPr>
            <w:tcW w:w="995" w:type="dxa"/>
            <w:vAlign w:val="center"/>
          </w:tcPr>
          <w:p w14:paraId="79F98E87" w14:textId="393D4A5E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6742</w:t>
            </w:r>
          </w:p>
        </w:tc>
        <w:tc>
          <w:tcPr>
            <w:tcW w:w="995" w:type="dxa"/>
            <w:vAlign w:val="center"/>
          </w:tcPr>
          <w:p w14:paraId="75DDC494" w14:textId="5EBED7C0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5958</w:t>
            </w:r>
          </w:p>
        </w:tc>
        <w:tc>
          <w:tcPr>
            <w:tcW w:w="995" w:type="dxa"/>
            <w:vAlign w:val="center"/>
          </w:tcPr>
          <w:p w14:paraId="57CB6590" w14:textId="13363026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6131</w:t>
            </w:r>
          </w:p>
        </w:tc>
        <w:tc>
          <w:tcPr>
            <w:tcW w:w="995" w:type="dxa"/>
            <w:vAlign w:val="center"/>
          </w:tcPr>
          <w:p w14:paraId="310432A2" w14:textId="6BFAE392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5842</w:t>
            </w:r>
          </w:p>
        </w:tc>
        <w:tc>
          <w:tcPr>
            <w:tcW w:w="995" w:type="dxa"/>
            <w:vAlign w:val="center"/>
          </w:tcPr>
          <w:p w14:paraId="09174B38" w14:textId="52D23320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5421</w:t>
            </w:r>
          </w:p>
        </w:tc>
        <w:tc>
          <w:tcPr>
            <w:tcW w:w="995" w:type="dxa"/>
            <w:vAlign w:val="center"/>
          </w:tcPr>
          <w:p w14:paraId="5DAD5911" w14:textId="7AFC5E20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5918</w:t>
            </w:r>
          </w:p>
        </w:tc>
        <w:tc>
          <w:tcPr>
            <w:tcW w:w="995" w:type="dxa"/>
            <w:vAlign w:val="center"/>
          </w:tcPr>
          <w:p w14:paraId="5E3EC414" w14:textId="54CC374B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6265</w:t>
            </w:r>
          </w:p>
        </w:tc>
        <w:tc>
          <w:tcPr>
            <w:tcW w:w="831" w:type="dxa"/>
            <w:vAlign w:val="center"/>
          </w:tcPr>
          <w:p w14:paraId="0B28C256" w14:textId="35B4216E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5851</w:t>
            </w:r>
          </w:p>
        </w:tc>
        <w:tc>
          <w:tcPr>
            <w:tcW w:w="831" w:type="dxa"/>
            <w:vAlign w:val="center"/>
          </w:tcPr>
          <w:p w14:paraId="28F52A7A" w14:textId="642B9833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5949</w:t>
            </w:r>
          </w:p>
        </w:tc>
      </w:tr>
    </w:tbl>
    <w:p w14:paraId="74A3AE58" w14:textId="77777777" w:rsidR="00B624F8" w:rsidRDefault="00B624F8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466453BD" w14:textId="77777777" w:rsidR="00B624F8" w:rsidRDefault="00B624F8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11ED578C" w14:textId="77777777" w:rsidR="00B624F8" w:rsidRDefault="00B624F8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59446030" w14:textId="77777777" w:rsidR="00B624F8" w:rsidRDefault="00B624F8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2F2AF279" w14:textId="77777777" w:rsidR="00B624F8" w:rsidRDefault="00B624F8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1DA4C80D" w14:textId="77777777" w:rsidR="00B624F8" w:rsidRDefault="00B624F8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559B681F" w14:textId="77777777" w:rsidR="00B624F8" w:rsidRDefault="00B624F8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6D4E1E16" w14:textId="0D9DAA87" w:rsidR="002939B2" w:rsidRPr="003A0C97" w:rsidRDefault="002939B2" w:rsidP="00D85F6B">
      <w:pPr>
        <w:rPr>
          <w:rFonts w:ascii="Times New Roman" w:hAnsi="Times New Roman" w:cs="Times New Roman"/>
          <w:b/>
          <w:sz w:val="28"/>
          <w:szCs w:val="28"/>
        </w:rPr>
      </w:pPr>
      <w:r w:rsidRPr="003A0C97">
        <w:rPr>
          <w:rFonts w:ascii="Times New Roman" w:hAnsi="Times New Roman" w:cs="Times New Roman"/>
          <w:b/>
          <w:sz w:val="28"/>
          <w:szCs w:val="28"/>
        </w:rPr>
        <w:tab/>
      </w:r>
      <w:r w:rsidRPr="003A0C97">
        <w:rPr>
          <w:rFonts w:ascii="Times New Roman" w:hAnsi="Times New Roman" w:cs="Times New Roman"/>
          <w:b/>
          <w:sz w:val="28"/>
          <w:szCs w:val="28"/>
        </w:rPr>
        <w:tab/>
      </w:r>
      <w:r w:rsidRPr="003A0C97">
        <w:rPr>
          <w:rFonts w:ascii="Times New Roman" w:hAnsi="Times New Roman" w:cs="Times New Roman"/>
          <w:b/>
          <w:sz w:val="28"/>
          <w:szCs w:val="28"/>
        </w:rPr>
        <w:tab/>
      </w:r>
      <w:r w:rsidRPr="003A0C97">
        <w:rPr>
          <w:rFonts w:ascii="Times New Roman" w:hAnsi="Times New Roman" w:cs="Times New Roman"/>
          <w:b/>
          <w:sz w:val="28"/>
          <w:szCs w:val="28"/>
        </w:rPr>
        <w:tab/>
      </w:r>
      <w:r w:rsidRPr="003A0C97">
        <w:rPr>
          <w:rFonts w:ascii="Times New Roman" w:hAnsi="Times New Roman" w:cs="Times New Roman"/>
          <w:b/>
          <w:sz w:val="28"/>
          <w:szCs w:val="28"/>
        </w:rPr>
        <w:tab/>
      </w:r>
      <w:r w:rsidRPr="003A0C97">
        <w:rPr>
          <w:rFonts w:ascii="Times New Roman" w:hAnsi="Times New Roman" w:cs="Times New Roman"/>
          <w:b/>
          <w:sz w:val="28"/>
          <w:szCs w:val="28"/>
        </w:rPr>
        <w:tab/>
      </w:r>
      <w:r w:rsidRPr="003A0C97">
        <w:rPr>
          <w:rFonts w:ascii="Times New Roman" w:hAnsi="Times New Roman" w:cs="Times New Roman"/>
          <w:b/>
          <w:sz w:val="28"/>
          <w:szCs w:val="28"/>
        </w:rPr>
        <w:tab/>
      </w:r>
      <w:r w:rsidRPr="003A0C97">
        <w:rPr>
          <w:rFonts w:ascii="Times New Roman" w:hAnsi="Times New Roman" w:cs="Times New Roman"/>
          <w:b/>
          <w:sz w:val="28"/>
          <w:szCs w:val="28"/>
        </w:rPr>
        <w:tab/>
      </w:r>
    </w:p>
    <w:p w14:paraId="25E82949" w14:textId="77777777" w:rsidR="008342D5" w:rsidRDefault="008342D5" w:rsidP="003349B7">
      <w:pPr>
        <w:rPr>
          <w:rFonts w:ascii="Times New Roman" w:hAnsi="Times New Roman" w:cs="Times New Roman"/>
          <w:b/>
          <w:sz w:val="28"/>
          <w:szCs w:val="28"/>
        </w:rPr>
      </w:pPr>
    </w:p>
    <w:p w14:paraId="58AA9859" w14:textId="1ACFCBD2" w:rsidR="003349B7" w:rsidRPr="003A0C97" w:rsidRDefault="003349B7" w:rsidP="003349B7">
      <w:pPr>
        <w:rPr>
          <w:rFonts w:ascii="Times New Roman" w:hAnsi="Times New Roman" w:cs="Times New Roman"/>
          <w:b/>
          <w:sz w:val="28"/>
          <w:szCs w:val="28"/>
        </w:rPr>
      </w:pPr>
      <w:r w:rsidRPr="003A0C97">
        <w:rPr>
          <w:rFonts w:ascii="Times New Roman" w:hAnsi="Times New Roman" w:cs="Times New Roman"/>
          <w:b/>
          <w:sz w:val="28"/>
          <w:szCs w:val="28"/>
        </w:rPr>
        <w:t xml:space="preserve">Q4  : Thống kê số lượng các ảnh tương ứng với các label </w:t>
      </w:r>
      <w:r w:rsidR="00EE7496" w:rsidRPr="003A0C97">
        <w:rPr>
          <w:rFonts w:ascii="Times New Roman" w:hAnsi="Times New Roman" w:cs="Times New Roman"/>
          <w:b/>
          <w:sz w:val="28"/>
          <w:szCs w:val="28"/>
        </w:rPr>
        <w:t>test</w:t>
      </w:r>
      <w:r w:rsidRPr="003A0C97">
        <w:rPr>
          <w:rFonts w:ascii="Times New Roman" w:hAnsi="Times New Roman" w:cs="Times New Roman"/>
          <w:b/>
          <w:sz w:val="28"/>
          <w:szCs w:val="28"/>
        </w:rPr>
        <w:t xml:space="preserve"> của tập dữ liệu MNIST.</w:t>
      </w:r>
    </w:p>
    <w:p w14:paraId="61451EC4" w14:textId="77777777" w:rsidR="00AE4759" w:rsidRPr="003A0C97" w:rsidRDefault="00AE4759" w:rsidP="003349B7">
      <w:pPr>
        <w:rPr>
          <w:rFonts w:ascii="Times New Roman" w:hAnsi="Times New Roman" w:cs="Times New Roman"/>
          <w:b/>
          <w:sz w:val="28"/>
          <w:szCs w:val="28"/>
        </w:rPr>
      </w:pPr>
    </w:p>
    <w:p w14:paraId="27AE79D0" w14:textId="7ABE48BA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FF"/>
          <w:sz w:val="28"/>
          <w:szCs w:val="28"/>
        </w:rPr>
        <w:t>function</w:t>
      </w: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saveTest()</w:t>
      </w:r>
    </w:p>
    <w:p w14:paraId="6B83E08D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i = 0 ;</w:t>
      </w:r>
    </w:p>
    <w:p w14:paraId="3D4A5FB5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digitArray = [];</w:t>
      </w:r>
    </w:p>
    <w:p w14:paraId="69467E8A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A0C97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i &lt; 10</w:t>
      </w:r>
    </w:p>
    <w:p w14:paraId="50716187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s = 0 ;</w:t>
      </w:r>
    </w:p>
    <w:p w14:paraId="28B75960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digitIndex = [];</w:t>
      </w:r>
    </w:p>
    <w:p w14:paraId="1CEC8FD8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3A0C97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j = 1:60000</w:t>
      </w:r>
    </w:p>
    <w:p w14:paraId="3A570E63" w14:textId="1ED9F112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3A0C97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="00F53C63"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lblTest</w:t>
      </w:r>
      <w:r w:rsidRPr="003A0C97">
        <w:rPr>
          <w:rFonts w:ascii="Times New Roman" w:hAnsi="Times New Roman" w:cs="Times New Roman"/>
          <w:color w:val="000000"/>
          <w:sz w:val="28"/>
          <w:szCs w:val="28"/>
        </w:rPr>
        <w:t>All(j) ==i</w:t>
      </w:r>
    </w:p>
    <w:p w14:paraId="38CFB94B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digitIndex = [digitIndex,j];</w:t>
      </w:r>
    </w:p>
    <w:p w14:paraId="1404371C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s = s + 1;</w:t>
      </w:r>
    </w:p>
    <w:p w14:paraId="00C2DDE1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3A0C97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4EC6B6C3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3A0C97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385E2F42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digitArray = [digitArray,s];</w:t>
      </w:r>
    </w:p>
    <w:p w14:paraId="2C092BC8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strFileName = [</w:t>
      </w:r>
      <w:r w:rsidRPr="003A0C97">
        <w:rPr>
          <w:rFonts w:ascii="Times New Roman" w:hAnsi="Times New Roman" w:cs="Times New Roman"/>
          <w:color w:val="A020F0"/>
          <w:sz w:val="28"/>
          <w:szCs w:val="28"/>
        </w:rPr>
        <w:t>'index'</w:t>
      </w:r>
      <w:r w:rsidRPr="003A0C97">
        <w:rPr>
          <w:rFonts w:ascii="Times New Roman" w:hAnsi="Times New Roman" w:cs="Times New Roman"/>
          <w:color w:val="000000"/>
          <w:sz w:val="28"/>
          <w:szCs w:val="28"/>
        </w:rPr>
        <w:t>,num2str(i),</w:t>
      </w:r>
      <w:r w:rsidRPr="003A0C97">
        <w:rPr>
          <w:rFonts w:ascii="Times New Roman" w:hAnsi="Times New Roman" w:cs="Times New Roman"/>
          <w:color w:val="A020F0"/>
          <w:sz w:val="28"/>
          <w:szCs w:val="28"/>
        </w:rPr>
        <w:t>'.csv'</w:t>
      </w:r>
      <w:r w:rsidRPr="003A0C97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76E1746A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csvwrite(strFileName,digitIndex,0,0);</w:t>
      </w:r>
    </w:p>
    <w:p w14:paraId="423C01C4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i = i + 1 ;</w:t>
      </w:r>
    </w:p>
    <w:p w14:paraId="131C8E67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A0C97">
        <w:rPr>
          <w:rFonts w:ascii="Times New Roman" w:hAnsi="Times New Roman" w:cs="Times New Roman"/>
          <w:color w:val="0000FF"/>
          <w:sz w:val="28"/>
          <w:szCs w:val="28"/>
        </w:rPr>
        <w:t>end</w:t>
      </w: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98FC2DC" w14:textId="44554F39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>csvwrite(</w:t>
      </w:r>
      <w:r w:rsidR="009F57D3" w:rsidRPr="003A0C97">
        <w:rPr>
          <w:rFonts w:ascii="Times New Roman" w:hAnsi="Times New Roman" w:cs="Times New Roman"/>
          <w:color w:val="A020F0"/>
          <w:sz w:val="28"/>
          <w:szCs w:val="28"/>
        </w:rPr>
        <w:t>'csvlistTest</w:t>
      </w:r>
      <w:r w:rsidRPr="003A0C97">
        <w:rPr>
          <w:rFonts w:ascii="Times New Roman" w:hAnsi="Times New Roman" w:cs="Times New Roman"/>
          <w:color w:val="A020F0"/>
          <w:sz w:val="28"/>
          <w:szCs w:val="28"/>
        </w:rPr>
        <w:t>.csv'</w:t>
      </w:r>
      <w:r w:rsidRPr="003A0C97">
        <w:rPr>
          <w:rFonts w:ascii="Times New Roman" w:hAnsi="Times New Roman" w:cs="Times New Roman"/>
          <w:color w:val="000000"/>
          <w:sz w:val="28"/>
          <w:szCs w:val="28"/>
        </w:rPr>
        <w:t>,digitArray,0,0);</w:t>
      </w:r>
    </w:p>
    <w:p w14:paraId="2B3349AA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715C2F4E" w14:textId="77777777" w:rsidR="002939B2" w:rsidRDefault="002939B2" w:rsidP="00D85F6B">
      <w:pPr>
        <w:rPr>
          <w:rFonts w:ascii="Times New Roman" w:hAnsi="Times New Roman" w:cs="Times New Roman"/>
          <w:sz w:val="28"/>
          <w:szCs w:val="28"/>
        </w:rPr>
      </w:pPr>
    </w:p>
    <w:p w14:paraId="45F65F74" w14:textId="1F713BDA" w:rsidR="00B624F8" w:rsidRDefault="00B624F8" w:rsidP="00D85F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:</w:t>
      </w:r>
    </w:p>
    <w:p w14:paraId="1DD8C102" w14:textId="77777777" w:rsidR="00B624F8" w:rsidRPr="003A0C97" w:rsidRDefault="00B624F8" w:rsidP="00D85F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26"/>
        <w:gridCol w:w="935"/>
        <w:gridCol w:w="935"/>
        <w:gridCol w:w="935"/>
        <w:gridCol w:w="935"/>
        <w:gridCol w:w="935"/>
        <w:gridCol w:w="935"/>
      </w:tblGrid>
      <w:tr w:rsidR="002939B2" w:rsidRPr="003A0C97" w14:paraId="5906D489" w14:textId="77777777" w:rsidTr="000D1A3E">
        <w:trPr>
          <w:trHeight w:val="550"/>
        </w:trPr>
        <w:tc>
          <w:tcPr>
            <w:tcW w:w="935" w:type="dxa"/>
            <w:vAlign w:val="center"/>
          </w:tcPr>
          <w:p w14:paraId="4A10CF70" w14:textId="788FC64F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35" w:type="dxa"/>
            <w:vAlign w:val="center"/>
          </w:tcPr>
          <w:p w14:paraId="01F2D801" w14:textId="3EB7B205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35" w:type="dxa"/>
            <w:vAlign w:val="center"/>
          </w:tcPr>
          <w:p w14:paraId="5C554972" w14:textId="28354442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26" w:type="dxa"/>
            <w:vAlign w:val="center"/>
          </w:tcPr>
          <w:p w14:paraId="4EEF8543" w14:textId="1E8854AC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35" w:type="dxa"/>
            <w:vAlign w:val="center"/>
          </w:tcPr>
          <w:p w14:paraId="55D84CEE" w14:textId="6F2502E7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35" w:type="dxa"/>
            <w:vAlign w:val="center"/>
          </w:tcPr>
          <w:p w14:paraId="660C2E62" w14:textId="79ED4F80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35" w:type="dxa"/>
            <w:vAlign w:val="center"/>
          </w:tcPr>
          <w:p w14:paraId="7C5C6354" w14:textId="200FDDCF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35" w:type="dxa"/>
            <w:vAlign w:val="center"/>
          </w:tcPr>
          <w:p w14:paraId="7F5B85C6" w14:textId="1BBD0EDD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35" w:type="dxa"/>
            <w:vAlign w:val="center"/>
          </w:tcPr>
          <w:p w14:paraId="7527EB4C" w14:textId="3EF004C2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935" w:type="dxa"/>
            <w:vAlign w:val="center"/>
          </w:tcPr>
          <w:p w14:paraId="177AB1E1" w14:textId="18F36377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2939B2" w:rsidRPr="003A0C97" w14:paraId="2B18CC23" w14:textId="77777777" w:rsidTr="000D1A3E">
        <w:trPr>
          <w:trHeight w:val="619"/>
        </w:trPr>
        <w:tc>
          <w:tcPr>
            <w:tcW w:w="935" w:type="dxa"/>
            <w:vAlign w:val="center"/>
          </w:tcPr>
          <w:p w14:paraId="761476C4" w14:textId="2CA318D6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980</w:t>
            </w:r>
          </w:p>
        </w:tc>
        <w:tc>
          <w:tcPr>
            <w:tcW w:w="935" w:type="dxa"/>
            <w:vAlign w:val="center"/>
          </w:tcPr>
          <w:p w14:paraId="0A1D25BB" w14:textId="07FC8863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1135</w:t>
            </w:r>
          </w:p>
        </w:tc>
        <w:tc>
          <w:tcPr>
            <w:tcW w:w="935" w:type="dxa"/>
            <w:vAlign w:val="center"/>
          </w:tcPr>
          <w:p w14:paraId="1B3D3966" w14:textId="7E08EBBE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1032</w:t>
            </w:r>
          </w:p>
        </w:tc>
        <w:tc>
          <w:tcPr>
            <w:tcW w:w="926" w:type="dxa"/>
            <w:vAlign w:val="center"/>
          </w:tcPr>
          <w:p w14:paraId="16CFB5F4" w14:textId="3748D78D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1010</w:t>
            </w:r>
          </w:p>
        </w:tc>
        <w:tc>
          <w:tcPr>
            <w:tcW w:w="935" w:type="dxa"/>
            <w:vAlign w:val="center"/>
          </w:tcPr>
          <w:p w14:paraId="39841873" w14:textId="00821C0F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982</w:t>
            </w:r>
          </w:p>
        </w:tc>
        <w:tc>
          <w:tcPr>
            <w:tcW w:w="935" w:type="dxa"/>
            <w:vAlign w:val="center"/>
          </w:tcPr>
          <w:p w14:paraId="1BAAC035" w14:textId="1A7B2B24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892</w:t>
            </w:r>
          </w:p>
        </w:tc>
        <w:tc>
          <w:tcPr>
            <w:tcW w:w="935" w:type="dxa"/>
            <w:vAlign w:val="center"/>
          </w:tcPr>
          <w:p w14:paraId="009C6F39" w14:textId="0232C6B2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958</w:t>
            </w:r>
          </w:p>
        </w:tc>
        <w:tc>
          <w:tcPr>
            <w:tcW w:w="935" w:type="dxa"/>
            <w:vAlign w:val="center"/>
          </w:tcPr>
          <w:p w14:paraId="0C639981" w14:textId="70FD45A2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1028</w:t>
            </w:r>
          </w:p>
        </w:tc>
        <w:tc>
          <w:tcPr>
            <w:tcW w:w="935" w:type="dxa"/>
            <w:vAlign w:val="center"/>
          </w:tcPr>
          <w:p w14:paraId="64049B64" w14:textId="3F654B6E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974</w:t>
            </w:r>
          </w:p>
        </w:tc>
        <w:tc>
          <w:tcPr>
            <w:tcW w:w="935" w:type="dxa"/>
            <w:vAlign w:val="center"/>
          </w:tcPr>
          <w:p w14:paraId="1FCA3325" w14:textId="2C0B9F97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1009</w:t>
            </w:r>
          </w:p>
        </w:tc>
      </w:tr>
    </w:tbl>
    <w:p w14:paraId="47DD5326" w14:textId="77777777" w:rsidR="002939B2" w:rsidRPr="003A0C97" w:rsidRDefault="002939B2" w:rsidP="00D85F6B">
      <w:pPr>
        <w:rPr>
          <w:rFonts w:ascii="Times New Roman" w:hAnsi="Times New Roman" w:cs="Times New Roman"/>
          <w:sz w:val="28"/>
          <w:szCs w:val="28"/>
        </w:rPr>
      </w:pPr>
    </w:p>
    <w:p w14:paraId="04F88E1B" w14:textId="77777777" w:rsidR="00C3326F" w:rsidRDefault="00C3326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4E7043AD" w14:textId="77777777" w:rsidR="00C3326F" w:rsidRDefault="00C3326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43E12195" w14:textId="77777777" w:rsidR="00C3326F" w:rsidRDefault="00C3326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2ED233E3" w14:textId="77777777" w:rsidR="00C3326F" w:rsidRDefault="00C3326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511D4E60" w14:textId="77777777" w:rsidR="00C3326F" w:rsidRDefault="00C3326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6C549A94" w14:textId="77777777" w:rsidR="00C3326F" w:rsidRDefault="00C3326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04BB1A94" w14:textId="77777777" w:rsidR="00C3326F" w:rsidRDefault="00C3326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18F74828" w14:textId="77777777" w:rsidR="00C3326F" w:rsidRDefault="00C3326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6197D655" w14:textId="77777777" w:rsidR="00C3326F" w:rsidRDefault="00C3326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190676BD" w14:textId="77777777" w:rsidR="00C3326F" w:rsidRDefault="00C3326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34E73BD9" w14:textId="6421EB33" w:rsidR="004217B7" w:rsidRPr="003A0C97" w:rsidRDefault="006B7E7E" w:rsidP="00D85F6B">
      <w:pPr>
        <w:rPr>
          <w:rFonts w:ascii="Times New Roman" w:hAnsi="Times New Roman" w:cs="Times New Roman"/>
          <w:b/>
          <w:sz w:val="28"/>
          <w:szCs w:val="28"/>
        </w:rPr>
      </w:pPr>
      <w:r w:rsidRPr="003A0C97">
        <w:rPr>
          <w:rFonts w:ascii="Times New Roman" w:hAnsi="Times New Roman" w:cs="Times New Roman"/>
          <w:b/>
          <w:sz w:val="28"/>
          <w:szCs w:val="28"/>
        </w:rPr>
        <w:t>Q5 + Q6 : Kết quả nhận dạng với n = 5, 500, 900 ,hay với n bất kỳ [1, 10000]</w:t>
      </w:r>
    </w:p>
    <w:p w14:paraId="6A8E307F" w14:textId="77777777" w:rsidR="008039E9" w:rsidRPr="003A0C97" w:rsidRDefault="008039E9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7ED96637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FF"/>
        </w:rPr>
        <w:t>function</w:t>
      </w:r>
      <w:r w:rsidRPr="00C3326F">
        <w:rPr>
          <w:rFonts w:ascii="Times New Roman" w:hAnsi="Times New Roman" w:cs="Times New Roman"/>
          <w:color w:val="000000"/>
        </w:rPr>
        <w:t xml:space="preserve"> detectimage(n)</w:t>
      </w:r>
    </w:p>
    <w:p w14:paraId="75333FF8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imgTestAll = loadMNISTImages(</w:t>
      </w:r>
      <w:r w:rsidRPr="00C3326F">
        <w:rPr>
          <w:rFonts w:ascii="Times New Roman" w:hAnsi="Times New Roman" w:cs="Times New Roman"/>
          <w:color w:val="A020F0"/>
        </w:rPr>
        <w:t>'t10k-images.idx3-ubyte'</w:t>
      </w:r>
      <w:r w:rsidRPr="00C3326F">
        <w:rPr>
          <w:rFonts w:ascii="Times New Roman" w:hAnsi="Times New Roman" w:cs="Times New Roman"/>
          <w:color w:val="000000"/>
        </w:rPr>
        <w:t>)</w:t>
      </w:r>
    </w:p>
    <w:p w14:paraId="4A29F95D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lblTestAll = loadMNISTLabels(</w:t>
      </w:r>
      <w:r w:rsidRPr="00C3326F">
        <w:rPr>
          <w:rFonts w:ascii="Times New Roman" w:hAnsi="Times New Roman" w:cs="Times New Roman"/>
          <w:color w:val="A020F0"/>
        </w:rPr>
        <w:t>'t10k-labels.idx1-ubyte'</w:t>
      </w:r>
      <w:r w:rsidRPr="00C3326F">
        <w:rPr>
          <w:rFonts w:ascii="Times New Roman" w:hAnsi="Times New Roman" w:cs="Times New Roman"/>
          <w:color w:val="000000"/>
        </w:rPr>
        <w:t>);</w:t>
      </w:r>
    </w:p>
    <w:p w14:paraId="475050C2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imgTrainAll = loadMNISTImages(</w:t>
      </w:r>
      <w:r w:rsidRPr="00C3326F">
        <w:rPr>
          <w:rFonts w:ascii="Times New Roman" w:hAnsi="Times New Roman" w:cs="Times New Roman"/>
          <w:color w:val="A020F0"/>
        </w:rPr>
        <w:t>'train-images.idx3-ubyte'</w:t>
      </w:r>
      <w:r w:rsidRPr="00C3326F">
        <w:rPr>
          <w:rFonts w:ascii="Times New Roman" w:hAnsi="Times New Roman" w:cs="Times New Roman"/>
          <w:color w:val="000000"/>
        </w:rPr>
        <w:t>);</w:t>
      </w:r>
    </w:p>
    <w:p w14:paraId="6F36F27F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lblTrainAll = loadMNISTLabels(</w:t>
      </w:r>
      <w:r w:rsidRPr="00C3326F">
        <w:rPr>
          <w:rFonts w:ascii="Times New Roman" w:hAnsi="Times New Roman" w:cs="Times New Roman"/>
          <w:color w:val="A020F0"/>
        </w:rPr>
        <w:t>'train-labels.idx1-ubyte'</w:t>
      </w:r>
      <w:r w:rsidRPr="00C3326F">
        <w:rPr>
          <w:rFonts w:ascii="Times New Roman" w:hAnsi="Times New Roman" w:cs="Times New Roman"/>
          <w:color w:val="000000"/>
        </w:rPr>
        <w:t>);</w:t>
      </w:r>
    </w:p>
    <w:p w14:paraId="2A01F20A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Mdl = fitcknn(imgTrainAll',lblTrainAll)</w:t>
      </w:r>
    </w:p>
    <w:p w14:paraId="27AF45DF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index = n;</w:t>
      </w:r>
    </w:p>
    <w:p w14:paraId="0A18467E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imgTest = imgTestAll(:,index);</w:t>
      </w:r>
    </w:p>
    <w:p w14:paraId="60551861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lbPredictTest = predict(Mdl,imgTest');</w:t>
      </w:r>
    </w:p>
    <w:p w14:paraId="3B951B74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strLabel = lblTestAll(index);</w:t>
      </w:r>
    </w:p>
    <w:p w14:paraId="624AFF4A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</w:t>
      </w:r>
      <w:r w:rsidRPr="00C3326F">
        <w:rPr>
          <w:rFonts w:ascii="Times New Roman" w:hAnsi="Times New Roman" w:cs="Times New Roman"/>
          <w:color w:val="0000FF"/>
        </w:rPr>
        <w:t>if</w:t>
      </w:r>
      <w:r w:rsidRPr="00C3326F">
        <w:rPr>
          <w:rFonts w:ascii="Times New Roman" w:hAnsi="Times New Roman" w:cs="Times New Roman"/>
          <w:color w:val="000000"/>
        </w:rPr>
        <w:t xml:space="preserve"> strLabel == lbPredictTest</w:t>
      </w:r>
    </w:p>
    <w:p w14:paraId="7230A507" w14:textId="01680700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     fprintf(</w:t>
      </w:r>
      <w:r w:rsidR="006D735B" w:rsidRPr="00C3326F">
        <w:rPr>
          <w:rFonts w:ascii="Times New Roman" w:hAnsi="Times New Roman" w:cs="Times New Roman"/>
          <w:color w:val="A020F0"/>
        </w:rPr>
        <w:t>'Label đúng</w:t>
      </w:r>
      <w:r w:rsidRPr="00C3326F">
        <w:rPr>
          <w:rFonts w:ascii="Times New Roman" w:hAnsi="Times New Roman" w:cs="Times New Roman"/>
          <w:color w:val="A020F0"/>
        </w:rPr>
        <w:t>'</w:t>
      </w:r>
      <w:r w:rsidRPr="00C3326F">
        <w:rPr>
          <w:rFonts w:ascii="Times New Roman" w:hAnsi="Times New Roman" w:cs="Times New Roman"/>
          <w:color w:val="000000"/>
        </w:rPr>
        <w:t>);</w:t>
      </w:r>
    </w:p>
    <w:p w14:paraId="4F37F401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</w:t>
      </w:r>
      <w:r w:rsidRPr="00C3326F">
        <w:rPr>
          <w:rFonts w:ascii="Times New Roman" w:hAnsi="Times New Roman" w:cs="Times New Roman"/>
          <w:color w:val="0000FF"/>
        </w:rPr>
        <w:t>else</w:t>
      </w:r>
    </w:p>
    <w:p w14:paraId="3098AAF2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     fprintf(</w:t>
      </w:r>
      <w:r w:rsidRPr="00C3326F">
        <w:rPr>
          <w:rFonts w:ascii="Times New Roman" w:hAnsi="Times New Roman" w:cs="Times New Roman"/>
          <w:color w:val="A020F0"/>
        </w:rPr>
        <w:t>'Label sai'</w:t>
      </w:r>
      <w:r w:rsidRPr="00C3326F">
        <w:rPr>
          <w:rFonts w:ascii="Times New Roman" w:hAnsi="Times New Roman" w:cs="Times New Roman"/>
          <w:color w:val="000000"/>
        </w:rPr>
        <w:t>);</w:t>
      </w:r>
    </w:p>
    <w:p w14:paraId="6BE2E4EC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</w:t>
      </w:r>
      <w:r w:rsidRPr="00C3326F">
        <w:rPr>
          <w:rFonts w:ascii="Times New Roman" w:hAnsi="Times New Roman" w:cs="Times New Roman"/>
          <w:color w:val="0000FF"/>
        </w:rPr>
        <w:t>end</w:t>
      </w:r>
    </w:p>
    <w:p w14:paraId="7A7517DC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</w:t>
      </w:r>
      <w:r w:rsidRPr="00C3326F">
        <w:rPr>
          <w:rFonts w:ascii="Times New Roman" w:hAnsi="Times New Roman" w:cs="Times New Roman"/>
          <w:color w:val="228B22"/>
        </w:rPr>
        <w:t>% show result</w:t>
      </w:r>
    </w:p>
    <w:p w14:paraId="792142F0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figure;</w:t>
      </w:r>
    </w:p>
    <w:p w14:paraId="0C11E04F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img = imgTestAll(:,index );</w:t>
      </w:r>
    </w:p>
    <w:p w14:paraId="24D6F890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img2D = reshape(img,28,28);</w:t>
      </w:r>
    </w:p>
    <w:p w14:paraId="660A7930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strLabel = num2str(lblTestAll(index));</w:t>
      </w:r>
    </w:p>
    <w:p w14:paraId="3AD80E37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strLabel = [strLabel,</w:t>
      </w:r>
      <w:r w:rsidRPr="00C3326F">
        <w:rPr>
          <w:rFonts w:ascii="Times New Roman" w:hAnsi="Times New Roman" w:cs="Times New Roman"/>
          <w:color w:val="A020F0"/>
        </w:rPr>
        <w:t>'('</w:t>
      </w:r>
      <w:r w:rsidRPr="00C3326F">
        <w:rPr>
          <w:rFonts w:ascii="Times New Roman" w:hAnsi="Times New Roman" w:cs="Times New Roman"/>
          <w:color w:val="000000"/>
        </w:rPr>
        <w:t>,num2str(index),</w:t>
      </w:r>
      <w:r w:rsidRPr="00C3326F">
        <w:rPr>
          <w:rFonts w:ascii="Times New Roman" w:hAnsi="Times New Roman" w:cs="Times New Roman"/>
          <w:color w:val="A020F0"/>
        </w:rPr>
        <w:t>')'</w:t>
      </w:r>
      <w:r w:rsidRPr="00C3326F">
        <w:rPr>
          <w:rFonts w:ascii="Times New Roman" w:hAnsi="Times New Roman" w:cs="Times New Roman"/>
          <w:color w:val="000000"/>
        </w:rPr>
        <w:t>] ;</w:t>
      </w:r>
    </w:p>
    <w:p w14:paraId="38C31F49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imshow(img2D);</w:t>
      </w:r>
    </w:p>
    <w:p w14:paraId="3093FAB4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title(strLabel);</w:t>
      </w:r>
    </w:p>
    <w:p w14:paraId="3805944C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FF"/>
        </w:rPr>
        <w:t>end</w:t>
      </w:r>
    </w:p>
    <w:p w14:paraId="6BE7642E" w14:textId="77777777" w:rsidR="008039E9" w:rsidRPr="003A0C97" w:rsidRDefault="008039E9" w:rsidP="007943A3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29"/>
        <w:gridCol w:w="1985"/>
        <w:gridCol w:w="2409"/>
      </w:tblGrid>
      <w:tr w:rsidR="000D1A3E" w14:paraId="41C68BAE" w14:textId="77777777" w:rsidTr="000D1A3E">
        <w:trPr>
          <w:trHeight w:val="367"/>
        </w:trPr>
        <w:tc>
          <w:tcPr>
            <w:tcW w:w="1129" w:type="dxa"/>
          </w:tcPr>
          <w:p w14:paraId="24C1C3F6" w14:textId="7DE94ABF" w:rsidR="00967D67" w:rsidRDefault="001034EC" w:rsidP="005906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985" w:type="dxa"/>
          </w:tcPr>
          <w:p w14:paraId="75B8B4D1" w14:textId="7028846D" w:rsidR="00967D67" w:rsidRDefault="001034EC" w:rsidP="005906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Prediction</w:t>
            </w:r>
          </w:p>
        </w:tc>
        <w:tc>
          <w:tcPr>
            <w:tcW w:w="2409" w:type="dxa"/>
          </w:tcPr>
          <w:p w14:paraId="38878358" w14:textId="6FE98247" w:rsidR="00967D67" w:rsidRDefault="001034EC" w:rsidP="0059067B">
            <w:pPr>
              <w:ind w:firstLine="7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Actual (test)</w:t>
            </w:r>
          </w:p>
        </w:tc>
      </w:tr>
      <w:tr w:rsidR="000D1A3E" w14:paraId="693CBE89" w14:textId="77777777" w:rsidTr="000D1A3E">
        <w:trPr>
          <w:trHeight w:val="353"/>
        </w:trPr>
        <w:tc>
          <w:tcPr>
            <w:tcW w:w="1129" w:type="dxa"/>
          </w:tcPr>
          <w:p w14:paraId="78E95B56" w14:textId="2CE8CC5E" w:rsidR="00967D67" w:rsidRDefault="00967D67" w:rsidP="005906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14:paraId="228C20FB" w14:textId="02B8DEE0" w:rsidR="00967D67" w:rsidRDefault="005C09BD" w:rsidP="005906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409" w:type="dxa"/>
          </w:tcPr>
          <w:p w14:paraId="2B61FD3C" w14:textId="18A7EFD0" w:rsidR="00967D67" w:rsidRDefault="005C09BD" w:rsidP="005906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0D1A3E" w14:paraId="68DC911B" w14:textId="77777777" w:rsidTr="000D1A3E">
        <w:trPr>
          <w:trHeight w:val="367"/>
        </w:trPr>
        <w:tc>
          <w:tcPr>
            <w:tcW w:w="1129" w:type="dxa"/>
          </w:tcPr>
          <w:p w14:paraId="5A668282" w14:textId="2A9F7648" w:rsidR="00967D67" w:rsidRDefault="001034EC" w:rsidP="005906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500</w:t>
            </w:r>
          </w:p>
        </w:tc>
        <w:tc>
          <w:tcPr>
            <w:tcW w:w="1985" w:type="dxa"/>
          </w:tcPr>
          <w:p w14:paraId="6953E528" w14:textId="7DA7CB5A" w:rsidR="00967D67" w:rsidRDefault="005C09BD" w:rsidP="005906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409" w:type="dxa"/>
          </w:tcPr>
          <w:p w14:paraId="29A98EEB" w14:textId="2931339F" w:rsidR="00967D67" w:rsidRDefault="005C09BD" w:rsidP="005906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0D1A3E" w14:paraId="51B043FD" w14:textId="77777777" w:rsidTr="000D1A3E">
        <w:trPr>
          <w:trHeight w:val="283"/>
        </w:trPr>
        <w:tc>
          <w:tcPr>
            <w:tcW w:w="1129" w:type="dxa"/>
          </w:tcPr>
          <w:p w14:paraId="70B79A70" w14:textId="45926058" w:rsidR="00967D67" w:rsidRDefault="001034EC" w:rsidP="005906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900</w:t>
            </w:r>
          </w:p>
        </w:tc>
        <w:tc>
          <w:tcPr>
            <w:tcW w:w="1985" w:type="dxa"/>
          </w:tcPr>
          <w:p w14:paraId="3F6B5FB6" w14:textId="672CE3E1" w:rsidR="00967D67" w:rsidRDefault="0059067B" w:rsidP="0059067B">
            <w:pPr>
              <w:ind w:firstLine="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8</w:t>
            </w:r>
          </w:p>
        </w:tc>
        <w:tc>
          <w:tcPr>
            <w:tcW w:w="2409" w:type="dxa"/>
          </w:tcPr>
          <w:p w14:paraId="4EACAE87" w14:textId="1053E79E" w:rsidR="00967D67" w:rsidRDefault="0059067B" w:rsidP="005906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</w:tbl>
    <w:p w14:paraId="26FB3611" w14:textId="77777777" w:rsidR="008039E9" w:rsidRPr="003A0C97" w:rsidRDefault="008039E9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0E55FFAC" w14:textId="77777777" w:rsidR="008039E9" w:rsidRPr="003A0C97" w:rsidRDefault="008039E9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143E26A1" w14:textId="77777777" w:rsidR="008039E9" w:rsidRPr="003A0C97" w:rsidRDefault="008039E9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529ACB02" w14:textId="77777777" w:rsidR="005E3354" w:rsidRPr="003A0C97" w:rsidRDefault="005E3354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176AFC46" w14:textId="77777777" w:rsidR="005E3354" w:rsidRPr="003A0C97" w:rsidRDefault="005E3354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7E5CB629" w14:textId="77777777" w:rsidR="005E3354" w:rsidRPr="003A0C97" w:rsidRDefault="005E3354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45C52D98" w14:textId="77777777" w:rsidR="005E3354" w:rsidRPr="003A0C97" w:rsidRDefault="005E3354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3872ECDF" w14:textId="77777777" w:rsidR="005E3354" w:rsidRPr="003A0C97" w:rsidRDefault="005E3354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2BF5F9E2" w14:textId="77777777" w:rsidR="005E3354" w:rsidRPr="003A0C97" w:rsidRDefault="005E3354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168028E6" w14:textId="77777777" w:rsidR="005E3354" w:rsidRPr="003A0C97" w:rsidRDefault="005E3354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4DADB235" w14:textId="77777777" w:rsidR="005E3354" w:rsidRPr="003A0C97" w:rsidRDefault="005E3354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59C08886" w14:textId="77777777" w:rsidR="005E3354" w:rsidRPr="003A0C97" w:rsidRDefault="005E3354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150AE87E" w14:textId="50C7CEF2" w:rsidR="007943A3" w:rsidRPr="003A0C97" w:rsidRDefault="004217B7" w:rsidP="007943A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A0C97">
        <w:rPr>
          <w:rFonts w:ascii="Times New Roman" w:hAnsi="Times New Roman" w:cs="Times New Roman"/>
          <w:b/>
          <w:sz w:val="28"/>
          <w:szCs w:val="28"/>
        </w:rPr>
        <w:t>Q7</w:t>
      </w:r>
      <w:r w:rsidR="007943A3" w:rsidRPr="003A0C97">
        <w:rPr>
          <w:rFonts w:ascii="Times New Roman" w:hAnsi="Times New Roman" w:cs="Times New Roman"/>
          <w:b/>
          <w:sz w:val="28"/>
          <w:szCs w:val="28"/>
        </w:rPr>
        <w:t xml:space="preserve"> : </w:t>
      </w:r>
      <w:r w:rsidR="007943A3" w:rsidRPr="003A0C9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Đếm số lượng các ảnh có label là n (n là tham số) bị nhận dạng sai theo thuật toán knn</w:t>
      </w:r>
    </w:p>
    <w:p w14:paraId="5C2A0D08" w14:textId="77777777" w:rsidR="00AB1849" w:rsidRPr="005A0BF2" w:rsidRDefault="00AB1849" w:rsidP="007943A3">
      <w:pPr>
        <w:rPr>
          <w:rFonts w:ascii="Times New Roman" w:eastAsia="Times New Roman" w:hAnsi="Times New Roman" w:cs="Times New Roman"/>
          <w:b/>
        </w:rPr>
      </w:pPr>
    </w:p>
    <w:p w14:paraId="73134D71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FF"/>
        </w:rPr>
        <w:t>function</w:t>
      </w:r>
      <w:r w:rsidRPr="005A0BF2">
        <w:rPr>
          <w:rFonts w:ascii="Times New Roman" w:hAnsi="Times New Roman" w:cs="Times New Roman"/>
          <w:color w:val="000000"/>
        </w:rPr>
        <w:t xml:space="preserve"> countingImage(n)</w:t>
      </w:r>
    </w:p>
    <w:p w14:paraId="468ED05A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strName = [</w:t>
      </w:r>
      <w:r w:rsidRPr="005A0BF2">
        <w:rPr>
          <w:rFonts w:ascii="Times New Roman" w:hAnsi="Times New Roman" w:cs="Times New Roman"/>
          <w:color w:val="A020F0"/>
        </w:rPr>
        <w:t>'index'</w:t>
      </w:r>
      <w:r w:rsidRPr="005A0BF2">
        <w:rPr>
          <w:rFonts w:ascii="Times New Roman" w:hAnsi="Times New Roman" w:cs="Times New Roman"/>
          <w:color w:val="000000"/>
        </w:rPr>
        <w:t>,num2str(n),</w:t>
      </w:r>
      <w:r w:rsidRPr="005A0BF2">
        <w:rPr>
          <w:rFonts w:ascii="Times New Roman" w:hAnsi="Times New Roman" w:cs="Times New Roman"/>
          <w:color w:val="A020F0"/>
        </w:rPr>
        <w:t>'.csv'</w:t>
      </w:r>
      <w:r w:rsidRPr="005A0BF2">
        <w:rPr>
          <w:rFonts w:ascii="Times New Roman" w:hAnsi="Times New Roman" w:cs="Times New Roman"/>
          <w:color w:val="000000"/>
        </w:rPr>
        <w:t>]</w:t>
      </w:r>
    </w:p>
    <w:p w14:paraId="6FDBE08A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dataIndex = csvread(strName);</w:t>
      </w:r>
    </w:p>
    <w:p w14:paraId="6141F1C9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countNotTrue = 0</w:t>
      </w:r>
    </w:p>
    <w:p w14:paraId="39E59C56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countTrue = 0</w:t>
      </w:r>
    </w:p>
    <w:p w14:paraId="38AB73CC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countindex = size(dataIndex,2);</w:t>
      </w:r>
    </w:p>
    <w:p w14:paraId="248629CF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</w:t>
      </w:r>
      <w:r w:rsidRPr="005A0BF2">
        <w:rPr>
          <w:rFonts w:ascii="Times New Roman" w:hAnsi="Times New Roman" w:cs="Times New Roman"/>
          <w:color w:val="0000FF"/>
        </w:rPr>
        <w:t>for</w:t>
      </w:r>
      <w:r w:rsidRPr="005A0BF2">
        <w:rPr>
          <w:rFonts w:ascii="Times New Roman" w:hAnsi="Times New Roman" w:cs="Times New Roman"/>
          <w:color w:val="000000"/>
        </w:rPr>
        <w:t xml:space="preserve"> c = 1:countindex  </w:t>
      </w:r>
    </w:p>
    <w:p w14:paraId="49FEB5BA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     indext = dataIndex(c);</w:t>
      </w:r>
    </w:p>
    <w:p w14:paraId="4B8E7E01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    imgTest = imgTestAll(:,indext);</w:t>
      </w:r>
    </w:p>
    <w:p w14:paraId="3484D99C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    lbPredictTest = predict(Mdl,imgTest');</w:t>
      </w:r>
    </w:p>
    <w:p w14:paraId="679D0911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    </w:t>
      </w:r>
      <w:r w:rsidRPr="005A0BF2">
        <w:rPr>
          <w:rFonts w:ascii="Times New Roman" w:hAnsi="Times New Roman" w:cs="Times New Roman"/>
          <w:color w:val="0000FF"/>
        </w:rPr>
        <w:t>if</w:t>
      </w:r>
      <w:r w:rsidRPr="005A0BF2">
        <w:rPr>
          <w:rFonts w:ascii="Times New Roman" w:hAnsi="Times New Roman" w:cs="Times New Roman"/>
          <w:color w:val="000000"/>
        </w:rPr>
        <w:t xml:space="preserve"> 1 == lbPredictTest</w:t>
      </w:r>
    </w:p>
    <w:p w14:paraId="0E71B163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        countTrue = countTrue + 1 ; </w:t>
      </w:r>
    </w:p>
    <w:p w14:paraId="3AAEDF22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    </w:t>
      </w:r>
      <w:r w:rsidRPr="005A0BF2">
        <w:rPr>
          <w:rFonts w:ascii="Times New Roman" w:hAnsi="Times New Roman" w:cs="Times New Roman"/>
          <w:color w:val="0000FF"/>
        </w:rPr>
        <w:t>else</w:t>
      </w:r>
      <w:r w:rsidRPr="005A0BF2">
        <w:rPr>
          <w:rFonts w:ascii="Times New Roman" w:hAnsi="Times New Roman" w:cs="Times New Roman"/>
          <w:color w:val="000000"/>
        </w:rPr>
        <w:t xml:space="preserve"> </w:t>
      </w:r>
    </w:p>
    <w:p w14:paraId="61B2EFB8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        countNotTrue = countNotTrue + 1 ; </w:t>
      </w:r>
    </w:p>
    <w:p w14:paraId="28A353EA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    </w:t>
      </w:r>
      <w:r w:rsidRPr="005A0BF2">
        <w:rPr>
          <w:rFonts w:ascii="Times New Roman" w:hAnsi="Times New Roman" w:cs="Times New Roman"/>
          <w:color w:val="0000FF"/>
        </w:rPr>
        <w:t>end</w:t>
      </w:r>
      <w:r w:rsidRPr="005A0BF2">
        <w:rPr>
          <w:rFonts w:ascii="Times New Roman" w:hAnsi="Times New Roman" w:cs="Times New Roman"/>
          <w:color w:val="000000"/>
        </w:rPr>
        <w:t xml:space="preserve"> </w:t>
      </w:r>
    </w:p>
    <w:p w14:paraId="1CD70B55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</w:t>
      </w:r>
      <w:r w:rsidRPr="005A0BF2">
        <w:rPr>
          <w:rFonts w:ascii="Times New Roman" w:hAnsi="Times New Roman" w:cs="Times New Roman"/>
          <w:color w:val="0000FF"/>
        </w:rPr>
        <w:t>end</w:t>
      </w:r>
    </w:p>
    <w:p w14:paraId="2307E641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FF"/>
        </w:rPr>
        <w:t>end</w:t>
      </w:r>
      <w:r w:rsidRPr="005A0BF2">
        <w:rPr>
          <w:rFonts w:ascii="Times New Roman" w:hAnsi="Times New Roman" w:cs="Times New Roman"/>
          <w:color w:val="000000"/>
        </w:rPr>
        <w:t xml:space="preserve"> </w:t>
      </w:r>
    </w:p>
    <w:p w14:paraId="016D057F" w14:textId="77777777" w:rsidR="004217B7" w:rsidRPr="003A0C97" w:rsidRDefault="004217B7" w:rsidP="00D85F6B">
      <w:pPr>
        <w:rPr>
          <w:rFonts w:ascii="Times New Roman" w:hAnsi="Times New Roman" w:cs="Times New Roman"/>
          <w:sz w:val="28"/>
          <w:szCs w:val="28"/>
        </w:rPr>
      </w:pPr>
    </w:p>
    <w:p w14:paraId="5442C897" w14:textId="31042AE4" w:rsidR="00AB1849" w:rsidRPr="003A0C97" w:rsidRDefault="00AB1849" w:rsidP="00D85F6B">
      <w:pPr>
        <w:rPr>
          <w:rFonts w:ascii="Times New Roman" w:hAnsi="Times New Roman" w:cs="Times New Roman"/>
          <w:b/>
          <w:sz w:val="28"/>
          <w:szCs w:val="28"/>
        </w:rPr>
      </w:pPr>
      <w:r w:rsidRPr="003A0C97">
        <w:rPr>
          <w:rFonts w:ascii="Times New Roman" w:eastAsia="Calibri" w:hAnsi="Times New Roman" w:cs="Times New Roman"/>
          <w:b/>
          <w:sz w:val="28"/>
          <w:szCs w:val="28"/>
        </w:rPr>
        <w:t>Kết</w:t>
      </w:r>
      <w:r w:rsidRPr="003A0C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A0C97">
        <w:rPr>
          <w:rFonts w:ascii="Times New Roman" w:eastAsia="Calibri" w:hAnsi="Times New Roman" w:cs="Times New Roman"/>
          <w:b/>
          <w:sz w:val="28"/>
          <w:szCs w:val="28"/>
        </w:rPr>
        <w:t>quả</w:t>
      </w:r>
      <w:r w:rsidRPr="003A0C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A0C97">
        <w:rPr>
          <w:rFonts w:ascii="Times New Roman" w:eastAsia="Calibri" w:hAnsi="Times New Roman" w:cs="Times New Roman"/>
          <w:b/>
          <w:sz w:val="28"/>
          <w:szCs w:val="28"/>
        </w:rPr>
        <w:t>với</w:t>
      </w:r>
      <w:r w:rsidRPr="003A0C9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3A0C97">
        <w:rPr>
          <w:rFonts w:ascii="Times New Roman" w:eastAsia="Calibri" w:hAnsi="Times New Roman" w:cs="Times New Roman"/>
          <w:b/>
          <w:sz w:val="28"/>
          <w:szCs w:val="28"/>
        </w:rPr>
        <w:t>n</w:t>
      </w:r>
      <w:r w:rsidRPr="003A0C97">
        <w:rPr>
          <w:rFonts w:ascii="Times New Roman" w:hAnsi="Times New Roman" w:cs="Times New Roman"/>
          <w:b/>
          <w:sz w:val="28"/>
          <w:szCs w:val="28"/>
        </w:rPr>
        <w:t xml:space="preserve"> = [0,9]</w:t>
      </w:r>
    </w:p>
    <w:p w14:paraId="310532AB" w14:textId="77777777" w:rsidR="003D0A54" w:rsidRPr="003A0C97" w:rsidRDefault="003D0A54" w:rsidP="00D85F6B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46"/>
        <w:gridCol w:w="1701"/>
        <w:gridCol w:w="1573"/>
      </w:tblGrid>
      <w:tr w:rsidR="00014374" w:rsidRPr="003A0C97" w14:paraId="66F8F2E8" w14:textId="77777777" w:rsidTr="000D1A3E">
        <w:trPr>
          <w:trHeight w:val="549"/>
        </w:trPr>
        <w:tc>
          <w:tcPr>
            <w:tcW w:w="846" w:type="dxa"/>
            <w:vAlign w:val="center"/>
          </w:tcPr>
          <w:p w14:paraId="7AEB5DB3" w14:textId="77777777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327690B1" w14:textId="380E9A8F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True</w:t>
            </w:r>
          </w:p>
        </w:tc>
        <w:tc>
          <w:tcPr>
            <w:tcW w:w="1573" w:type="dxa"/>
            <w:vAlign w:val="center"/>
          </w:tcPr>
          <w:p w14:paraId="0999A91A" w14:textId="42587D94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False</w:t>
            </w:r>
          </w:p>
        </w:tc>
      </w:tr>
      <w:tr w:rsidR="00014374" w:rsidRPr="003A0C97" w14:paraId="64EFA4DE" w14:textId="77777777" w:rsidTr="000D1A3E">
        <w:trPr>
          <w:trHeight w:val="465"/>
        </w:trPr>
        <w:tc>
          <w:tcPr>
            <w:tcW w:w="846" w:type="dxa"/>
            <w:vAlign w:val="center"/>
          </w:tcPr>
          <w:p w14:paraId="778B8B6A" w14:textId="57D66D9B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701" w:type="dxa"/>
            <w:vAlign w:val="center"/>
          </w:tcPr>
          <w:p w14:paraId="3F70593E" w14:textId="0DAD9C12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973</w:t>
            </w:r>
          </w:p>
        </w:tc>
        <w:tc>
          <w:tcPr>
            <w:tcW w:w="1573" w:type="dxa"/>
            <w:vAlign w:val="center"/>
          </w:tcPr>
          <w:p w14:paraId="541C838D" w14:textId="58490666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</w:tr>
      <w:tr w:rsidR="00014374" w:rsidRPr="003A0C97" w14:paraId="35622761" w14:textId="77777777" w:rsidTr="000D1A3E">
        <w:trPr>
          <w:trHeight w:val="493"/>
        </w:trPr>
        <w:tc>
          <w:tcPr>
            <w:tcW w:w="846" w:type="dxa"/>
            <w:vAlign w:val="center"/>
          </w:tcPr>
          <w:p w14:paraId="5894C106" w14:textId="5837C127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5DBDDDFE" w14:textId="395939C5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1129</w:t>
            </w:r>
          </w:p>
        </w:tc>
        <w:tc>
          <w:tcPr>
            <w:tcW w:w="1573" w:type="dxa"/>
            <w:vAlign w:val="center"/>
          </w:tcPr>
          <w:p w14:paraId="57FA38CE" w14:textId="2F0A1036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014374" w:rsidRPr="003A0C97" w14:paraId="26986FD2" w14:textId="77777777" w:rsidTr="000D1A3E">
        <w:trPr>
          <w:trHeight w:val="535"/>
        </w:trPr>
        <w:tc>
          <w:tcPr>
            <w:tcW w:w="846" w:type="dxa"/>
            <w:vAlign w:val="center"/>
          </w:tcPr>
          <w:p w14:paraId="118D8756" w14:textId="6DF9D9F2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7D8DB293" w14:textId="1A575647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992</w:t>
            </w:r>
          </w:p>
        </w:tc>
        <w:tc>
          <w:tcPr>
            <w:tcW w:w="1573" w:type="dxa"/>
            <w:vAlign w:val="center"/>
          </w:tcPr>
          <w:p w14:paraId="4008A46B" w14:textId="2395B2F1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014374" w:rsidRPr="003A0C97" w14:paraId="5A830D56" w14:textId="77777777" w:rsidTr="000D1A3E">
        <w:trPr>
          <w:trHeight w:val="548"/>
        </w:trPr>
        <w:tc>
          <w:tcPr>
            <w:tcW w:w="846" w:type="dxa"/>
            <w:vAlign w:val="center"/>
          </w:tcPr>
          <w:p w14:paraId="410681B0" w14:textId="252AFE85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14:paraId="31AA11D5" w14:textId="40FE9687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970</w:t>
            </w:r>
          </w:p>
        </w:tc>
        <w:tc>
          <w:tcPr>
            <w:tcW w:w="1573" w:type="dxa"/>
            <w:vAlign w:val="center"/>
          </w:tcPr>
          <w:p w14:paraId="647AEA80" w14:textId="01E17DC2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014374" w:rsidRPr="003A0C97" w14:paraId="65FD475B" w14:textId="77777777" w:rsidTr="000D1A3E">
        <w:trPr>
          <w:trHeight w:val="478"/>
        </w:trPr>
        <w:tc>
          <w:tcPr>
            <w:tcW w:w="846" w:type="dxa"/>
            <w:vAlign w:val="center"/>
          </w:tcPr>
          <w:p w14:paraId="70A3781A" w14:textId="448AF15B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14:paraId="4A4371CF" w14:textId="42A21E3E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944</w:t>
            </w:r>
          </w:p>
        </w:tc>
        <w:tc>
          <w:tcPr>
            <w:tcW w:w="1573" w:type="dxa"/>
            <w:vAlign w:val="center"/>
          </w:tcPr>
          <w:p w14:paraId="1871EF7D" w14:textId="606F1527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38</w:t>
            </w:r>
          </w:p>
        </w:tc>
      </w:tr>
      <w:tr w:rsidR="00014374" w:rsidRPr="003A0C97" w14:paraId="2356D809" w14:textId="77777777" w:rsidTr="000D1A3E">
        <w:trPr>
          <w:trHeight w:val="534"/>
        </w:trPr>
        <w:tc>
          <w:tcPr>
            <w:tcW w:w="846" w:type="dxa"/>
            <w:vAlign w:val="center"/>
          </w:tcPr>
          <w:p w14:paraId="40A749B2" w14:textId="2159F9F1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center"/>
          </w:tcPr>
          <w:p w14:paraId="6CC3111F" w14:textId="208B67D7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860</w:t>
            </w:r>
          </w:p>
        </w:tc>
        <w:tc>
          <w:tcPr>
            <w:tcW w:w="1573" w:type="dxa"/>
            <w:vAlign w:val="center"/>
          </w:tcPr>
          <w:p w14:paraId="1274BBD7" w14:textId="1F1B6173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32</w:t>
            </w:r>
          </w:p>
        </w:tc>
      </w:tr>
      <w:tr w:rsidR="00014374" w:rsidRPr="003A0C97" w14:paraId="1FF21ACC" w14:textId="77777777" w:rsidTr="000D1A3E">
        <w:trPr>
          <w:trHeight w:val="548"/>
        </w:trPr>
        <w:tc>
          <w:tcPr>
            <w:tcW w:w="846" w:type="dxa"/>
            <w:vAlign w:val="center"/>
          </w:tcPr>
          <w:p w14:paraId="55AA9C32" w14:textId="13D649C7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center"/>
          </w:tcPr>
          <w:p w14:paraId="0D371C95" w14:textId="7876310C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944</w:t>
            </w:r>
          </w:p>
        </w:tc>
        <w:tc>
          <w:tcPr>
            <w:tcW w:w="1573" w:type="dxa"/>
            <w:vAlign w:val="center"/>
          </w:tcPr>
          <w:p w14:paraId="1650419E" w14:textId="69448302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</w:tr>
      <w:tr w:rsidR="00014374" w:rsidRPr="003A0C97" w14:paraId="3C8E6F01" w14:textId="77777777" w:rsidTr="000D1A3E">
        <w:trPr>
          <w:trHeight w:val="534"/>
        </w:trPr>
        <w:tc>
          <w:tcPr>
            <w:tcW w:w="846" w:type="dxa"/>
            <w:vAlign w:val="center"/>
          </w:tcPr>
          <w:p w14:paraId="25FADA21" w14:textId="1ED905C0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center"/>
          </w:tcPr>
          <w:p w14:paraId="238EEB8C" w14:textId="0462C211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992</w:t>
            </w:r>
          </w:p>
        </w:tc>
        <w:tc>
          <w:tcPr>
            <w:tcW w:w="1573" w:type="dxa"/>
            <w:vAlign w:val="center"/>
          </w:tcPr>
          <w:p w14:paraId="3CEF1F3E" w14:textId="5BBBAD96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36</w:t>
            </w:r>
          </w:p>
        </w:tc>
      </w:tr>
      <w:tr w:rsidR="00014374" w:rsidRPr="003A0C97" w14:paraId="5262EC43" w14:textId="77777777" w:rsidTr="000D1A3E">
        <w:trPr>
          <w:trHeight w:val="506"/>
        </w:trPr>
        <w:tc>
          <w:tcPr>
            <w:tcW w:w="846" w:type="dxa"/>
            <w:vAlign w:val="center"/>
          </w:tcPr>
          <w:p w14:paraId="3F455F44" w14:textId="7E696939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center"/>
          </w:tcPr>
          <w:p w14:paraId="63648EBD" w14:textId="49FF4229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920</w:t>
            </w:r>
          </w:p>
        </w:tc>
        <w:tc>
          <w:tcPr>
            <w:tcW w:w="1573" w:type="dxa"/>
            <w:vAlign w:val="center"/>
          </w:tcPr>
          <w:p w14:paraId="23C4DD1A" w14:textId="609A0399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54</w:t>
            </w:r>
          </w:p>
        </w:tc>
      </w:tr>
      <w:tr w:rsidR="00014374" w:rsidRPr="003A0C97" w14:paraId="212E0B04" w14:textId="77777777" w:rsidTr="000D1A3E">
        <w:trPr>
          <w:trHeight w:val="465"/>
        </w:trPr>
        <w:tc>
          <w:tcPr>
            <w:tcW w:w="846" w:type="dxa"/>
            <w:vAlign w:val="center"/>
          </w:tcPr>
          <w:p w14:paraId="65AFDB22" w14:textId="2CF6A891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center"/>
          </w:tcPr>
          <w:p w14:paraId="267698B8" w14:textId="0F88E338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967</w:t>
            </w:r>
          </w:p>
        </w:tc>
        <w:tc>
          <w:tcPr>
            <w:tcW w:w="1573" w:type="dxa"/>
            <w:vAlign w:val="center"/>
          </w:tcPr>
          <w:p w14:paraId="2ECD9DDE" w14:textId="11819EA2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42</w:t>
            </w:r>
          </w:p>
        </w:tc>
      </w:tr>
    </w:tbl>
    <w:p w14:paraId="07EE4998" w14:textId="77777777" w:rsidR="00AB1849" w:rsidRPr="003A0C97" w:rsidRDefault="00AB1849" w:rsidP="000143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8FA87D" w14:textId="77777777" w:rsidR="000D1A3E" w:rsidRDefault="000D1A3E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033FAD96" w14:textId="77777777" w:rsidR="000D1A3E" w:rsidRDefault="000D1A3E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3CF315BB" w14:textId="77777777" w:rsidR="000D1A3E" w:rsidRDefault="000D1A3E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1170B2E2" w14:textId="0E55B9E8" w:rsidR="004217B7" w:rsidRDefault="001E3535" w:rsidP="001E3535">
      <w:pPr>
        <w:rPr>
          <w:rFonts w:ascii="Times New Roman" w:hAnsi="Times New Roman" w:cs="Times New Roman"/>
          <w:b/>
          <w:sz w:val="28"/>
          <w:szCs w:val="28"/>
        </w:rPr>
      </w:pPr>
      <w:r w:rsidRPr="009A25A8">
        <w:rPr>
          <w:rFonts w:ascii="Times New Roman" w:hAnsi="Times New Roman" w:cs="Times New Roman"/>
          <w:b/>
          <w:sz w:val="28"/>
          <w:szCs w:val="28"/>
        </w:rPr>
        <w:t xml:space="preserve">Q8 : </w:t>
      </w:r>
      <w:r w:rsidR="000C2F4E" w:rsidRPr="009A25A8">
        <w:rPr>
          <w:rFonts w:ascii="Times New Roman" w:hAnsi="Times New Roman" w:cs="Times New Roman"/>
          <w:b/>
          <w:sz w:val="28"/>
          <w:szCs w:val="28"/>
        </w:rPr>
        <w:t>C</w:t>
      </w:r>
      <w:r w:rsidR="00ED27DB">
        <w:rPr>
          <w:rFonts w:ascii="Times New Roman" w:hAnsi="Times New Roman" w:cs="Times New Roman"/>
          <w:b/>
          <w:sz w:val="28"/>
          <w:szCs w:val="28"/>
        </w:rPr>
        <w:t>onfusion matrix</w:t>
      </w:r>
    </w:p>
    <w:p w14:paraId="5718A7FF" w14:textId="601C16E9" w:rsidR="000D1A3E" w:rsidRDefault="000D1A3E" w:rsidP="000D1A3E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ED27DB" w14:paraId="2EEC472D" w14:textId="77777777" w:rsidTr="000D1A3E">
        <w:trPr>
          <w:trHeight w:val="368"/>
        </w:trPr>
        <w:tc>
          <w:tcPr>
            <w:tcW w:w="850" w:type="dxa"/>
            <w:vAlign w:val="center"/>
          </w:tcPr>
          <w:p w14:paraId="0448DBF3" w14:textId="77777777" w:rsidR="00ED27DB" w:rsidRDefault="00ED27DB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7A2AB285" w14:textId="6CCDA6E2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530F8FD4" w14:textId="28880EEF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170D8711" w14:textId="06B1B0C8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14:paraId="7D0362DA" w14:textId="69D7A6D8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14:paraId="05F43092" w14:textId="1128A388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14:paraId="03F80FC2" w14:textId="5F1663EF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14:paraId="5E813A39" w14:textId="7904A542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850" w:type="dxa"/>
            <w:vAlign w:val="center"/>
          </w:tcPr>
          <w:p w14:paraId="1EA3981E" w14:textId="4244C239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</w:tcPr>
          <w:p w14:paraId="050F7099" w14:textId="62DBD840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850" w:type="dxa"/>
            <w:vAlign w:val="center"/>
          </w:tcPr>
          <w:p w14:paraId="3C5F4BD0" w14:textId="2703FD65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ED27DB" w14:paraId="65633326" w14:textId="77777777" w:rsidTr="000D1A3E">
        <w:tc>
          <w:tcPr>
            <w:tcW w:w="850" w:type="dxa"/>
            <w:vAlign w:val="center"/>
          </w:tcPr>
          <w:p w14:paraId="3973504E" w14:textId="0CAB2A61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17DC9AB4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0527A11E" w14:textId="5F1CE5FA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5C5CB870" w14:textId="72AFA34D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6C1C97E5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FFC2C05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28319129" w14:textId="2B42C1DE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109AA777" w14:textId="3B141BB8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14:paraId="18174458" w14:textId="0D7832EB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4FA59BB7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F539AB7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ED27DB" w14:paraId="682DFF98" w14:textId="77777777" w:rsidTr="000D1A3E">
        <w:tc>
          <w:tcPr>
            <w:tcW w:w="850" w:type="dxa"/>
            <w:vAlign w:val="center"/>
          </w:tcPr>
          <w:p w14:paraId="29AE1C63" w14:textId="1D857F2B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1783C4CE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3521C736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6BE43B2E" w14:textId="57462960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14:paraId="2DBF4860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E485DAC" w14:textId="39AE3712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593E5E4F" w14:textId="6B83764B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48B4D9D6" w14:textId="2D5E0366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5D15B81D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2545146B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662D0537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ED27DB" w14:paraId="70E600B1" w14:textId="77777777" w:rsidTr="000D1A3E">
        <w:tc>
          <w:tcPr>
            <w:tcW w:w="850" w:type="dxa"/>
            <w:vAlign w:val="center"/>
          </w:tcPr>
          <w:p w14:paraId="47B36AA5" w14:textId="256C4361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14:paraId="490F2285" w14:textId="0AB5261E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</w:tcPr>
          <w:p w14:paraId="64AC1557" w14:textId="6283FA01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w="850" w:type="dxa"/>
            <w:vAlign w:val="center"/>
          </w:tcPr>
          <w:p w14:paraId="38BBA052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1022AFB" w14:textId="7C1ADF89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14:paraId="1B3793B6" w14:textId="2DFE8F8B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3E2A6D42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7CAE4308" w14:textId="19D59C3E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14:paraId="444E83BD" w14:textId="32D7BAB6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16</w:t>
            </w:r>
          </w:p>
        </w:tc>
        <w:tc>
          <w:tcPr>
            <w:tcW w:w="850" w:type="dxa"/>
            <w:vAlign w:val="center"/>
          </w:tcPr>
          <w:p w14:paraId="1320D0FD" w14:textId="192296D6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14:paraId="6CFE3FE4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ED27DB" w14:paraId="7318800C" w14:textId="77777777" w:rsidTr="000D1A3E">
        <w:tc>
          <w:tcPr>
            <w:tcW w:w="850" w:type="dxa"/>
            <w:vAlign w:val="center"/>
          </w:tcPr>
          <w:p w14:paraId="42B571AC" w14:textId="4561A0E7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14:paraId="45D6B890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5973476D" w14:textId="4EAD6AD1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3687F5A4" w14:textId="6DE7B3FB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14:paraId="18E774A4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027265D0" w14:textId="6CF09F23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79B892CF" w14:textId="661604C3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19</w:t>
            </w:r>
          </w:p>
        </w:tc>
        <w:tc>
          <w:tcPr>
            <w:tcW w:w="850" w:type="dxa"/>
            <w:vAlign w:val="center"/>
          </w:tcPr>
          <w:p w14:paraId="38E4FC86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43B86BAF" w14:textId="75C1A133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</w:tcPr>
          <w:p w14:paraId="1507EB99" w14:textId="2052251B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</w:tcPr>
          <w:p w14:paraId="6BE609F2" w14:textId="0A662ECA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</w:tr>
      <w:tr w:rsidR="00ED27DB" w14:paraId="25BF7BC9" w14:textId="77777777" w:rsidTr="000D1A3E">
        <w:tc>
          <w:tcPr>
            <w:tcW w:w="850" w:type="dxa"/>
            <w:vAlign w:val="center"/>
          </w:tcPr>
          <w:p w14:paraId="0DF5455F" w14:textId="4D668E64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14:paraId="15730E7A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79FF244D" w14:textId="47AD1560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</w:tcPr>
          <w:p w14:paraId="4C2090D6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8614D1E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67D83689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6CB12046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62301CF5" w14:textId="5619F0F8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14:paraId="6AD3C2D6" w14:textId="3C3E45EB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14:paraId="58E671CB" w14:textId="3C0D0A75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1BA861DF" w14:textId="5B570C49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22</w:t>
            </w:r>
          </w:p>
        </w:tc>
      </w:tr>
      <w:tr w:rsidR="00ED27DB" w14:paraId="52C739C9" w14:textId="77777777" w:rsidTr="000D1A3E">
        <w:tc>
          <w:tcPr>
            <w:tcW w:w="850" w:type="dxa"/>
            <w:vAlign w:val="center"/>
          </w:tcPr>
          <w:p w14:paraId="3DFC8458" w14:textId="72716F50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14:paraId="1B6DF1E6" w14:textId="357F27EF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63E5B46F" w14:textId="6A2BC660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7E47E2C8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26D41868" w14:textId="2C6646D0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12</w:t>
            </w:r>
          </w:p>
        </w:tc>
        <w:tc>
          <w:tcPr>
            <w:tcW w:w="850" w:type="dxa"/>
            <w:vAlign w:val="center"/>
          </w:tcPr>
          <w:p w14:paraId="31B90A1A" w14:textId="6AB76FA7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14:paraId="22C54364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04B712CC" w14:textId="1A434E8F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14:paraId="7E58C9D0" w14:textId="23298537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2F432920" w14:textId="0AE84A7A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w="850" w:type="dxa"/>
            <w:vAlign w:val="center"/>
          </w:tcPr>
          <w:p w14:paraId="3E8D6E24" w14:textId="0C7DE657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4</w:t>
            </w:r>
          </w:p>
        </w:tc>
      </w:tr>
      <w:tr w:rsidR="00ED27DB" w14:paraId="2C0EFE66" w14:textId="77777777" w:rsidTr="000D1A3E">
        <w:tc>
          <w:tcPr>
            <w:tcW w:w="850" w:type="dxa"/>
            <w:vAlign w:val="center"/>
          </w:tcPr>
          <w:p w14:paraId="4000C4A3" w14:textId="04C839DD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850" w:type="dxa"/>
            <w:vAlign w:val="center"/>
          </w:tcPr>
          <w:p w14:paraId="78847B47" w14:textId="23F67595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14:paraId="0D7A3960" w14:textId="4109A7B3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14:paraId="24F7BE9D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4F58635A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0CE85721" w14:textId="2A735E50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14:paraId="486341E3" w14:textId="26F5E633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14:paraId="22E38472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0D5CE13C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3F3969C7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89BCCDD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ED27DB" w14:paraId="5DBB6417" w14:textId="77777777" w:rsidTr="000D1A3E">
        <w:tc>
          <w:tcPr>
            <w:tcW w:w="850" w:type="dxa"/>
            <w:vAlign w:val="center"/>
          </w:tcPr>
          <w:p w14:paraId="564246CD" w14:textId="1060990C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</w:tcPr>
          <w:p w14:paraId="47A305B5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541EC56C" w14:textId="36B05460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14</w:t>
            </w:r>
          </w:p>
        </w:tc>
        <w:tc>
          <w:tcPr>
            <w:tcW w:w="850" w:type="dxa"/>
            <w:vAlign w:val="center"/>
          </w:tcPr>
          <w:p w14:paraId="3B88A3D1" w14:textId="25A1B6AD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w="850" w:type="dxa"/>
            <w:vAlign w:val="center"/>
          </w:tcPr>
          <w:p w14:paraId="04014BC4" w14:textId="47E9CF7B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14:paraId="40C45294" w14:textId="6FC98A35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14:paraId="46A0D055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22651B2E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BD0866F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29C2182F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6267DF9" w14:textId="21C7FC01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10</w:t>
            </w:r>
          </w:p>
        </w:tc>
      </w:tr>
      <w:tr w:rsidR="00ED27DB" w14:paraId="0515DBA3" w14:textId="77777777" w:rsidTr="000D1A3E">
        <w:trPr>
          <w:trHeight w:val="353"/>
        </w:trPr>
        <w:tc>
          <w:tcPr>
            <w:tcW w:w="850" w:type="dxa"/>
            <w:vAlign w:val="center"/>
          </w:tcPr>
          <w:p w14:paraId="78FBADC1" w14:textId="64DC18F4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850" w:type="dxa"/>
            <w:vAlign w:val="center"/>
          </w:tcPr>
          <w:p w14:paraId="6A45B86D" w14:textId="04D9F463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w="850" w:type="dxa"/>
            <w:vAlign w:val="center"/>
          </w:tcPr>
          <w:p w14:paraId="0FC11C6B" w14:textId="38811C35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7E6C0125" w14:textId="4C23F778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14:paraId="1074E533" w14:textId="1AD984BF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14</w:t>
            </w:r>
          </w:p>
        </w:tc>
        <w:tc>
          <w:tcPr>
            <w:tcW w:w="850" w:type="dxa"/>
            <w:vAlign w:val="center"/>
          </w:tcPr>
          <w:p w14:paraId="6F8999A2" w14:textId="25C6582C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14:paraId="0CD7E054" w14:textId="45316015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13</w:t>
            </w:r>
          </w:p>
        </w:tc>
        <w:tc>
          <w:tcPr>
            <w:tcW w:w="850" w:type="dxa"/>
            <w:vAlign w:val="center"/>
          </w:tcPr>
          <w:p w14:paraId="50C5AF63" w14:textId="123FE624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14:paraId="4AE63DA2" w14:textId="386CA4C2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14:paraId="7DD7536E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48A88C29" w14:textId="3AF96A5D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</w:t>
            </w:r>
          </w:p>
        </w:tc>
      </w:tr>
      <w:tr w:rsidR="00ED27DB" w14:paraId="405CD773" w14:textId="77777777" w:rsidTr="000D1A3E">
        <w:tc>
          <w:tcPr>
            <w:tcW w:w="850" w:type="dxa"/>
            <w:vAlign w:val="center"/>
          </w:tcPr>
          <w:p w14:paraId="3297AE6B" w14:textId="6AB6404C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850" w:type="dxa"/>
            <w:vAlign w:val="center"/>
          </w:tcPr>
          <w:p w14:paraId="000B0D2D" w14:textId="724DE781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14:paraId="430523B5" w14:textId="31B739C6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14:paraId="37379E9D" w14:textId="5D3028C9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6BCCB590" w14:textId="1B998847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w="850" w:type="dxa"/>
            <w:vAlign w:val="center"/>
          </w:tcPr>
          <w:p w14:paraId="275E4EEC" w14:textId="6C0DDCCA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10</w:t>
            </w:r>
          </w:p>
        </w:tc>
        <w:tc>
          <w:tcPr>
            <w:tcW w:w="850" w:type="dxa"/>
            <w:vAlign w:val="center"/>
          </w:tcPr>
          <w:p w14:paraId="68068614" w14:textId="6ADC18C8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14:paraId="5D529F01" w14:textId="18AFA3F9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45AADF3A" w14:textId="25324FEA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11</w:t>
            </w:r>
          </w:p>
        </w:tc>
        <w:tc>
          <w:tcPr>
            <w:tcW w:w="850" w:type="dxa"/>
            <w:vAlign w:val="center"/>
          </w:tcPr>
          <w:p w14:paraId="47428332" w14:textId="1630904A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5DAFE7CF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</w:tbl>
    <w:p w14:paraId="7C98D5F9" w14:textId="77777777" w:rsidR="00ED27DB" w:rsidRDefault="00ED27DB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44C23C28" w14:textId="554840C0" w:rsidR="00ED27DB" w:rsidRDefault="0093237C" w:rsidP="001E35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Q8* : </w:t>
      </w:r>
    </w:p>
    <w:p w14:paraId="5CC19CFA" w14:textId="747822C7" w:rsidR="0062585D" w:rsidRDefault="0062585D" w:rsidP="001E35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Traiin với k = 3</w:t>
      </w:r>
      <w:bookmarkStart w:id="0" w:name="_GoBack"/>
      <w:bookmarkEnd w:id="0"/>
    </w:p>
    <w:p w14:paraId="2E73C833" w14:textId="77777777" w:rsidR="0062585D" w:rsidRDefault="0062585D" w:rsidP="0062585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Mdl = fitcknn(imgTrainAll',lblTrainAll,</w:t>
      </w:r>
      <w:r>
        <w:rPr>
          <w:rFonts w:ascii="Courier" w:hAnsi="Courier" w:cs="Courier"/>
          <w:color w:val="A020F0"/>
          <w:sz w:val="20"/>
          <w:szCs w:val="20"/>
        </w:rPr>
        <w:t>'NumNeighbors'</w:t>
      </w:r>
      <w:r>
        <w:rPr>
          <w:rFonts w:ascii="Courier" w:hAnsi="Courier" w:cs="Courier"/>
          <w:color w:val="000000"/>
          <w:sz w:val="20"/>
          <w:szCs w:val="20"/>
        </w:rPr>
        <w:t>,3)</w:t>
      </w:r>
    </w:p>
    <w:p w14:paraId="345C557C" w14:textId="35536E77" w:rsidR="0093237C" w:rsidRPr="009A25A8" w:rsidRDefault="0093237C" w:rsidP="001E3535">
      <w:pPr>
        <w:rPr>
          <w:rFonts w:ascii="Times New Roman" w:hAnsi="Times New Roman" w:cs="Times New Roman"/>
          <w:b/>
          <w:sz w:val="28"/>
          <w:szCs w:val="28"/>
        </w:rPr>
      </w:pPr>
    </w:p>
    <w:sectPr w:rsidR="0093237C" w:rsidRPr="009A25A8" w:rsidSect="002C09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B648D5" w14:textId="77777777" w:rsidR="001913DB" w:rsidRDefault="001913DB" w:rsidP="00D85F6B">
      <w:r>
        <w:separator/>
      </w:r>
    </w:p>
  </w:endnote>
  <w:endnote w:type="continuationSeparator" w:id="0">
    <w:p w14:paraId="3D3FE42B" w14:textId="77777777" w:rsidR="001913DB" w:rsidRDefault="001913DB" w:rsidP="00D85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8549CC" w14:textId="77777777" w:rsidR="001913DB" w:rsidRDefault="001913DB" w:rsidP="00D85F6B">
      <w:r>
        <w:separator/>
      </w:r>
    </w:p>
  </w:footnote>
  <w:footnote w:type="continuationSeparator" w:id="0">
    <w:p w14:paraId="4C4C3C90" w14:textId="77777777" w:rsidR="001913DB" w:rsidRDefault="001913DB" w:rsidP="00D85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4BA"/>
    <w:rsid w:val="00014374"/>
    <w:rsid w:val="000329C4"/>
    <w:rsid w:val="000C2F4E"/>
    <w:rsid w:val="000D1A3E"/>
    <w:rsid w:val="000E7204"/>
    <w:rsid w:val="001034EC"/>
    <w:rsid w:val="001913DB"/>
    <w:rsid w:val="001C39CF"/>
    <w:rsid w:val="001C5390"/>
    <w:rsid w:val="001E3535"/>
    <w:rsid w:val="002939B2"/>
    <w:rsid w:val="003310AE"/>
    <w:rsid w:val="003349B7"/>
    <w:rsid w:val="003757D4"/>
    <w:rsid w:val="003774BA"/>
    <w:rsid w:val="003A0C97"/>
    <w:rsid w:val="003D0A54"/>
    <w:rsid w:val="004217B7"/>
    <w:rsid w:val="00517461"/>
    <w:rsid w:val="00560252"/>
    <w:rsid w:val="00585490"/>
    <w:rsid w:val="0059067B"/>
    <w:rsid w:val="005A0BF2"/>
    <w:rsid w:val="005C09BD"/>
    <w:rsid w:val="005E3354"/>
    <w:rsid w:val="005E641B"/>
    <w:rsid w:val="0062585D"/>
    <w:rsid w:val="006B7E7E"/>
    <w:rsid w:val="006D23EF"/>
    <w:rsid w:val="006D735B"/>
    <w:rsid w:val="0072263F"/>
    <w:rsid w:val="007827B5"/>
    <w:rsid w:val="007848B5"/>
    <w:rsid w:val="007943A3"/>
    <w:rsid w:val="008039E9"/>
    <w:rsid w:val="00817084"/>
    <w:rsid w:val="008329E2"/>
    <w:rsid w:val="008342D5"/>
    <w:rsid w:val="00880519"/>
    <w:rsid w:val="009061E1"/>
    <w:rsid w:val="009124C5"/>
    <w:rsid w:val="0093237C"/>
    <w:rsid w:val="00967D67"/>
    <w:rsid w:val="009A25A8"/>
    <w:rsid w:val="009C64DB"/>
    <w:rsid w:val="009F34AC"/>
    <w:rsid w:val="009F57D3"/>
    <w:rsid w:val="00AB06E3"/>
    <w:rsid w:val="00AB1849"/>
    <w:rsid w:val="00AE4759"/>
    <w:rsid w:val="00B25F50"/>
    <w:rsid w:val="00B624F8"/>
    <w:rsid w:val="00BD0F3E"/>
    <w:rsid w:val="00C3326F"/>
    <w:rsid w:val="00CE5D6D"/>
    <w:rsid w:val="00D240F0"/>
    <w:rsid w:val="00D85F6B"/>
    <w:rsid w:val="00DA14DD"/>
    <w:rsid w:val="00E368AD"/>
    <w:rsid w:val="00EB2D0C"/>
    <w:rsid w:val="00EB72DF"/>
    <w:rsid w:val="00ED27DB"/>
    <w:rsid w:val="00EE7496"/>
    <w:rsid w:val="00F53C63"/>
    <w:rsid w:val="00F54068"/>
    <w:rsid w:val="00F6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7DB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25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F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939B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9B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9B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9B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9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9B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9B2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D27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7DB"/>
  </w:style>
  <w:style w:type="paragraph" w:styleId="Footer">
    <w:name w:val="footer"/>
    <w:basedOn w:val="Normal"/>
    <w:link w:val="FooterChar"/>
    <w:uiPriority w:val="99"/>
    <w:unhideWhenUsed/>
    <w:rsid w:val="00ED27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2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1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647</Words>
  <Characters>3688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Thien</dc:creator>
  <cp:keywords/>
  <dc:description/>
  <cp:lastModifiedBy>Nhan Thien</cp:lastModifiedBy>
  <cp:revision>58</cp:revision>
  <dcterms:created xsi:type="dcterms:W3CDTF">2017-10-11T13:19:00Z</dcterms:created>
  <dcterms:modified xsi:type="dcterms:W3CDTF">2017-10-12T15:42:00Z</dcterms:modified>
</cp:coreProperties>
</file>