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F9B62" w14:textId="65810499" w:rsidR="00D85F6B" w:rsidRPr="00EB2D0C" w:rsidRDefault="00D85F6B" w:rsidP="00EB2D0C">
      <w:pPr>
        <w:rPr>
          <w:rFonts w:ascii="Times New Roman" w:hAnsi="Times New Roman" w:cs="Times New Roman"/>
          <w:b/>
          <w:sz w:val="28"/>
          <w:szCs w:val="28"/>
        </w:rPr>
      </w:pPr>
      <w:r w:rsidRPr="00D85F6B">
        <w:rPr>
          <w:rFonts w:ascii="Times New Roman" w:hAnsi="Times New Roman" w:cs="Times New Roman"/>
          <w:b/>
          <w:sz w:val="28"/>
          <w:szCs w:val="28"/>
        </w:rPr>
        <w:t xml:space="preserve">Q1 : Khảo sát tập </w:t>
      </w:r>
      <w:r>
        <w:rPr>
          <w:rFonts w:ascii="Times New Roman" w:hAnsi="Times New Roman" w:cs="Times New Roman"/>
          <w:b/>
          <w:sz w:val="28"/>
          <w:szCs w:val="28"/>
        </w:rPr>
        <w:t xml:space="preserve">Train </w:t>
      </w:r>
      <w:r w:rsidRPr="00D85F6B">
        <w:rPr>
          <w:rFonts w:ascii="Times New Roman" w:hAnsi="Times New Roman" w:cs="Times New Roman"/>
          <w:b/>
          <w:sz w:val="28"/>
          <w:szCs w:val="28"/>
        </w:rPr>
        <w:t>với n = 1, 500, 5000, 10000, 59000</w:t>
      </w:r>
      <w:bookmarkStart w:id="0" w:name="_GoBack"/>
      <w:bookmarkEnd w:id="0"/>
    </w:p>
    <w:p w14:paraId="36A8DF7C" w14:textId="77777777" w:rsidR="00D85F6B" w:rsidRDefault="00D85F6B" w:rsidP="00F67BB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4CB67E60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showrandomTrainImage_v2(n)</w:t>
      </w:r>
    </w:p>
    <w:p w14:paraId="776F1636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imgTrainAll = loadMNISTImages(</w:t>
      </w:r>
      <w:r>
        <w:rPr>
          <w:rFonts w:ascii="Courier" w:hAnsi="Courier" w:cs="Courier"/>
          <w:color w:val="A020F0"/>
          <w:sz w:val="20"/>
          <w:szCs w:val="20"/>
        </w:rPr>
        <w:t>'train-images.idx3-ubyte'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BB3FDEA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lblTrainAll = loadMNISTLabels(</w:t>
      </w:r>
      <w:r>
        <w:rPr>
          <w:rFonts w:ascii="Courier" w:hAnsi="Courier" w:cs="Courier"/>
          <w:color w:val="A020F0"/>
          <w:sz w:val="20"/>
          <w:szCs w:val="20"/>
        </w:rPr>
        <w:t>'train-labels.idx1-ubyte'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320F437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245C5B5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nNumber = n</w:t>
      </w:r>
    </w:p>
    <w:p w14:paraId="29BEA7E4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figure;</w:t>
      </w:r>
    </w:p>
    <w:p w14:paraId="123BA854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 = imgTrainAll(:,nNumber);</w:t>
      </w:r>
    </w:p>
    <w:p w14:paraId="15B55178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img2D = reshape(img,28,28);</w:t>
      </w:r>
    </w:p>
    <w:p w14:paraId="68032FD9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strLabel = num2str(lblTrainAll(nNumber));</w:t>
      </w:r>
    </w:p>
    <w:p w14:paraId="5D4F8E11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strLabel = [strLabel,</w:t>
      </w:r>
      <w:r>
        <w:rPr>
          <w:rFonts w:ascii="Courier" w:hAnsi="Courier" w:cs="Courier"/>
          <w:color w:val="A020F0"/>
          <w:sz w:val="20"/>
          <w:szCs w:val="20"/>
        </w:rPr>
        <w:t>'('</w:t>
      </w:r>
      <w:r>
        <w:rPr>
          <w:rFonts w:ascii="Courier" w:hAnsi="Courier" w:cs="Courier"/>
          <w:color w:val="000000"/>
          <w:sz w:val="20"/>
          <w:szCs w:val="20"/>
        </w:rPr>
        <w:t>,num2str(nNumber),</w:t>
      </w:r>
      <w:r>
        <w:rPr>
          <w:rFonts w:ascii="Courier" w:hAnsi="Courier" w:cs="Courier"/>
          <w:color w:val="A020F0"/>
          <w:sz w:val="20"/>
          <w:szCs w:val="20"/>
        </w:rPr>
        <w:t>')'</w:t>
      </w:r>
      <w:r>
        <w:rPr>
          <w:rFonts w:ascii="Courier" w:hAnsi="Courier" w:cs="Courier"/>
          <w:color w:val="000000"/>
          <w:sz w:val="20"/>
          <w:szCs w:val="20"/>
        </w:rPr>
        <w:t>] ;</w:t>
      </w:r>
    </w:p>
    <w:p w14:paraId="500A1424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imshow(img2D);</w:t>
      </w:r>
    </w:p>
    <w:p w14:paraId="2DB38D7C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title(strLabel) </w:t>
      </w:r>
    </w:p>
    <w:p w14:paraId="5C4790CE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62B5BFF" w14:textId="77777777" w:rsidR="00D85F6B" w:rsidRDefault="00D85F6B"/>
    <w:p w14:paraId="6F32ADD7" w14:textId="2016AA2F" w:rsidR="00BD0F3E" w:rsidRDefault="00BD0F3E">
      <w:r>
        <w:t>Kết Quả :</w:t>
      </w:r>
    </w:p>
    <w:p w14:paraId="04648A34" w14:textId="77777777" w:rsidR="00BD0F3E" w:rsidRDefault="00BD0F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5618"/>
      </w:tblGrid>
      <w:tr w:rsidR="00BD0F3E" w14:paraId="41126EA5" w14:textId="77777777" w:rsidTr="00BD0F3E">
        <w:tc>
          <w:tcPr>
            <w:tcW w:w="1748" w:type="dxa"/>
          </w:tcPr>
          <w:p w14:paraId="04E31487" w14:textId="3EB052CE" w:rsidR="00BD0F3E" w:rsidRDefault="00BD0F3E">
            <w:r>
              <w:t>1</w:t>
            </w:r>
          </w:p>
        </w:tc>
        <w:tc>
          <w:tcPr>
            <w:tcW w:w="5618" w:type="dxa"/>
          </w:tcPr>
          <w:p w14:paraId="16972FD3" w14:textId="0310489C" w:rsidR="00BD0F3E" w:rsidRDefault="00BD0F3E">
            <w:r>
              <w:t>5</w:t>
            </w:r>
          </w:p>
        </w:tc>
      </w:tr>
      <w:tr w:rsidR="00BD0F3E" w14:paraId="0399C700" w14:textId="77777777" w:rsidTr="00BD0F3E">
        <w:tc>
          <w:tcPr>
            <w:tcW w:w="1748" w:type="dxa"/>
          </w:tcPr>
          <w:p w14:paraId="7B2B843C" w14:textId="0D6579B0" w:rsidR="00BD0F3E" w:rsidRDefault="00BD0F3E">
            <w:r>
              <w:t>500</w:t>
            </w:r>
          </w:p>
        </w:tc>
        <w:tc>
          <w:tcPr>
            <w:tcW w:w="5618" w:type="dxa"/>
          </w:tcPr>
          <w:p w14:paraId="4F7CD8E6" w14:textId="22BE39D4" w:rsidR="00BD0F3E" w:rsidRDefault="00BD0F3E">
            <w:r>
              <w:t>8</w:t>
            </w:r>
          </w:p>
        </w:tc>
      </w:tr>
      <w:tr w:rsidR="00BD0F3E" w14:paraId="5E3A0C15" w14:textId="77777777" w:rsidTr="00BD0F3E">
        <w:tc>
          <w:tcPr>
            <w:tcW w:w="1748" w:type="dxa"/>
          </w:tcPr>
          <w:p w14:paraId="3D73FD81" w14:textId="2C1158A6" w:rsidR="00BD0F3E" w:rsidRDefault="00BD0F3E">
            <w:r>
              <w:t>5000</w:t>
            </w:r>
          </w:p>
        </w:tc>
        <w:tc>
          <w:tcPr>
            <w:tcW w:w="5618" w:type="dxa"/>
          </w:tcPr>
          <w:p w14:paraId="25D101AD" w14:textId="76BD337C" w:rsidR="00BD0F3E" w:rsidRDefault="00BD0F3E">
            <w:r>
              <w:t>2</w:t>
            </w:r>
          </w:p>
        </w:tc>
      </w:tr>
      <w:tr w:rsidR="00BD0F3E" w14:paraId="345ABE51" w14:textId="77777777" w:rsidTr="00BD0F3E">
        <w:tc>
          <w:tcPr>
            <w:tcW w:w="1748" w:type="dxa"/>
          </w:tcPr>
          <w:p w14:paraId="73EE7158" w14:textId="3082A4A8" w:rsidR="00BD0F3E" w:rsidRDefault="00BD0F3E">
            <w:r>
              <w:t>10000</w:t>
            </w:r>
          </w:p>
        </w:tc>
        <w:tc>
          <w:tcPr>
            <w:tcW w:w="5618" w:type="dxa"/>
          </w:tcPr>
          <w:p w14:paraId="1D7F3681" w14:textId="37AF19A7" w:rsidR="00BD0F3E" w:rsidRDefault="009061E1">
            <w:r>
              <w:t>7</w:t>
            </w:r>
          </w:p>
        </w:tc>
      </w:tr>
      <w:tr w:rsidR="00BD0F3E" w14:paraId="7AFFB42E" w14:textId="77777777" w:rsidTr="00BD0F3E">
        <w:tc>
          <w:tcPr>
            <w:tcW w:w="1748" w:type="dxa"/>
          </w:tcPr>
          <w:p w14:paraId="1843FFE5" w14:textId="1EF39E65" w:rsidR="00BD0F3E" w:rsidRDefault="00BD0F3E">
            <w:r>
              <w:t>59000</w:t>
            </w:r>
          </w:p>
        </w:tc>
        <w:tc>
          <w:tcPr>
            <w:tcW w:w="5618" w:type="dxa"/>
          </w:tcPr>
          <w:p w14:paraId="03BCBF33" w14:textId="103879C2" w:rsidR="00BD0F3E" w:rsidRDefault="001C5390">
            <w:r>
              <w:t>4</w:t>
            </w:r>
          </w:p>
        </w:tc>
      </w:tr>
    </w:tbl>
    <w:p w14:paraId="208B96E1" w14:textId="77777777" w:rsidR="00BD0F3E" w:rsidRDefault="00BD0F3E"/>
    <w:p w14:paraId="51D64C72" w14:textId="737382CC" w:rsidR="00D85F6B" w:rsidRDefault="00D85F6B" w:rsidP="00D85F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Q2</w:t>
      </w:r>
      <w:r w:rsidRPr="00D85F6B">
        <w:rPr>
          <w:rFonts w:ascii="Times New Roman" w:hAnsi="Times New Roman" w:cs="Times New Roman"/>
          <w:b/>
          <w:sz w:val="28"/>
          <w:szCs w:val="28"/>
        </w:rPr>
        <w:t xml:space="preserve"> : Khảo sát tập </w:t>
      </w:r>
      <w:r>
        <w:rPr>
          <w:rFonts w:ascii="Times New Roman" w:hAnsi="Times New Roman" w:cs="Times New Roman"/>
          <w:b/>
          <w:sz w:val="28"/>
          <w:szCs w:val="28"/>
        </w:rPr>
        <w:t xml:space="preserve">Test </w:t>
      </w:r>
      <w:r w:rsidRPr="00D85F6B">
        <w:rPr>
          <w:rFonts w:ascii="Times New Roman" w:hAnsi="Times New Roman" w:cs="Times New Roman"/>
          <w:b/>
          <w:sz w:val="28"/>
          <w:szCs w:val="28"/>
        </w:rPr>
        <w:t>với n = 1, 500, 5000, 9000</w:t>
      </w:r>
    </w:p>
    <w:p w14:paraId="2905FB28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6A939D7F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showrandomTestImage_v2(n)</w:t>
      </w:r>
    </w:p>
    <w:p w14:paraId="3C0E014E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imgTestAll = loadMNISTImages(</w:t>
      </w:r>
      <w:r>
        <w:rPr>
          <w:rFonts w:ascii="Courier" w:hAnsi="Courier" w:cs="Courier"/>
          <w:color w:val="A020F0"/>
          <w:sz w:val="20"/>
          <w:szCs w:val="20"/>
        </w:rPr>
        <w:t>'t10k-images.idx3-ubyte'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054E3F5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lblTestAll = loadMNISTLabels(</w:t>
      </w:r>
      <w:r>
        <w:rPr>
          <w:rFonts w:ascii="Courier" w:hAnsi="Courier" w:cs="Courier"/>
          <w:color w:val="A020F0"/>
          <w:sz w:val="20"/>
          <w:szCs w:val="20"/>
        </w:rPr>
        <w:t>'t10k-labels.idx1-ubyte'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3B9E094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nNumber = n;</w:t>
      </w:r>
    </w:p>
    <w:p w14:paraId="1CE97EE9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figure;</w:t>
      </w:r>
    </w:p>
    <w:p w14:paraId="44B67D25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 = imgTestAll(:,nNumber);</w:t>
      </w:r>
    </w:p>
    <w:p w14:paraId="27EBDFBE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img2D = reshape(img,28,28);</w:t>
      </w:r>
    </w:p>
    <w:p w14:paraId="1EF333B3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strLabel = num2str(lblTestAll(nNumber));</w:t>
      </w:r>
    </w:p>
    <w:p w14:paraId="73130BED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strLabel = [strLabel,</w:t>
      </w:r>
      <w:r>
        <w:rPr>
          <w:rFonts w:ascii="Courier" w:hAnsi="Courier" w:cs="Courier"/>
          <w:color w:val="A020F0"/>
          <w:sz w:val="20"/>
          <w:szCs w:val="20"/>
        </w:rPr>
        <w:t>'('</w:t>
      </w:r>
      <w:r>
        <w:rPr>
          <w:rFonts w:ascii="Courier" w:hAnsi="Courier" w:cs="Courier"/>
          <w:color w:val="000000"/>
          <w:sz w:val="20"/>
          <w:szCs w:val="20"/>
        </w:rPr>
        <w:t>,num2str(nNumber),</w:t>
      </w:r>
      <w:r>
        <w:rPr>
          <w:rFonts w:ascii="Courier" w:hAnsi="Courier" w:cs="Courier"/>
          <w:color w:val="A020F0"/>
          <w:sz w:val="20"/>
          <w:szCs w:val="20"/>
        </w:rPr>
        <w:t>')'</w:t>
      </w:r>
      <w:r>
        <w:rPr>
          <w:rFonts w:ascii="Courier" w:hAnsi="Courier" w:cs="Courier"/>
          <w:color w:val="000000"/>
          <w:sz w:val="20"/>
          <w:szCs w:val="20"/>
        </w:rPr>
        <w:t>] ;</w:t>
      </w:r>
    </w:p>
    <w:p w14:paraId="3CBD8240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imshow(img2D);</w:t>
      </w:r>
    </w:p>
    <w:p w14:paraId="4D3AB488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title(strLabel) </w:t>
      </w:r>
    </w:p>
    <w:p w14:paraId="602C92BB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D372DC0" w14:textId="77777777" w:rsidR="001C39CF" w:rsidRPr="00D85F6B" w:rsidRDefault="001C39C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4F321D8E" w14:textId="77777777" w:rsidR="001C39CF" w:rsidRDefault="001C39CF" w:rsidP="001C39CF">
      <w:r>
        <w:t>Kết Quả :</w:t>
      </w:r>
    </w:p>
    <w:p w14:paraId="2D7FB745" w14:textId="77777777" w:rsidR="001C39CF" w:rsidRDefault="001C39CF" w:rsidP="001C3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5618"/>
      </w:tblGrid>
      <w:tr w:rsidR="001C39CF" w14:paraId="44C5D18B" w14:textId="77777777" w:rsidTr="001C39CF">
        <w:tc>
          <w:tcPr>
            <w:tcW w:w="1748" w:type="dxa"/>
          </w:tcPr>
          <w:p w14:paraId="17A6A564" w14:textId="77777777" w:rsidR="001C39CF" w:rsidRDefault="001C39CF" w:rsidP="002C09E5">
            <w:r>
              <w:t>1</w:t>
            </w:r>
          </w:p>
        </w:tc>
        <w:tc>
          <w:tcPr>
            <w:tcW w:w="5618" w:type="dxa"/>
          </w:tcPr>
          <w:p w14:paraId="6F23A034" w14:textId="3F92F9EE" w:rsidR="001C39CF" w:rsidRDefault="000E7204" w:rsidP="002C09E5">
            <w:r>
              <w:t>7</w:t>
            </w:r>
          </w:p>
        </w:tc>
      </w:tr>
      <w:tr w:rsidR="001C39CF" w14:paraId="2A6391DC" w14:textId="77777777" w:rsidTr="001C39CF">
        <w:tc>
          <w:tcPr>
            <w:tcW w:w="1748" w:type="dxa"/>
          </w:tcPr>
          <w:p w14:paraId="740495A3" w14:textId="77777777" w:rsidR="001C39CF" w:rsidRDefault="001C39CF" w:rsidP="002C09E5">
            <w:r>
              <w:t>500</w:t>
            </w:r>
          </w:p>
        </w:tc>
        <w:tc>
          <w:tcPr>
            <w:tcW w:w="5618" w:type="dxa"/>
          </w:tcPr>
          <w:p w14:paraId="6EED8DBE" w14:textId="003A3FC6" w:rsidR="001C39CF" w:rsidRDefault="00CE5D6D" w:rsidP="002C09E5">
            <w:r>
              <w:t>6</w:t>
            </w:r>
          </w:p>
        </w:tc>
      </w:tr>
      <w:tr w:rsidR="001C39CF" w14:paraId="08AA1908" w14:textId="77777777" w:rsidTr="001C39CF">
        <w:tc>
          <w:tcPr>
            <w:tcW w:w="1748" w:type="dxa"/>
          </w:tcPr>
          <w:p w14:paraId="48DF64B0" w14:textId="77777777" w:rsidR="001C39CF" w:rsidRDefault="001C39CF" w:rsidP="002C09E5">
            <w:r>
              <w:t>5000</w:t>
            </w:r>
          </w:p>
        </w:tc>
        <w:tc>
          <w:tcPr>
            <w:tcW w:w="5618" w:type="dxa"/>
          </w:tcPr>
          <w:p w14:paraId="3D267D85" w14:textId="28AF013E" w:rsidR="001C39CF" w:rsidRDefault="008329E2" w:rsidP="002C09E5">
            <w:r>
              <w:t>0</w:t>
            </w:r>
          </w:p>
        </w:tc>
      </w:tr>
      <w:tr w:rsidR="001C39CF" w14:paraId="35E29018" w14:textId="77777777" w:rsidTr="001C39CF">
        <w:trPr>
          <w:trHeight w:val="255"/>
        </w:trPr>
        <w:tc>
          <w:tcPr>
            <w:tcW w:w="1748" w:type="dxa"/>
          </w:tcPr>
          <w:p w14:paraId="008F06DA" w14:textId="2B4A6DF3" w:rsidR="001C39CF" w:rsidRDefault="001C39CF" w:rsidP="002C09E5">
            <w:r>
              <w:t>9000</w:t>
            </w:r>
          </w:p>
        </w:tc>
        <w:tc>
          <w:tcPr>
            <w:tcW w:w="5618" w:type="dxa"/>
          </w:tcPr>
          <w:p w14:paraId="0A067C7D" w14:textId="78C5764A" w:rsidR="001C39CF" w:rsidRDefault="009C64DB" w:rsidP="002C09E5">
            <w:r>
              <w:t>0</w:t>
            </w:r>
          </w:p>
        </w:tc>
      </w:tr>
    </w:tbl>
    <w:p w14:paraId="408B28F8" w14:textId="77777777" w:rsidR="00F67BB3" w:rsidRDefault="00F67BB3" w:rsidP="00D85F6B"/>
    <w:sectPr w:rsidR="00F67BB3" w:rsidSect="002C09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54341" w14:textId="77777777" w:rsidR="000329C4" w:rsidRDefault="000329C4" w:rsidP="00D85F6B">
      <w:r>
        <w:separator/>
      </w:r>
    </w:p>
  </w:endnote>
  <w:endnote w:type="continuationSeparator" w:id="0">
    <w:p w14:paraId="6A3C02C9" w14:textId="77777777" w:rsidR="000329C4" w:rsidRDefault="000329C4" w:rsidP="00D8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AFAEB" w14:textId="77777777" w:rsidR="000329C4" w:rsidRDefault="000329C4" w:rsidP="00D85F6B">
      <w:r>
        <w:separator/>
      </w:r>
    </w:p>
  </w:footnote>
  <w:footnote w:type="continuationSeparator" w:id="0">
    <w:p w14:paraId="2E5C18AD" w14:textId="77777777" w:rsidR="000329C4" w:rsidRDefault="000329C4" w:rsidP="00D85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BA"/>
    <w:rsid w:val="000329C4"/>
    <w:rsid w:val="000E7204"/>
    <w:rsid w:val="001C39CF"/>
    <w:rsid w:val="001C5390"/>
    <w:rsid w:val="003774BA"/>
    <w:rsid w:val="00585490"/>
    <w:rsid w:val="007827B5"/>
    <w:rsid w:val="008329E2"/>
    <w:rsid w:val="009061E1"/>
    <w:rsid w:val="009C64DB"/>
    <w:rsid w:val="00BD0F3E"/>
    <w:rsid w:val="00CE5D6D"/>
    <w:rsid w:val="00D240F0"/>
    <w:rsid w:val="00D85F6B"/>
    <w:rsid w:val="00E368AD"/>
    <w:rsid w:val="00EB2D0C"/>
    <w:rsid w:val="00F6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7DB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2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F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Thien</dc:creator>
  <cp:keywords/>
  <dc:description/>
  <cp:lastModifiedBy>Nhan Thien</cp:lastModifiedBy>
  <cp:revision>14</cp:revision>
  <dcterms:created xsi:type="dcterms:W3CDTF">2017-10-11T13:19:00Z</dcterms:created>
  <dcterms:modified xsi:type="dcterms:W3CDTF">2017-10-11T16:10:00Z</dcterms:modified>
</cp:coreProperties>
</file>