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84B3" w14:textId="1EBF4D85" w:rsidR="003D5F6A" w:rsidRDefault="006C2944" w:rsidP="006B5EDE">
      <w:pPr>
        <w:pStyle w:val="Title"/>
        <w:spacing w:line="360" w:lineRule="auto"/>
      </w:pPr>
      <w:r>
        <w:t>Capstone Project</w:t>
      </w:r>
      <w:r w:rsidR="009E2B92">
        <w:t xml:space="preserve"> Guidelines</w:t>
      </w:r>
    </w:p>
    <w:p w14:paraId="1F8684B4" w14:textId="4F9A6CFC" w:rsidR="006C2944" w:rsidRDefault="006C2944" w:rsidP="006B5EDE">
      <w:pPr>
        <w:pStyle w:val="Heading1"/>
      </w:pPr>
      <w:r w:rsidRPr="006B5EDE">
        <w:t>Objective</w:t>
      </w:r>
      <w:r w:rsidR="00BE7519" w:rsidRPr="006B5EDE">
        <w:t>s</w:t>
      </w:r>
      <w:r>
        <w:t>:</w:t>
      </w:r>
    </w:p>
    <w:p w14:paraId="6B5D25F0" w14:textId="52299D38" w:rsidR="00F91F6C" w:rsidRDefault="00F91F6C" w:rsidP="00F91F6C">
      <w:pPr>
        <w:pStyle w:val="ListParagraph"/>
        <w:numPr>
          <w:ilvl w:val="0"/>
          <w:numId w:val="7"/>
        </w:numPr>
      </w:pPr>
      <w:r>
        <w:t>Describe the dataset</w:t>
      </w:r>
    </w:p>
    <w:p w14:paraId="21815C17" w14:textId="55ABE4E1" w:rsidR="00F91F6C" w:rsidRDefault="00F91F6C" w:rsidP="00F91F6C">
      <w:pPr>
        <w:pStyle w:val="ListParagraph"/>
        <w:numPr>
          <w:ilvl w:val="1"/>
          <w:numId w:val="7"/>
        </w:numPr>
      </w:pPr>
      <w:r>
        <w:t>Source, timeline, data elements, limitations, etc.</w:t>
      </w:r>
    </w:p>
    <w:p w14:paraId="6818D32E" w14:textId="620B0A8D" w:rsidR="00F91F6C" w:rsidRDefault="00F91F6C" w:rsidP="00F91F6C">
      <w:pPr>
        <w:pStyle w:val="ListParagraph"/>
        <w:numPr>
          <w:ilvl w:val="0"/>
          <w:numId w:val="7"/>
        </w:numPr>
      </w:pPr>
      <w:r>
        <w:t>Describe the data wrangling</w:t>
      </w:r>
      <w:r w:rsidR="00BE7519">
        <w:t xml:space="preserve"> process, the step needed to get the data ready for analysis</w:t>
      </w:r>
    </w:p>
    <w:p w14:paraId="3873D71C" w14:textId="377532E8" w:rsidR="00F91F6C" w:rsidRDefault="00F91F6C" w:rsidP="00F91F6C">
      <w:pPr>
        <w:pStyle w:val="ListParagraph"/>
        <w:numPr>
          <w:ilvl w:val="1"/>
          <w:numId w:val="7"/>
        </w:numPr>
      </w:pPr>
      <w:r>
        <w:t>W</w:t>
      </w:r>
      <w:r>
        <w:t xml:space="preserve">hat was the goal of </w:t>
      </w:r>
      <w:r>
        <w:t>data cleaning/transformation/wrangling</w:t>
      </w:r>
      <w:r>
        <w:t>?</w:t>
      </w:r>
    </w:p>
    <w:p w14:paraId="40147A9A" w14:textId="6BA1C79E" w:rsidR="00F91F6C" w:rsidRDefault="00F91F6C" w:rsidP="00F91F6C">
      <w:pPr>
        <w:pStyle w:val="ListParagraph"/>
        <w:numPr>
          <w:ilvl w:val="1"/>
          <w:numId w:val="7"/>
        </w:numPr>
      </w:pPr>
      <w:r>
        <w:t>What was done to the data?</w:t>
      </w:r>
    </w:p>
    <w:p w14:paraId="13FB7DCD" w14:textId="326EF823" w:rsidR="00F91F6C" w:rsidRDefault="00F91F6C" w:rsidP="00F91F6C">
      <w:pPr>
        <w:pStyle w:val="ListParagraph"/>
        <w:numPr>
          <w:ilvl w:val="1"/>
          <w:numId w:val="7"/>
        </w:numPr>
      </w:pPr>
      <w:r>
        <w:t>What steps did you take?</w:t>
      </w:r>
    </w:p>
    <w:p w14:paraId="66321D72" w14:textId="59FE10BF" w:rsidR="00F91F6C" w:rsidRDefault="00F91F6C" w:rsidP="00F91F6C">
      <w:pPr>
        <w:pStyle w:val="ListParagraph"/>
        <w:numPr>
          <w:ilvl w:val="0"/>
          <w:numId w:val="7"/>
        </w:numPr>
      </w:pPr>
      <w:r>
        <w:t>Describe the analytic goal/objective for the data.</w:t>
      </w:r>
    </w:p>
    <w:p w14:paraId="02D544A9" w14:textId="3D06D931" w:rsidR="00F91F6C" w:rsidRDefault="00F91F6C" w:rsidP="00F91F6C">
      <w:pPr>
        <w:pStyle w:val="ListParagraph"/>
        <w:numPr>
          <w:ilvl w:val="1"/>
          <w:numId w:val="7"/>
        </w:numPr>
      </w:pPr>
      <w:r>
        <w:t>How would you use the data?</w:t>
      </w:r>
    </w:p>
    <w:p w14:paraId="4AC71434" w14:textId="162C812F" w:rsidR="00F91F6C" w:rsidRDefault="00F91F6C" w:rsidP="00F91F6C">
      <w:pPr>
        <w:pStyle w:val="ListParagraph"/>
        <w:numPr>
          <w:ilvl w:val="1"/>
          <w:numId w:val="7"/>
        </w:numPr>
      </w:pPr>
      <w:r>
        <w:t>What question can be answered with the data?</w:t>
      </w:r>
    </w:p>
    <w:p w14:paraId="48E98BD0" w14:textId="54D54E5F" w:rsidR="00F91F6C" w:rsidRDefault="00F91F6C" w:rsidP="00F91F6C">
      <w:pPr>
        <w:pStyle w:val="ListParagraph"/>
        <w:numPr>
          <w:ilvl w:val="1"/>
          <w:numId w:val="7"/>
        </w:numPr>
      </w:pPr>
      <w:r>
        <w:t>What is the limitation of those answers?</w:t>
      </w:r>
    </w:p>
    <w:p w14:paraId="3238F2EB" w14:textId="658B542A" w:rsidR="00F91F6C" w:rsidRDefault="00BE7519" w:rsidP="00F91F6C">
      <w:pPr>
        <w:pStyle w:val="ListParagraph"/>
        <w:numPr>
          <w:ilvl w:val="0"/>
          <w:numId w:val="7"/>
        </w:numPr>
      </w:pPr>
      <w:r>
        <w:t>Describe the analytic</w:t>
      </w:r>
      <w:r>
        <w:t xml:space="preserve"> steps</w:t>
      </w:r>
    </w:p>
    <w:p w14:paraId="2D28CF16" w14:textId="4A5080D1" w:rsidR="00BE7519" w:rsidRDefault="00BE7519" w:rsidP="00BE7519">
      <w:pPr>
        <w:pStyle w:val="ListParagraph"/>
        <w:numPr>
          <w:ilvl w:val="1"/>
          <w:numId w:val="7"/>
        </w:numPr>
      </w:pPr>
      <w:r>
        <w:t>What analysis did you performs?</w:t>
      </w:r>
    </w:p>
    <w:p w14:paraId="5556BA01" w14:textId="50BA9879" w:rsidR="00F91F6C" w:rsidRDefault="00BE7519" w:rsidP="00F91F6C">
      <w:pPr>
        <w:pStyle w:val="ListParagraph"/>
        <w:numPr>
          <w:ilvl w:val="0"/>
          <w:numId w:val="7"/>
        </w:numPr>
      </w:pPr>
      <w:r>
        <w:t>Data Visualization (optional)</w:t>
      </w:r>
    </w:p>
    <w:p w14:paraId="751572A4" w14:textId="11659F08" w:rsidR="00BE7519" w:rsidRDefault="00BE7519" w:rsidP="00BE7519">
      <w:pPr>
        <w:pStyle w:val="ListParagraph"/>
        <w:numPr>
          <w:ilvl w:val="1"/>
          <w:numId w:val="7"/>
        </w:numPr>
      </w:pPr>
      <w:r>
        <w:t>Present your finding in an appropriate visualization</w:t>
      </w:r>
    </w:p>
    <w:p w14:paraId="2B3E56D5" w14:textId="4F4A137C" w:rsidR="00F91F6C" w:rsidRDefault="00BE7519" w:rsidP="00F91F6C">
      <w:pPr>
        <w:pStyle w:val="ListParagraph"/>
        <w:numPr>
          <w:ilvl w:val="0"/>
          <w:numId w:val="7"/>
        </w:numPr>
      </w:pPr>
      <w:r>
        <w:t>Result/finding</w:t>
      </w:r>
    </w:p>
    <w:p w14:paraId="67DA671E" w14:textId="6E01D112" w:rsidR="00BE7519" w:rsidRDefault="00BE7519" w:rsidP="00BE7519">
      <w:pPr>
        <w:pStyle w:val="ListParagraph"/>
        <w:numPr>
          <w:ilvl w:val="1"/>
          <w:numId w:val="7"/>
        </w:numPr>
      </w:pPr>
      <w:r>
        <w:t>What insights did you find?</w:t>
      </w:r>
    </w:p>
    <w:p w14:paraId="3293DFEA" w14:textId="7EFD4D32" w:rsidR="00BE7519" w:rsidRDefault="00BE7519" w:rsidP="00BE7519">
      <w:pPr>
        <w:pStyle w:val="ListParagraph"/>
        <w:numPr>
          <w:ilvl w:val="1"/>
          <w:numId w:val="7"/>
        </w:numPr>
      </w:pPr>
      <w:r>
        <w:t>What are implications of those insights? How are the insights important?</w:t>
      </w:r>
    </w:p>
    <w:p w14:paraId="7A8EB3F3" w14:textId="77777777" w:rsidR="00BE7519" w:rsidRDefault="00BE7519" w:rsidP="00BE7519"/>
    <w:p w14:paraId="78C313F2" w14:textId="2D860551" w:rsidR="00146809" w:rsidRPr="00850746" w:rsidRDefault="00146809" w:rsidP="006B5EDE">
      <w:pPr>
        <w:pStyle w:val="Heading1"/>
      </w:pPr>
      <w:r w:rsidRPr="00850746">
        <w:t>Grading criteria:</w:t>
      </w:r>
    </w:p>
    <w:p w14:paraId="0986B8EA" w14:textId="0C57B066" w:rsidR="00146809" w:rsidRPr="00850746" w:rsidRDefault="00146809" w:rsidP="00146809">
      <w:pPr>
        <w:rPr>
          <w:u w:val="single"/>
        </w:rPr>
      </w:pPr>
      <w:r w:rsidRPr="00850746">
        <w:rPr>
          <w:u w:val="single"/>
        </w:rPr>
        <w:t>Readability:</w:t>
      </w:r>
    </w:p>
    <w:p w14:paraId="45E71DF8" w14:textId="0E38B46E" w:rsidR="00146809" w:rsidRDefault="00146809" w:rsidP="00146809">
      <w:pPr>
        <w:pStyle w:val="ListParagraph"/>
        <w:numPr>
          <w:ilvl w:val="0"/>
          <w:numId w:val="3"/>
        </w:numPr>
      </w:pPr>
      <w:r>
        <w:t>Included comments and description of procedure in the code</w:t>
      </w:r>
    </w:p>
    <w:p w14:paraId="306E9550" w14:textId="481FFC79" w:rsidR="00146809" w:rsidRDefault="00F94C75" w:rsidP="00146809">
      <w:pPr>
        <w:pStyle w:val="ListParagraph"/>
        <w:numPr>
          <w:ilvl w:val="0"/>
          <w:numId w:val="3"/>
        </w:numPr>
      </w:pPr>
      <w:r>
        <w:t>Used</w:t>
      </w:r>
      <w:r w:rsidR="00146809">
        <w:t xml:space="preserve"> abbreviation and shorthand</w:t>
      </w:r>
    </w:p>
    <w:p w14:paraId="470E9A20" w14:textId="1F10A913" w:rsidR="00146809" w:rsidRDefault="00146809" w:rsidP="00146809">
      <w:pPr>
        <w:pStyle w:val="ListParagraph"/>
        <w:numPr>
          <w:ilvl w:val="0"/>
          <w:numId w:val="3"/>
        </w:numPr>
      </w:pPr>
      <w:r>
        <w:t>Use</w:t>
      </w:r>
      <w:r w:rsidR="007B44B2">
        <w:t>d</w:t>
      </w:r>
      <w:r>
        <w:t xml:space="preserve"> line-break appropriately</w:t>
      </w:r>
    </w:p>
    <w:p w14:paraId="5D32F51F" w14:textId="6764533A" w:rsidR="00213C7C" w:rsidRDefault="00213C7C" w:rsidP="00146809">
      <w:pPr>
        <w:pStyle w:val="ListParagraph"/>
        <w:numPr>
          <w:ilvl w:val="0"/>
          <w:numId w:val="3"/>
        </w:numPr>
      </w:pPr>
      <w:r>
        <w:t>Variables are named correctly according to naming conventions</w:t>
      </w:r>
    </w:p>
    <w:p w14:paraId="1B16F9B8" w14:textId="2185E1E3" w:rsidR="00146809" w:rsidRPr="00850746" w:rsidRDefault="00146809" w:rsidP="00146809">
      <w:pPr>
        <w:rPr>
          <w:u w:val="single"/>
        </w:rPr>
      </w:pPr>
      <w:r w:rsidRPr="00850746">
        <w:rPr>
          <w:u w:val="single"/>
        </w:rPr>
        <w:t>Efficiency:</w:t>
      </w:r>
    </w:p>
    <w:p w14:paraId="1A62FCA1" w14:textId="2C598313" w:rsidR="002E2120" w:rsidRDefault="002E2120" w:rsidP="00737DAB">
      <w:pPr>
        <w:pStyle w:val="ListParagraph"/>
        <w:numPr>
          <w:ilvl w:val="0"/>
          <w:numId w:val="2"/>
        </w:numPr>
      </w:pPr>
      <w:r>
        <w:t>Leveraging the most efficient method/function (e.g., vector processing instead of row iteration)</w:t>
      </w:r>
    </w:p>
    <w:p w14:paraId="3D7CA3DC" w14:textId="2B54FCE8" w:rsidR="00146809" w:rsidRDefault="00146809" w:rsidP="00E704CA">
      <w:pPr>
        <w:pStyle w:val="ListParagraph"/>
        <w:numPr>
          <w:ilvl w:val="0"/>
          <w:numId w:val="2"/>
        </w:numPr>
      </w:pPr>
      <w:r>
        <w:t>Least amount of syntax or deploying least number of steps to achieve objectives</w:t>
      </w:r>
      <w:r w:rsidR="002E2120">
        <w:t xml:space="preserve"> (e.g., </w:t>
      </w:r>
      <w:r>
        <w:t>Use</w:t>
      </w:r>
      <w:r w:rsidR="007B44B2">
        <w:t>d</w:t>
      </w:r>
      <w:r>
        <w:t xml:space="preserve"> loop, function, etc. to reduce replication of code</w:t>
      </w:r>
      <w:r w:rsidR="002E2120">
        <w:t>)</w:t>
      </w:r>
    </w:p>
    <w:p w14:paraId="44A0BECC" w14:textId="4601FF23" w:rsidR="00146809" w:rsidRDefault="00146809" w:rsidP="00146809">
      <w:pPr>
        <w:pStyle w:val="ListParagraph"/>
        <w:numPr>
          <w:ilvl w:val="0"/>
          <w:numId w:val="2"/>
        </w:numPr>
      </w:pPr>
      <w:r>
        <w:t>Limit manual coding and instead deploy dynamic coding like assignment</w:t>
      </w:r>
    </w:p>
    <w:p w14:paraId="6EC5B964" w14:textId="273A8ED6" w:rsidR="00EB1F18" w:rsidRPr="00850746" w:rsidRDefault="00EB1F18" w:rsidP="007B44B2">
      <w:pPr>
        <w:rPr>
          <w:u w:val="single"/>
        </w:rPr>
      </w:pPr>
      <w:r w:rsidRPr="00850746">
        <w:rPr>
          <w:u w:val="single"/>
        </w:rPr>
        <w:t xml:space="preserve">Procedure: </w:t>
      </w:r>
    </w:p>
    <w:p w14:paraId="0C8672AD" w14:textId="79210068" w:rsidR="00EB1F18" w:rsidRDefault="00EB1F18" w:rsidP="00EB1F18">
      <w:pPr>
        <w:pStyle w:val="ListParagraph"/>
        <w:numPr>
          <w:ilvl w:val="0"/>
          <w:numId w:val="6"/>
        </w:numPr>
      </w:pPr>
      <w:r>
        <w:t>Project includes and executes a data ingestion step</w:t>
      </w:r>
    </w:p>
    <w:p w14:paraId="02198FB2" w14:textId="0FF2B353" w:rsidR="00850746" w:rsidRDefault="00850746" w:rsidP="00EB1F18">
      <w:pPr>
        <w:pStyle w:val="ListParagraph"/>
        <w:numPr>
          <w:ilvl w:val="0"/>
          <w:numId w:val="6"/>
        </w:numPr>
      </w:pPr>
      <w:r>
        <w:t>Project includes and executes a data cleaning step</w:t>
      </w:r>
    </w:p>
    <w:p w14:paraId="065F1D44" w14:textId="0F1990CC" w:rsidR="00EB1F18" w:rsidRDefault="00EB1F18" w:rsidP="00EB1F18">
      <w:pPr>
        <w:pStyle w:val="ListParagraph"/>
        <w:numPr>
          <w:ilvl w:val="0"/>
          <w:numId w:val="6"/>
        </w:numPr>
      </w:pPr>
      <w:r>
        <w:t xml:space="preserve">Project includes and executes a </w:t>
      </w:r>
      <w:r w:rsidR="00850746">
        <w:t>data exploration step</w:t>
      </w:r>
    </w:p>
    <w:p w14:paraId="62D49608" w14:textId="2434CE63" w:rsidR="00850746" w:rsidRDefault="00850746" w:rsidP="00EB1F18">
      <w:pPr>
        <w:pStyle w:val="ListParagraph"/>
        <w:numPr>
          <w:ilvl w:val="0"/>
          <w:numId w:val="6"/>
        </w:numPr>
      </w:pPr>
      <w:r>
        <w:lastRenderedPageBreak/>
        <w:t>Project includes and executes a data wrangling step</w:t>
      </w:r>
    </w:p>
    <w:p w14:paraId="18DE7E9D" w14:textId="76D58A21" w:rsidR="00850746" w:rsidRDefault="00850746" w:rsidP="00EB1F18">
      <w:pPr>
        <w:pStyle w:val="ListParagraph"/>
        <w:numPr>
          <w:ilvl w:val="0"/>
          <w:numId w:val="6"/>
        </w:numPr>
      </w:pPr>
      <w:r>
        <w:t>Project includes and executes a data analysis and reporting step</w:t>
      </w:r>
    </w:p>
    <w:p w14:paraId="2B7CA8AD" w14:textId="3F865607" w:rsidR="0037156C" w:rsidRDefault="0037156C" w:rsidP="00EB1F18">
      <w:pPr>
        <w:pStyle w:val="ListParagraph"/>
        <w:numPr>
          <w:ilvl w:val="0"/>
          <w:numId w:val="6"/>
        </w:numPr>
      </w:pPr>
      <w:r>
        <w:t>(Optional) Project includes and executes a data visualization step</w:t>
      </w:r>
    </w:p>
    <w:p w14:paraId="55A5CDE9" w14:textId="24265CE0" w:rsidR="00146809" w:rsidRPr="00850746" w:rsidRDefault="007B44B2" w:rsidP="007B44B2">
      <w:pPr>
        <w:rPr>
          <w:u w:val="single"/>
        </w:rPr>
      </w:pPr>
      <w:r w:rsidRPr="00850746">
        <w:rPr>
          <w:u w:val="single"/>
        </w:rPr>
        <w:t xml:space="preserve">Understanding: </w:t>
      </w:r>
    </w:p>
    <w:p w14:paraId="0CCEDC6C" w14:textId="12903BA0" w:rsidR="008E6DDE" w:rsidRDefault="008E6DDE" w:rsidP="007B44B2">
      <w:pPr>
        <w:pStyle w:val="ListParagraph"/>
        <w:numPr>
          <w:ilvl w:val="0"/>
          <w:numId w:val="4"/>
        </w:numPr>
      </w:pPr>
      <w:r>
        <w:t>Imported all the necessary and appropriate libraries for the project</w:t>
      </w:r>
    </w:p>
    <w:p w14:paraId="78A6B4E4" w14:textId="35BC1DC5" w:rsidR="007B44B2" w:rsidRDefault="007B44B2" w:rsidP="007B44B2">
      <w:pPr>
        <w:pStyle w:val="ListParagraph"/>
        <w:numPr>
          <w:ilvl w:val="0"/>
          <w:numId w:val="4"/>
        </w:numPr>
      </w:pPr>
      <w:r>
        <w:t xml:space="preserve">Used the appropriate functions or methods to execute tasks correctly </w:t>
      </w:r>
    </w:p>
    <w:p w14:paraId="318238C4" w14:textId="4A989620" w:rsidR="0037156C" w:rsidRDefault="0037156C" w:rsidP="00213C7C">
      <w:pPr>
        <w:pStyle w:val="ListParagraph"/>
        <w:numPr>
          <w:ilvl w:val="1"/>
          <w:numId w:val="4"/>
        </w:numPr>
      </w:pPr>
      <w:r>
        <w:t>Able to ingest the data correctly</w:t>
      </w:r>
    </w:p>
    <w:p w14:paraId="0ED4486E" w14:textId="214255A4" w:rsidR="00213C7C" w:rsidRDefault="00213C7C" w:rsidP="00213C7C">
      <w:pPr>
        <w:pStyle w:val="ListParagraph"/>
        <w:numPr>
          <w:ilvl w:val="1"/>
          <w:numId w:val="4"/>
        </w:numPr>
      </w:pPr>
      <w:r>
        <w:t xml:space="preserve">Able to clean the data correctly and efficiently </w:t>
      </w:r>
    </w:p>
    <w:p w14:paraId="08DC3EFC" w14:textId="78EF906D" w:rsidR="0037156C" w:rsidRDefault="0037156C" w:rsidP="00213C7C">
      <w:pPr>
        <w:pStyle w:val="ListParagraph"/>
        <w:numPr>
          <w:ilvl w:val="1"/>
          <w:numId w:val="4"/>
        </w:numPr>
      </w:pPr>
      <w:r>
        <w:t xml:space="preserve">Able to explore the data correctly and efficiently </w:t>
      </w:r>
    </w:p>
    <w:p w14:paraId="0E19EDDD" w14:textId="5746BC20" w:rsidR="0037156C" w:rsidRDefault="0037156C" w:rsidP="00213C7C">
      <w:pPr>
        <w:pStyle w:val="ListParagraph"/>
        <w:numPr>
          <w:ilvl w:val="1"/>
          <w:numId w:val="4"/>
        </w:numPr>
      </w:pPr>
      <w:r>
        <w:t xml:space="preserve">Able to wrangle the data correctly and efficiently </w:t>
      </w:r>
    </w:p>
    <w:p w14:paraId="4FAC083E" w14:textId="6CD637D0" w:rsidR="0037156C" w:rsidRDefault="0037156C" w:rsidP="00213C7C">
      <w:pPr>
        <w:pStyle w:val="ListParagraph"/>
        <w:numPr>
          <w:ilvl w:val="1"/>
          <w:numId w:val="4"/>
        </w:numPr>
      </w:pPr>
      <w:r>
        <w:t>Able to analyze the data correctly and efficiently</w:t>
      </w:r>
    </w:p>
    <w:p w14:paraId="71281D65" w14:textId="330053DA" w:rsidR="00850746" w:rsidRDefault="00850746" w:rsidP="00213C7C">
      <w:pPr>
        <w:pStyle w:val="ListParagraph"/>
        <w:numPr>
          <w:ilvl w:val="1"/>
          <w:numId w:val="4"/>
        </w:numPr>
      </w:pPr>
      <w:r>
        <w:t xml:space="preserve">(Optional) able to visualize the data correctly and efficiently </w:t>
      </w:r>
    </w:p>
    <w:p w14:paraId="7A2AD5AE" w14:textId="74EEFC01" w:rsidR="007B44B2" w:rsidRDefault="007B44B2" w:rsidP="007B44B2">
      <w:pPr>
        <w:pStyle w:val="ListParagraph"/>
        <w:numPr>
          <w:ilvl w:val="0"/>
          <w:numId w:val="4"/>
        </w:numPr>
      </w:pPr>
      <w:r>
        <w:t xml:space="preserve">For each function or method used, used the necessary parameters to execute tasks correctly </w:t>
      </w:r>
    </w:p>
    <w:p w14:paraId="0F46A981" w14:textId="6D7692B2" w:rsidR="00213C7C" w:rsidRDefault="00213C7C" w:rsidP="007B44B2">
      <w:pPr>
        <w:pStyle w:val="ListParagraph"/>
        <w:numPr>
          <w:ilvl w:val="0"/>
          <w:numId w:val="4"/>
        </w:numPr>
      </w:pPr>
      <w:r>
        <w:t>Data Analysis performed shows deep and clear understanding of the data</w:t>
      </w:r>
      <w:r w:rsidR="00B32188">
        <w:t>; analysis is insightful</w:t>
      </w:r>
      <w:r w:rsidR="00695665">
        <w:t xml:space="preserve"> and shows critical thinking</w:t>
      </w:r>
    </w:p>
    <w:p w14:paraId="13284CBF" w14:textId="33C23C07" w:rsidR="00213C7C" w:rsidRDefault="00213C7C" w:rsidP="007B44B2">
      <w:pPr>
        <w:pStyle w:val="ListParagraph"/>
        <w:numPr>
          <w:ilvl w:val="0"/>
          <w:numId w:val="4"/>
        </w:numPr>
      </w:pPr>
      <w:r>
        <w:t>Results, insights, and takeaways explained for the data show deep and clear understanding of the data</w:t>
      </w:r>
      <w:r w:rsidR="00695665">
        <w:t>; insightful and shows critical thinking of the data</w:t>
      </w:r>
    </w:p>
    <w:p w14:paraId="42B041FC" w14:textId="36EEFE16" w:rsidR="007B44B2" w:rsidRPr="003D375A" w:rsidRDefault="007B44B2" w:rsidP="007B44B2">
      <w:pPr>
        <w:rPr>
          <w:u w:val="single"/>
        </w:rPr>
      </w:pPr>
      <w:r w:rsidRPr="003D375A">
        <w:rPr>
          <w:u w:val="single"/>
        </w:rPr>
        <w:t xml:space="preserve">Functionality: </w:t>
      </w:r>
    </w:p>
    <w:p w14:paraId="3BCA5E6F" w14:textId="3B6D3DCB" w:rsidR="007B44B2" w:rsidRDefault="007B44B2" w:rsidP="007B44B2">
      <w:pPr>
        <w:pStyle w:val="ListParagraph"/>
        <w:numPr>
          <w:ilvl w:val="0"/>
          <w:numId w:val="5"/>
        </w:numPr>
      </w:pPr>
      <w:r>
        <w:t xml:space="preserve">Able to run project from start to finish without any error; no syntax or runtime error occurs </w:t>
      </w:r>
    </w:p>
    <w:p w14:paraId="68E86E5C" w14:textId="00C61A4F" w:rsidR="003D375A" w:rsidRDefault="003D375A" w:rsidP="007B44B2">
      <w:pPr>
        <w:pStyle w:val="ListParagraph"/>
        <w:numPr>
          <w:ilvl w:val="0"/>
          <w:numId w:val="5"/>
        </w:numPr>
      </w:pPr>
      <w:r>
        <w:t>Project does not crash or restart before finishing</w:t>
      </w:r>
    </w:p>
    <w:p w14:paraId="33EB8E13" w14:textId="4F78A4CD" w:rsidR="007B44B2" w:rsidRDefault="002E2120" w:rsidP="007B44B2">
      <w:pPr>
        <w:pStyle w:val="ListParagraph"/>
        <w:numPr>
          <w:ilvl w:val="0"/>
          <w:numId w:val="5"/>
        </w:numPr>
      </w:pPr>
      <w:r>
        <w:t>N</w:t>
      </w:r>
      <w:r w:rsidR="007B44B2">
        <w:t>o missing or misplaced steps occur in the project</w:t>
      </w:r>
    </w:p>
    <w:p w14:paraId="153ECBFA" w14:textId="09965907" w:rsidR="007B44B2" w:rsidRPr="007A76D8" w:rsidRDefault="007B44B2" w:rsidP="007B44B2">
      <w:pPr>
        <w:rPr>
          <w:u w:val="single"/>
        </w:rPr>
      </w:pPr>
      <w:r w:rsidRPr="007A76D8">
        <w:rPr>
          <w:u w:val="single"/>
        </w:rPr>
        <w:t xml:space="preserve">Communication: </w:t>
      </w:r>
    </w:p>
    <w:p w14:paraId="50BAB013" w14:textId="5CEDF6E1" w:rsidR="00F94C75" w:rsidRDefault="00F94C75" w:rsidP="007B44B2">
      <w:pPr>
        <w:pStyle w:val="ListParagraph"/>
        <w:numPr>
          <w:ilvl w:val="0"/>
          <w:numId w:val="5"/>
        </w:numPr>
      </w:pPr>
      <w:r>
        <w:t>Comments in code are readable and easy to understand</w:t>
      </w:r>
      <w:r w:rsidR="0003356C">
        <w:t>; no irrelevant comments</w:t>
      </w:r>
    </w:p>
    <w:p w14:paraId="266542E4" w14:textId="0E25870D" w:rsidR="007B44B2" w:rsidRDefault="007B44B2" w:rsidP="007B44B2">
      <w:pPr>
        <w:pStyle w:val="ListParagraph"/>
        <w:numPr>
          <w:ilvl w:val="0"/>
          <w:numId w:val="5"/>
        </w:numPr>
      </w:pPr>
      <w:r>
        <w:t xml:space="preserve">Able to describe and show understanding of the data </w:t>
      </w:r>
      <w:r w:rsidR="00213C7C">
        <w:t xml:space="preserve">and its issues </w:t>
      </w:r>
      <w:r>
        <w:t>clearly and understandably</w:t>
      </w:r>
    </w:p>
    <w:p w14:paraId="09CB565B" w14:textId="09EEC82E" w:rsidR="007B44B2" w:rsidRDefault="007B44B2" w:rsidP="007B44B2">
      <w:pPr>
        <w:pStyle w:val="ListParagraph"/>
        <w:numPr>
          <w:ilvl w:val="0"/>
          <w:numId w:val="5"/>
        </w:numPr>
      </w:pPr>
      <w:r>
        <w:t xml:space="preserve">All objectives are communicated clearly and understandably; objectives are reasonable. </w:t>
      </w:r>
    </w:p>
    <w:p w14:paraId="4A5725F3" w14:textId="60E0B0F6" w:rsidR="00146809" w:rsidRDefault="00213C7C" w:rsidP="00146809">
      <w:pPr>
        <w:pStyle w:val="ListParagraph"/>
        <w:numPr>
          <w:ilvl w:val="0"/>
          <w:numId w:val="5"/>
        </w:numPr>
      </w:pPr>
      <w:r>
        <w:t xml:space="preserve">Data visualizations, if shown, are clean, readable, and easy to understand. </w:t>
      </w:r>
    </w:p>
    <w:p w14:paraId="26F1B67E" w14:textId="3C72E6E5" w:rsidR="00213C7C" w:rsidRDefault="00213C7C" w:rsidP="00146809">
      <w:pPr>
        <w:pStyle w:val="ListParagraph"/>
        <w:numPr>
          <w:ilvl w:val="0"/>
          <w:numId w:val="5"/>
        </w:numPr>
      </w:pPr>
      <w:r>
        <w:t xml:space="preserve">The project procedure is clearly understood. </w:t>
      </w:r>
    </w:p>
    <w:p w14:paraId="280F65F7" w14:textId="65610DD1" w:rsidR="00213C7C" w:rsidRDefault="00213C7C" w:rsidP="00146809">
      <w:pPr>
        <w:pStyle w:val="ListParagraph"/>
        <w:numPr>
          <w:ilvl w:val="0"/>
          <w:numId w:val="5"/>
        </w:numPr>
      </w:pPr>
      <w:r>
        <w:t>Presentation of the project is not too lengthy to the point that not all information is able to be absorbed in one sitting but not too short either to miss out some important details (time limit?)</w:t>
      </w:r>
      <w:r w:rsidR="00D2486D">
        <w:t xml:space="preserve">. </w:t>
      </w:r>
    </w:p>
    <w:p w14:paraId="1F0A48FD" w14:textId="39DCA0EF" w:rsidR="00D2486D" w:rsidRDefault="00D2486D" w:rsidP="00146809">
      <w:pPr>
        <w:pStyle w:val="ListParagraph"/>
        <w:numPr>
          <w:ilvl w:val="0"/>
          <w:numId w:val="5"/>
        </w:numPr>
      </w:pPr>
      <w:r>
        <w:t xml:space="preserve">Able to answer all questions asked during or after the presentation as possible. </w:t>
      </w:r>
    </w:p>
    <w:p w14:paraId="2A710321" w14:textId="038AF9D4" w:rsidR="007A76D8" w:rsidRDefault="007A76D8" w:rsidP="00146809">
      <w:pPr>
        <w:pStyle w:val="ListParagraph"/>
        <w:numPr>
          <w:ilvl w:val="0"/>
          <w:numId w:val="5"/>
        </w:numPr>
      </w:pPr>
      <w:r>
        <w:t>No obvious grammatical or spelling mistakes occur</w:t>
      </w:r>
      <w:r w:rsidR="00D2486D">
        <w:t xml:space="preserve">. </w:t>
      </w:r>
    </w:p>
    <w:sectPr w:rsidR="007A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5942"/>
    <w:multiLevelType w:val="hybridMultilevel"/>
    <w:tmpl w:val="057E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207D2"/>
    <w:multiLevelType w:val="hybridMultilevel"/>
    <w:tmpl w:val="3768155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61590"/>
    <w:multiLevelType w:val="hybridMultilevel"/>
    <w:tmpl w:val="CD74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50D48"/>
    <w:multiLevelType w:val="hybridMultilevel"/>
    <w:tmpl w:val="5AA61E82"/>
    <w:lvl w:ilvl="0" w:tplc="F9EA30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5689A"/>
    <w:multiLevelType w:val="hybridMultilevel"/>
    <w:tmpl w:val="706E8D66"/>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6586A"/>
    <w:multiLevelType w:val="hybridMultilevel"/>
    <w:tmpl w:val="4CB0841A"/>
    <w:lvl w:ilvl="0" w:tplc="3C6C52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450AB"/>
    <w:multiLevelType w:val="hybridMultilevel"/>
    <w:tmpl w:val="D0D65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886145">
    <w:abstractNumId w:val="4"/>
  </w:num>
  <w:num w:numId="2" w16cid:durableId="550728561">
    <w:abstractNumId w:val="3"/>
  </w:num>
  <w:num w:numId="3" w16cid:durableId="446850898">
    <w:abstractNumId w:val="5"/>
  </w:num>
  <w:num w:numId="4" w16cid:durableId="1264806019">
    <w:abstractNumId w:val="2"/>
  </w:num>
  <w:num w:numId="5" w16cid:durableId="33504253">
    <w:abstractNumId w:val="6"/>
  </w:num>
  <w:num w:numId="6" w16cid:durableId="1771121278">
    <w:abstractNumId w:val="0"/>
  </w:num>
  <w:num w:numId="7" w16cid:durableId="142711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944"/>
    <w:rsid w:val="0003356C"/>
    <w:rsid w:val="00146809"/>
    <w:rsid w:val="00213C7C"/>
    <w:rsid w:val="00221B31"/>
    <w:rsid w:val="002E2120"/>
    <w:rsid w:val="0037156C"/>
    <w:rsid w:val="003D375A"/>
    <w:rsid w:val="003D5F6A"/>
    <w:rsid w:val="00695665"/>
    <w:rsid w:val="006B5EDE"/>
    <w:rsid w:val="006C2944"/>
    <w:rsid w:val="0079529F"/>
    <w:rsid w:val="007A76D8"/>
    <w:rsid w:val="007B44B2"/>
    <w:rsid w:val="00850746"/>
    <w:rsid w:val="008E6DDE"/>
    <w:rsid w:val="00994850"/>
    <w:rsid w:val="009E2B92"/>
    <w:rsid w:val="00A85E03"/>
    <w:rsid w:val="00B32188"/>
    <w:rsid w:val="00BE7519"/>
    <w:rsid w:val="00D2486D"/>
    <w:rsid w:val="00D50D3E"/>
    <w:rsid w:val="00EB1F18"/>
    <w:rsid w:val="00EB6E38"/>
    <w:rsid w:val="00F91F6C"/>
    <w:rsid w:val="00F9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F1FB"/>
  <w15:chartTrackingRefBased/>
  <w15:docId w15:val="{0BD95283-492D-4262-BFFB-9595DDFD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EDE"/>
    <w:pPr>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44"/>
    <w:pPr>
      <w:ind w:left="720"/>
      <w:contextualSpacing/>
    </w:pPr>
  </w:style>
  <w:style w:type="paragraph" w:styleId="Title">
    <w:name w:val="Title"/>
    <w:basedOn w:val="Normal"/>
    <w:next w:val="Normal"/>
    <w:link w:val="TitleChar"/>
    <w:uiPriority w:val="10"/>
    <w:qFormat/>
    <w:rsid w:val="009E2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B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EDE"/>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Nhan</dc:creator>
  <cp:keywords/>
  <dc:description/>
  <cp:lastModifiedBy>Tran, Nhan</cp:lastModifiedBy>
  <cp:revision>23</cp:revision>
  <dcterms:created xsi:type="dcterms:W3CDTF">2022-06-28T17:14:00Z</dcterms:created>
  <dcterms:modified xsi:type="dcterms:W3CDTF">2023-05-24T20:33:00Z</dcterms:modified>
</cp:coreProperties>
</file>