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0480" w14:textId="5D13CCD6" w:rsidR="001D2F4A" w:rsidRDefault="00CE6DA2">
      <w:r>
        <w:t>Python 101 Quiz 1</w:t>
      </w:r>
    </w:p>
    <w:p w14:paraId="743F8241" w14:textId="77777777" w:rsidR="003E78AA" w:rsidRDefault="003E78AA" w:rsidP="003E78AA">
      <w:r>
        <w:t xml:space="preserve">1. Email: </w:t>
      </w:r>
    </w:p>
    <w:p w14:paraId="4374FD10" w14:textId="77777777" w:rsidR="003E78AA" w:rsidRDefault="003E78AA" w:rsidP="003E78AA">
      <w:r>
        <w:t xml:space="preserve">2. First Name: </w:t>
      </w:r>
    </w:p>
    <w:p w14:paraId="7A1D159E" w14:textId="3B6B79EB" w:rsidR="003E78AA" w:rsidRDefault="003E78AA" w:rsidP="003E78AA">
      <w:r>
        <w:t xml:space="preserve">3. Last Name: </w:t>
      </w:r>
    </w:p>
    <w:p w14:paraId="2530FA26" w14:textId="77777777" w:rsidR="007C60A2" w:rsidRDefault="007C60A2" w:rsidP="003E78AA"/>
    <w:p w14:paraId="48D34130" w14:textId="77777777" w:rsidR="00F83B42" w:rsidRDefault="00B72AA1" w:rsidP="00F83B42">
      <w:r>
        <w:t>4</w:t>
      </w:r>
      <w:r w:rsidR="00F83B42">
        <w:t xml:space="preserve">. What are some facts about Python? </w:t>
      </w:r>
    </w:p>
    <w:p w14:paraId="6B78B2C4" w14:textId="03A3ABAD" w:rsidR="00F83B42" w:rsidRPr="007F7D71" w:rsidRDefault="00F83B42" w:rsidP="00CF1083">
      <w:pPr>
        <w:pStyle w:val="ListParagraph"/>
        <w:numPr>
          <w:ilvl w:val="0"/>
          <w:numId w:val="3"/>
        </w:numPr>
        <w:rPr>
          <w:highlight w:val="yellow"/>
        </w:rPr>
      </w:pPr>
      <w:r w:rsidRPr="007F7D71">
        <w:rPr>
          <w:highlight w:val="yellow"/>
        </w:rPr>
        <w:t>High-level, interpreted, general-purpose computer language</w:t>
      </w:r>
    </w:p>
    <w:p w14:paraId="106EEB5D" w14:textId="44DEB282" w:rsidR="00F83B42" w:rsidRPr="007F7D71" w:rsidRDefault="00F83B42" w:rsidP="00CF1083">
      <w:pPr>
        <w:pStyle w:val="ListParagraph"/>
        <w:numPr>
          <w:ilvl w:val="0"/>
          <w:numId w:val="3"/>
        </w:numPr>
        <w:rPr>
          <w:highlight w:val="yellow"/>
        </w:rPr>
      </w:pPr>
      <w:r w:rsidRPr="007F7D71">
        <w:rPr>
          <w:highlight w:val="yellow"/>
        </w:rPr>
        <w:t xml:space="preserve">Open source, cross-platform, and object oriented </w:t>
      </w:r>
    </w:p>
    <w:p w14:paraId="0A480077" w14:textId="5F478AF7" w:rsidR="00F83B42" w:rsidRDefault="00F83B42" w:rsidP="00CF1083">
      <w:pPr>
        <w:pStyle w:val="ListParagraph"/>
        <w:numPr>
          <w:ilvl w:val="0"/>
          <w:numId w:val="3"/>
        </w:numPr>
      </w:pPr>
      <w:r>
        <w:t>Not case sensitive and doesn’t require line indentation for blocks of code</w:t>
      </w:r>
    </w:p>
    <w:p w14:paraId="0746991F" w14:textId="6FE7809D" w:rsidR="00F83B42" w:rsidRDefault="00F83B42" w:rsidP="00CF1083">
      <w:pPr>
        <w:pStyle w:val="ListParagraph"/>
        <w:numPr>
          <w:ilvl w:val="0"/>
          <w:numId w:val="3"/>
        </w:numPr>
      </w:pPr>
      <w:r>
        <w:t xml:space="preserve">Accepts variable names with a leading number, and only accepts double quote </w:t>
      </w:r>
    </w:p>
    <w:p w14:paraId="3A6CDD1B" w14:textId="44C3A022" w:rsidR="00F83B42" w:rsidRPr="007F7D71" w:rsidRDefault="00F83B42" w:rsidP="00CF1083">
      <w:pPr>
        <w:pStyle w:val="ListParagraph"/>
        <w:numPr>
          <w:ilvl w:val="0"/>
          <w:numId w:val="3"/>
        </w:numPr>
        <w:rPr>
          <w:highlight w:val="yellow"/>
        </w:rPr>
      </w:pPr>
      <w:r w:rsidRPr="007F7D71">
        <w:rPr>
          <w:highlight w:val="yellow"/>
        </w:rPr>
        <w:t>Hash sign (#) is to denote a comment line</w:t>
      </w:r>
    </w:p>
    <w:p w14:paraId="7D6B1A0A" w14:textId="77777777" w:rsidR="00F83B42" w:rsidRDefault="00B72AA1" w:rsidP="00F83B42">
      <w:r>
        <w:t>5</w:t>
      </w:r>
      <w:r w:rsidR="00F83B42">
        <w:t xml:space="preserve">. What are Pandas and </w:t>
      </w:r>
      <w:proofErr w:type="spellStart"/>
      <w:r w:rsidR="00F83B42">
        <w:t>Numpy</w:t>
      </w:r>
      <w:proofErr w:type="spellEnd"/>
      <w:r w:rsidR="00F83B42">
        <w:t xml:space="preserve"> examples of? </w:t>
      </w:r>
    </w:p>
    <w:p w14:paraId="10D2EB8B" w14:textId="680415D2" w:rsidR="002E7B0F" w:rsidRDefault="002E7B0F" w:rsidP="005F626B">
      <w:pPr>
        <w:pStyle w:val="ListParagraph"/>
        <w:numPr>
          <w:ilvl w:val="0"/>
          <w:numId w:val="8"/>
        </w:numPr>
      </w:pPr>
      <w:r>
        <w:t>Variables</w:t>
      </w:r>
    </w:p>
    <w:p w14:paraId="06A2FB5B" w14:textId="1479EC93" w:rsidR="002E7B0F" w:rsidRDefault="002E7B0F" w:rsidP="005F626B">
      <w:pPr>
        <w:pStyle w:val="ListParagraph"/>
        <w:numPr>
          <w:ilvl w:val="0"/>
          <w:numId w:val="8"/>
        </w:numPr>
      </w:pPr>
      <w:r>
        <w:t>Functions</w:t>
      </w:r>
    </w:p>
    <w:p w14:paraId="35918CF4" w14:textId="2224D986" w:rsidR="002E7B0F" w:rsidRDefault="002E7B0F" w:rsidP="005F626B">
      <w:pPr>
        <w:pStyle w:val="ListParagraph"/>
        <w:numPr>
          <w:ilvl w:val="0"/>
          <w:numId w:val="8"/>
        </w:numPr>
      </w:pPr>
      <w:r>
        <w:t>Parameters</w:t>
      </w:r>
    </w:p>
    <w:p w14:paraId="2BD93DA4" w14:textId="3F5793F3" w:rsidR="002E7B0F" w:rsidRPr="007F7D71" w:rsidRDefault="002E7B0F" w:rsidP="005F626B">
      <w:pPr>
        <w:pStyle w:val="ListParagraph"/>
        <w:numPr>
          <w:ilvl w:val="0"/>
          <w:numId w:val="8"/>
        </w:numPr>
        <w:rPr>
          <w:highlight w:val="yellow"/>
        </w:rPr>
      </w:pPr>
      <w:r w:rsidRPr="007F7D71">
        <w:rPr>
          <w:highlight w:val="yellow"/>
        </w:rPr>
        <w:t>Package/Library</w:t>
      </w:r>
    </w:p>
    <w:p w14:paraId="481E7D9E" w14:textId="0455C163" w:rsidR="00F83B42" w:rsidRDefault="00B72AA1" w:rsidP="00F83B42">
      <w:r>
        <w:t>6</w:t>
      </w:r>
      <w:r w:rsidR="00F83B42">
        <w:t xml:space="preserve">. Which of the following is </w:t>
      </w:r>
      <w:r w:rsidR="007F7D71">
        <w:t>NOT</w:t>
      </w:r>
      <w:r w:rsidR="00F83B42">
        <w:t xml:space="preserve"> a reserved word in Python? </w:t>
      </w:r>
    </w:p>
    <w:p w14:paraId="54C5E359" w14:textId="3E073B71" w:rsidR="002E7B0F" w:rsidRDefault="002E7B0F" w:rsidP="005F626B">
      <w:pPr>
        <w:pStyle w:val="ListParagraph"/>
        <w:numPr>
          <w:ilvl w:val="0"/>
          <w:numId w:val="10"/>
        </w:numPr>
      </w:pPr>
      <w:r>
        <w:t>else</w:t>
      </w:r>
    </w:p>
    <w:p w14:paraId="46AFBC13" w14:textId="7843C585" w:rsidR="002E7B0F" w:rsidRPr="007F7D71" w:rsidRDefault="002E7B0F" w:rsidP="005F626B">
      <w:pPr>
        <w:pStyle w:val="ListParagraph"/>
        <w:numPr>
          <w:ilvl w:val="0"/>
          <w:numId w:val="10"/>
        </w:numPr>
        <w:rPr>
          <w:highlight w:val="yellow"/>
        </w:rPr>
      </w:pPr>
      <w:r w:rsidRPr="007F7D71">
        <w:rPr>
          <w:highlight w:val="yellow"/>
        </w:rPr>
        <w:t>end</w:t>
      </w:r>
    </w:p>
    <w:p w14:paraId="5ECF1093" w14:textId="0EFD20EE" w:rsidR="002E7B0F" w:rsidRDefault="002E7B0F" w:rsidP="005F626B">
      <w:pPr>
        <w:pStyle w:val="ListParagraph"/>
        <w:numPr>
          <w:ilvl w:val="0"/>
          <w:numId w:val="10"/>
        </w:numPr>
      </w:pPr>
      <w:r>
        <w:t>not</w:t>
      </w:r>
    </w:p>
    <w:p w14:paraId="48BBB1EA" w14:textId="137F0320" w:rsidR="002E7B0F" w:rsidRDefault="002E7B0F" w:rsidP="005F626B">
      <w:pPr>
        <w:pStyle w:val="ListParagraph"/>
        <w:numPr>
          <w:ilvl w:val="0"/>
          <w:numId w:val="10"/>
        </w:numPr>
      </w:pPr>
      <w:r>
        <w:t>or</w:t>
      </w:r>
    </w:p>
    <w:p w14:paraId="63A54808" w14:textId="471390F7" w:rsidR="002E7B0F" w:rsidRDefault="002E7B0F" w:rsidP="005F626B">
      <w:pPr>
        <w:pStyle w:val="ListParagraph"/>
        <w:numPr>
          <w:ilvl w:val="0"/>
          <w:numId w:val="10"/>
        </w:numPr>
      </w:pPr>
      <w:r>
        <w:t>for</w:t>
      </w:r>
    </w:p>
    <w:p w14:paraId="56C93592" w14:textId="53938FE6" w:rsidR="00F83B42" w:rsidRDefault="00B72AA1" w:rsidP="00F83B42">
      <w:r>
        <w:t>7</w:t>
      </w:r>
      <w:r w:rsidR="00F83B42">
        <w:t xml:space="preserve">. Which of the following is </w:t>
      </w:r>
      <w:r w:rsidR="007F7D71">
        <w:t>NOT</w:t>
      </w:r>
      <w:r w:rsidR="00F83B42">
        <w:t xml:space="preserve"> an example of a loop? </w:t>
      </w:r>
    </w:p>
    <w:p w14:paraId="0018F3A4" w14:textId="4FB1D4B6" w:rsidR="002E7B0F" w:rsidRDefault="002E7B0F" w:rsidP="005F626B">
      <w:pPr>
        <w:pStyle w:val="ListParagraph"/>
        <w:numPr>
          <w:ilvl w:val="0"/>
          <w:numId w:val="12"/>
        </w:numPr>
      </w:pPr>
      <w:r>
        <w:t xml:space="preserve">while t in e: </w:t>
      </w:r>
    </w:p>
    <w:p w14:paraId="584786A3" w14:textId="2BB0F19C" w:rsidR="002E7B0F" w:rsidRDefault="002E7B0F" w:rsidP="005F626B">
      <w:pPr>
        <w:pStyle w:val="ListParagraph"/>
        <w:numPr>
          <w:ilvl w:val="0"/>
          <w:numId w:val="12"/>
        </w:numPr>
      </w:pPr>
      <w:r>
        <w:t xml:space="preserve">for x in y: </w:t>
      </w:r>
    </w:p>
    <w:p w14:paraId="4B04ED90" w14:textId="1421D535" w:rsidR="002E7B0F" w:rsidRDefault="002E7B0F" w:rsidP="005F626B">
      <w:pPr>
        <w:pStyle w:val="ListParagraph"/>
        <w:numPr>
          <w:ilvl w:val="0"/>
          <w:numId w:val="12"/>
        </w:numPr>
      </w:pPr>
      <w:r>
        <w:t xml:space="preserve">while e &gt; 5: </w:t>
      </w:r>
    </w:p>
    <w:p w14:paraId="171A8655" w14:textId="205F2F80" w:rsidR="002E7B0F" w:rsidRPr="007F7D71" w:rsidRDefault="002E7B0F" w:rsidP="005F626B">
      <w:pPr>
        <w:pStyle w:val="ListParagraph"/>
        <w:numPr>
          <w:ilvl w:val="0"/>
          <w:numId w:val="12"/>
        </w:numPr>
        <w:rPr>
          <w:highlight w:val="yellow"/>
        </w:rPr>
      </w:pPr>
      <w:r w:rsidRPr="007F7D71">
        <w:rPr>
          <w:highlight w:val="yellow"/>
        </w:rPr>
        <w:t xml:space="preserve">x for x in </w:t>
      </w:r>
      <w:proofErr w:type="gramStart"/>
      <w:r w:rsidRPr="007F7D71">
        <w:rPr>
          <w:highlight w:val="yellow"/>
        </w:rPr>
        <w:t>range(</w:t>
      </w:r>
      <w:proofErr w:type="gramEnd"/>
      <w:r w:rsidRPr="007F7D71">
        <w:rPr>
          <w:highlight w:val="yellow"/>
        </w:rPr>
        <w:t>5)</w:t>
      </w:r>
    </w:p>
    <w:p w14:paraId="6FA01643" w14:textId="566CAC87" w:rsidR="00F83B42" w:rsidRDefault="00B72AA1" w:rsidP="00F83B42">
      <w:r>
        <w:t>8</w:t>
      </w:r>
      <w:r w:rsidR="00F83B42">
        <w:t xml:space="preserve">. Which of the following is </w:t>
      </w:r>
      <w:r w:rsidR="002B53D3">
        <w:t xml:space="preserve">NOT </w:t>
      </w:r>
      <w:r w:rsidR="00F83B42">
        <w:t xml:space="preserve">a Python built-in data type? </w:t>
      </w:r>
    </w:p>
    <w:p w14:paraId="6B82E8B2" w14:textId="75A75D3E" w:rsidR="002E7B0F" w:rsidRDefault="002E7B0F" w:rsidP="005F626B">
      <w:pPr>
        <w:pStyle w:val="ListParagraph"/>
        <w:numPr>
          <w:ilvl w:val="0"/>
          <w:numId w:val="14"/>
        </w:numPr>
      </w:pPr>
      <w:r>
        <w:t>str</w:t>
      </w:r>
    </w:p>
    <w:p w14:paraId="1825E549" w14:textId="411DBCC3" w:rsidR="002E7B0F" w:rsidRDefault="002E7B0F" w:rsidP="005F626B">
      <w:pPr>
        <w:pStyle w:val="ListParagraph"/>
        <w:numPr>
          <w:ilvl w:val="0"/>
          <w:numId w:val="14"/>
        </w:numPr>
      </w:pPr>
      <w:r>
        <w:t>int/float</w:t>
      </w:r>
    </w:p>
    <w:p w14:paraId="00D9D54D" w14:textId="75F3FB06" w:rsidR="002E7B0F" w:rsidRDefault="002E7B0F" w:rsidP="005F626B">
      <w:pPr>
        <w:pStyle w:val="ListParagraph"/>
        <w:numPr>
          <w:ilvl w:val="0"/>
          <w:numId w:val="14"/>
        </w:numPr>
      </w:pPr>
      <w:r>
        <w:t>list</w:t>
      </w:r>
    </w:p>
    <w:p w14:paraId="3FD88BCB" w14:textId="4192DC3C" w:rsidR="002E7B0F" w:rsidRPr="007F7D71" w:rsidRDefault="002E7B0F" w:rsidP="005F626B">
      <w:pPr>
        <w:pStyle w:val="ListParagraph"/>
        <w:numPr>
          <w:ilvl w:val="0"/>
          <w:numId w:val="14"/>
        </w:numPr>
        <w:rPr>
          <w:highlight w:val="yellow"/>
        </w:rPr>
      </w:pPr>
      <w:r w:rsidRPr="007F7D71">
        <w:rPr>
          <w:highlight w:val="yellow"/>
        </w:rPr>
        <w:t>char</w:t>
      </w:r>
    </w:p>
    <w:p w14:paraId="7177B3A6" w14:textId="77777777" w:rsidR="00F83B42" w:rsidRDefault="00B72AA1" w:rsidP="00F83B42">
      <w:r>
        <w:t>9</w:t>
      </w:r>
      <w:r w:rsidR="002E7B0F">
        <w:t>. Which of the following is an example of a</w:t>
      </w:r>
      <w:r w:rsidR="00F83B42">
        <w:t xml:space="preserve"> list? </w:t>
      </w:r>
    </w:p>
    <w:p w14:paraId="1833E8DC" w14:textId="674F092C" w:rsidR="002E7B0F" w:rsidRPr="007F7D71" w:rsidRDefault="002E7B0F" w:rsidP="005F626B">
      <w:pPr>
        <w:pStyle w:val="ListParagraph"/>
        <w:numPr>
          <w:ilvl w:val="0"/>
          <w:numId w:val="16"/>
        </w:numPr>
        <w:rPr>
          <w:highlight w:val="yellow"/>
        </w:rPr>
      </w:pPr>
      <w:r w:rsidRPr="007F7D71">
        <w:rPr>
          <w:highlight w:val="yellow"/>
        </w:rPr>
        <w:t>[1, 2, 3, 4]</w:t>
      </w:r>
    </w:p>
    <w:p w14:paraId="1A78F5A6" w14:textId="32F99C01" w:rsidR="002E7B0F" w:rsidRDefault="002E7B0F" w:rsidP="005F626B">
      <w:pPr>
        <w:pStyle w:val="ListParagraph"/>
        <w:numPr>
          <w:ilvl w:val="0"/>
          <w:numId w:val="16"/>
        </w:numPr>
      </w:pPr>
      <w:r>
        <w:t>{1, 2, 3, 4}</w:t>
      </w:r>
    </w:p>
    <w:p w14:paraId="2D749DD9" w14:textId="15DF5741" w:rsidR="002E7B0F" w:rsidRDefault="002E7B0F" w:rsidP="005F626B">
      <w:pPr>
        <w:pStyle w:val="ListParagraph"/>
        <w:numPr>
          <w:ilvl w:val="0"/>
          <w:numId w:val="16"/>
        </w:numPr>
      </w:pPr>
      <w:r>
        <w:lastRenderedPageBreak/>
        <w:t>(1, 2, 3, 4)</w:t>
      </w:r>
    </w:p>
    <w:p w14:paraId="6DD85EAD" w14:textId="6AF10499" w:rsidR="002E7B0F" w:rsidRDefault="002E7B0F" w:rsidP="005F626B">
      <w:pPr>
        <w:pStyle w:val="ListParagraph"/>
        <w:numPr>
          <w:ilvl w:val="0"/>
          <w:numId w:val="16"/>
        </w:numPr>
      </w:pPr>
      <w:r>
        <w:t>|1, 2, 3, 4|</w:t>
      </w:r>
    </w:p>
    <w:p w14:paraId="20B512AD" w14:textId="77777777" w:rsidR="00B72AA1" w:rsidRDefault="002E7B0F" w:rsidP="00F83B42">
      <w:r>
        <w:t xml:space="preserve">10. Which of the following is an example of a </w:t>
      </w:r>
      <w:proofErr w:type="spellStart"/>
      <w:r w:rsidR="00B72AA1">
        <w:t>dict</w:t>
      </w:r>
      <w:proofErr w:type="spellEnd"/>
      <w:r w:rsidR="00B72AA1">
        <w:t xml:space="preserve">? </w:t>
      </w:r>
    </w:p>
    <w:p w14:paraId="5D9A4C31" w14:textId="17A80D9B" w:rsidR="002E7B0F" w:rsidRDefault="002E7B0F" w:rsidP="005F626B">
      <w:pPr>
        <w:pStyle w:val="ListParagraph"/>
        <w:numPr>
          <w:ilvl w:val="0"/>
          <w:numId w:val="18"/>
        </w:numPr>
      </w:pPr>
      <w:r>
        <w:t>{1, 2, 3, 4}</w:t>
      </w:r>
    </w:p>
    <w:p w14:paraId="0369C95F" w14:textId="685C7E60" w:rsidR="002E7B0F" w:rsidRDefault="002E7B0F" w:rsidP="005F626B">
      <w:pPr>
        <w:pStyle w:val="ListParagraph"/>
        <w:numPr>
          <w:ilvl w:val="0"/>
          <w:numId w:val="18"/>
        </w:numPr>
      </w:pPr>
      <w:r>
        <w:t>[1, 2, 3, 4]</w:t>
      </w:r>
    </w:p>
    <w:p w14:paraId="0C5F05A0" w14:textId="1CD08191" w:rsidR="002E7B0F" w:rsidRDefault="002E7B0F" w:rsidP="005F626B">
      <w:pPr>
        <w:pStyle w:val="ListParagraph"/>
        <w:numPr>
          <w:ilvl w:val="0"/>
          <w:numId w:val="18"/>
        </w:numPr>
      </w:pPr>
      <w:r>
        <w:t>(1, 2, 3, 4)</w:t>
      </w:r>
    </w:p>
    <w:p w14:paraId="346782DF" w14:textId="32A21CB4" w:rsidR="002E7B0F" w:rsidRPr="007F7D71" w:rsidRDefault="002E7B0F" w:rsidP="005F626B">
      <w:pPr>
        <w:pStyle w:val="ListParagraph"/>
        <w:numPr>
          <w:ilvl w:val="0"/>
          <w:numId w:val="18"/>
        </w:numPr>
        <w:rPr>
          <w:highlight w:val="yellow"/>
        </w:rPr>
      </w:pPr>
      <w:r w:rsidRPr="007F7D71">
        <w:rPr>
          <w:highlight w:val="yellow"/>
        </w:rPr>
        <w:t>{1: ‘a’, 2: ‘b’, 3: ‘c’, 4: ‘d’}</w:t>
      </w:r>
    </w:p>
    <w:p w14:paraId="02148440" w14:textId="77777777" w:rsidR="00B72AA1" w:rsidRDefault="002E7B0F" w:rsidP="00F83B42">
      <w:r>
        <w:t>11. Which of the following is an example of a</w:t>
      </w:r>
      <w:r w:rsidR="00B72AA1">
        <w:t xml:space="preserve"> tuple? </w:t>
      </w:r>
    </w:p>
    <w:p w14:paraId="6822398E" w14:textId="72649BEF" w:rsidR="002E7B0F" w:rsidRPr="007F7D71" w:rsidRDefault="002E7B0F" w:rsidP="005F626B">
      <w:pPr>
        <w:pStyle w:val="ListParagraph"/>
        <w:numPr>
          <w:ilvl w:val="0"/>
          <w:numId w:val="20"/>
        </w:numPr>
        <w:rPr>
          <w:highlight w:val="yellow"/>
        </w:rPr>
      </w:pPr>
      <w:r w:rsidRPr="007F7D71">
        <w:rPr>
          <w:highlight w:val="yellow"/>
        </w:rPr>
        <w:t>(1, 2, 3, 4)</w:t>
      </w:r>
    </w:p>
    <w:p w14:paraId="0406E02C" w14:textId="7D0DBB4E" w:rsidR="002E7B0F" w:rsidRDefault="002E7B0F" w:rsidP="005F626B">
      <w:pPr>
        <w:pStyle w:val="ListParagraph"/>
        <w:numPr>
          <w:ilvl w:val="0"/>
          <w:numId w:val="20"/>
        </w:numPr>
      </w:pPr>
      <w:r>
        <w:t>[1, 2, 3, 4]</w:t>
      </w:r>
    </w:p>
    <w:p w14:paraId="16D2AB77" w14:textId="4E2E0B90" w:rsidR="002E7B0F" w:rsidRDefault="002E7B0F" w:rsidP="005F626B">
      <w:pPr>
        <w:pStyle w:val="ListParagraph"/>
        <w:numPr>
          <w:ilvl w:val="0"/>
          <w:numId w:val="20"/>
        </w:numPr>
      </w:pPr>
      <w:r>
        <w:t>{1, 2, 3, 4}</w:t>
      </w:r>
    </w:p>
    <w:p w14:paraId="2B089F8A" w14:textId="622A170D" w:rsidR="002E7B0F" w:rsidRDefault="002E7B0F" w:rsidP="005F626B">
      <w:pPr>
        <w:pStyle w:val="ListParagraph"/>
        <w:numPr>
          <w:ilvl w:val="0"/>
          <w:numId w:val="20"/>
        </w:numPr>
      </w:pPr>
      <w:r>
        <w:t>|1, 2, 3, 4|</w:t>
      </w:r>
    </w:p>
    <w:p w14:paraId="04DD4A87" w14:textId="77777777" w:rsidR="00B72AA1" w:rsidRDefault="00B72AA1" w:rsidP="00F83B42">
      <w:r>
        <w:t xml:space="preserve">12. Which of the following define(s) a mutable object? </w:t>
      </w:r>
    </w:p>
    <w:p w14:paraId="3880C4E8" w14:textId="1E1B62C5" w:rsidR="002E7B0F" w:rsidRDefault="002E7B0F" w:rsidP="005F626B">
      <w:pPr>
        <w:pStyle w:val="ListParagraph"/>
        <w:numPr>
          <w:ilvl w:val="0"/>
          <w:numId w:val="21"/>
        </w:numPr>
      </w:pPr>
      <w:r>
        <w:t>Quicker to access</w:t>
      </w:r>
    </w:p>
    <w:p w14:paraId="3F0EC409" w14:textId="45EA7828" w:rsidR="002E7B0F" w:rsidRPr="007F7D71" w:rsidRDefault="002E7B0F" w:rsidP="005F626B">
      <w:pPr>
        <w:pStyle w:val="ListParagraph"/>
        <w:numPr>
          <w:ilvl w:val="0"/>
          <w:numId w:val="21"/>
        </w:numPr>
        <w:rPr>
          <w:highlight w:val="yellow"/>
        </w:rPr>
      </w:pPr>
      <w:r w:rsidRPr="007F7D71">
        <w:rPr>
          <w:highlight w:val="yellow"/>
        </w:rPr>
        <w:t>Changeable</w:t>
      </w:r>
    </w:p>
    <w:p w14:paraId="3483593F" w14:textId="60658F22" w:rsidR="00B72AA1" w:rsidRDefault="00B72AA1" w:rsidP="005F626B">
      <w:pPr>
        <w:pStyle w:val="ListParagraph"/>
        <w:numPr>
          <w:ilvl w:val="0"/>
          <w:numId w:val="21"/>
        </w:numPr>
      </w:pPr>
      <w:r>
        <w:t>Resource-expensive to change</w:t>
      </w:r>
    </w:p>
    <w:p w14:paraId="2E03A6C5" w14:textId="03799F5A" w:rsidR="00B72AA1" w:rsidRPr="007F7D71" w:rsidRDefault="00B72AA1" w:rsidP="005F626B">
      <w:pPr>
        <w:pStyle w:val="ListParagraph"/>
        <w:numPr>
          <w:ilvl w:val="0"/>
          <w:numId w:val="21"/>
        </w:numPr>
        <w:rPr>
          <w:highlight w:val="yellow"/>
        </w:rPr>
      </w:pPr>
      <w:r w:rsidRPr="007F7D71">
        <w:rPr>
          <w:highlight w:val="yellow"/>
        </w:rPr>
        <w:t xml:space="preserve">Object can accept new addition(s) </w:t>
      </w:r>
    </w:p>
    <w:p w14:paraId="5D21A816" w14:textId="77777777" w:rsidR="00B72AA1" w:rsidRDefault="00B72AA1" w:rsidP="00F83B42">
      <w:r>
        <w:t xml:space="preserve">13. Which of the following data types below is immutable? </w:t>
      </w:r>
    </w:p>
    <w:p w14:paraId="6F3A29A2" w14:textId="47F58870" w:rsidR="002E7B0F" w:rsidRDefault="002E7B0F" w:rsidP="005F626B">
      <w:pPr>
        <w:pStyle w:val="ListParagraph"/>
        <w:numPr>
          <w:ilvl w:val="0"/>
          <w:numId w:val="23"/>
        </w:numPr>
      </w:pPr>
      <w:r>
        <w:t>list</w:t>
      </w:r>
    </w:p>
    <w:p w14:paraId="255C1D4C" w14:textId="1D213BCA" w:rsidR="002E7B0F" w:rsidRDefault="002E7B0F" w:rsidP="005F626B">
      <w:pPr>
        <w:pStyle w:val="ListParagraph"/>
        <w:numPr>
          <w:ilvl w:val="0"/>
          <w:numId w:val="23"/>
        </w:numPr>
      </w:pPr>
      <w:proofErr w:type="spellStart"/>
      <w:r>
        <w:t>dict</w:t>
      </w:r>
      <w:proofErr w:type="spellEnd"/>
    </w:p>
    <w:p w14:paraId="59DCA062" w14:textId="4C3A0DAE" w:rsidR="002E7B0F" w:rsidRDefault="002E7B0F" w:rsidP="005F626B">
      <w:pPr>
        <w:pStyle w:val="ListParagraph"/>
        <w:numPr>
          <w:ilvl w:val="0"/>
          <w:numId w:val="23"/>
        </w:numPr>
      </w:pPr>
      <w:r>
        <w:t>set</w:t>
      </w:r>
    </w:p>
    <w:p w14:paraId="0001BD27" w14:textId="67948CA7" w:rsidR="002E7B0F" w:rsidRPr="007F7D71" w:rsidRDefault="002E7B0F" w:rsidP="005F626B">
      <w:pPr>
        <w:pStyle w:val="ListParagraph"/>
        <w:numPr>
          <w:ilvl w:val="0"/>
          <w:numId w:val="23"/>
        </w:numPr>
        <w:rPr>
          <w:highlight w:val="yellow"/>
        </w:rPr>
      </w:pPr>
      <w:r w:rsidRPr="007F7D71">
        <w:rPr>
          <w:highlight w:val="yellow"/>
        </w:rPr>
        <w:t>int/float</w:t>
      </w:r>
    </w:p>
    <w:p w14:paraId="5DC223B5" w14:textId="77777777" w:rsidR="00B72AA1" w:rsidRDefault="00B72AA1" w:rsidP="00F83B42">
      <w:r>
        <w:t xml:space="preserve">14. Which of the following is (an example of) an assignment operator? </w:t>
      </w:r>
    </w:p>
    <w:p w14:paraId="7BE0CCD7" w14:textId="2EE25D5F" w:rsidR="002E7B0F" w:rsidRDefault="002E7B0F" w:rsidP="005F626B">
      <w:pPr>
        <w:pStyle w:val="ListParagraph"/>
        <w:numPr>
          <w:ilvl w:val="0"/>
          <w:numId w:val="25"/>
        </w:numPr>
      </w:pPr>
      <w:r>
        <w:t xml:space="preserve">+ </w:t>
      </w:r>
    </w:p>
    <w:p w14:paraId="7A1F45FE" w14:textId="506ACAF5" w:rsidR="002E7B0F" w:rsidRDefault="002E7B0F" w:rsidP="005F626B">
      <w:pPr>
        <w:pStyle w:val="ListParagraph"/>
        <w:numPr>
          <w:ilvl w:val="0"/>
          <w:numId w:val="25"/>
        </w:numPr>
      </w:pPr>
      <w:r>
        <w:t>//</w:t>
      </w:r>
    </w:p>
    <w:p w14:paraId="1CCD2513" w14:textId="614035DB" w:rsidR="002E7B0F" w:rsidRPr="007F7D71" w:rsidRDefault="002E7B0F" w:rsidP="005F626B">
      <w:pPr>
        <w:pStyle w:val="ListParagraph"/>
        <w:numPr>
          <w:ilvl w:val="0"/>
          <w:numId w:val="25"/>
        </w:numPr>
        <w:rPr>
          <w:highlight w:val="yellow"/>
        </w:rPr>
      </w:pPr>
      <w:r w:rsidRPr="007F7D71">
        <w:rPr>
          <w:highlight w:val="yellow"/>
        </w:rPr>
        <w:t xml:space="preserve">+= </w:t>
      </w:r>
    </w:p>
    <w:p w14:paraId="051410DD" w14:textId="6C924096" w:rsidR="002E7B0F" w:rsidRDefault="002E7B0F" w:rsidP="005F626B">
      <w:pPr>
        <w:pStyle w:val="ListParagraph"/>
        <w:numPr>
          <w:ilvl w:val="0"/>
          <w:numId w:val="25"/>
        </w:numPr>
      </w:pPr>
      <w:r>
        <w:t>**</w:t>
      </w:r>
    </w:p>
    <w:p w14:paraId="6DD7A248" w14:textId="0235C75D" w:rsidR="00B72AA1" w:rsidRDefault="00B72AA1" w:rsidP="00F83B42">
      <w:r>
        <w:t xml:space="preserve">15. Which of the following is </w:t>
      </w:r>
      <w:r w:rsidR="007F7D71">
        <w:t>NOT</w:t>
      </w:r>
      <w:r>
        <w:t xml:space="preserve"> (an example of) a comparison operator? </w:t>
      </w:r>
    </w:p>
    <w:p w14:paraId="0479A69C" w14:textId="52245D7D" w:rsidR="002E7B0F" w:rsidRDefault="002E7B0F" w:rsidP="005F626B">
      <w:pPr>
        <w:pStyle w:val="ListParagraph"/>
        <w:numPr>
          <w:ilvl w:val="0"/>
          <w:numId w:val="27"/>
        </w:numPr>
      </w:pPr>
      <w:r>
        <w:t>==</w:t>
      </w:r>
    </w:p>
    <w:p w14:paraId="49F96B4A" w14:textId="7B771658" w:rsidR="002E7B0F" w:rsidRDefault="002E7B0F" w:rsidP="005F626B">
      <w:pPr>
        <w:pStyle w:val="ListParagraph"/>
        <w:numPr>
          <w:ilvl w:val="0"/>
          <w:numId w:val="27"/>
        </w:numPr>
      </w:pPr>
      <w:r>
        <w:t xml:space="preserve">!= </w:t>
      </w:r>
    </w:p>
    <w:p w14:paraId="0095CDB4" w14:textId="70B9A171" w:rsidR="002E7B0F" w:rsidRDefault="002E7B0F" w:rsidP="005F626B">
      <w:pPr>
        <w:pStyle w:val="ListParagraph"/>
        <w:numPr>
          <w:ilvl w:val="0"/>
          <w:numId w:val="27"/>
        </w:numPr>
      </w:pPr>
      <w:r>
        <w:t>&gt;=</w:t>
      </w:r>
    </w:p>
    <w:p w14:paraId="0E012160" w14:textId="21BAC946" w:rsidR="002E7B0F" w:rsidRPr="007F7D71" w:rsidRDefault="002E7B0F" w:rsidP="005F626B">
      <w:pPr>
        <w:pStyle w:val="ListParagraph"/>
        <w:numPr>
          <w:ilvl w:val="0"/>
          <w:numId w:val="27"/>
        </w:numPr>
        <w:rPr>
          <w:highlight w:val="yellow"/>
        </w:rPr>
      </w:pPr>
      <w:r w:rsidRPr="007F7D71">
        <w:rPr>
          <w:highlight w:val="yellow"/>
        </w:rPr>
        <w:t>&amp;</w:t>
      </w:r>
    </w:p>
    <w:p w14:paraId="5C6A0F14" w14:textId="77777777" w:rsidR="00B72AA1" w:rsidRDefault="00B72AA1" w:rsidP="00F83B42">
      <w:r>
        <w:t xml:space="preserve">16. What is a Pandas </w:t>
      </w:r>
      <w:proofErr w:type="spellStart"/>
      <w:r>
        <w:t>Dataframe</w:t>
      </w:r>
      <w:proofErr w:type="spellEnd"/>
      <w:r>
        <w:t xml:space="preserve">? </w:t>
      </w:r>
    </w:p>
    <w:p w14:paraId="6BD1683D" w14:textId="4AB2205E" w:rsidR="00B72AA1" w:rsidRDefault="00B72AA1" w:rsidP="005F626B">
      <w:pPr>
        <w:pStyle w:val="ListParagraph"/>
        <w:numPr>
          <w:ilvl w:val="0"/>
          <w:numId w:val="29"/>
        </w:numPr>
      </w:pPr>
      <w:r>
        <w:t>An array of data</w:t>
      </w:r>
    </w:p>
    <w:p w14:paraId="5B98D8F4" w14:textId="2CC7A575" w:rsidR="00B72AA1" w:rsidRDefault="00B72AA1" w:rsidP="005F626B">
      <w:pPr>
        <w:pStyle w:val="ListParagraph"/>
        <w:numPr>
          <w:ilvl w:val="0"/>
          <w:numId w:val="29"/>
        </w:numPr>
      </w:pPr>
      <w:r>
        <w:t xml:space="preserve">A 3-dimension table </w:t>
      </w:r>
    </w:p>
    <w:p w14:paraId="11C7FEF5" w14:textId="0139CEC8" w:rsidR="00B72AA1" w:rsidRPr="007F7D71" w:rsidRDefault="00B72AA1" w:rsidP="005F626B">
      <w:pPr>
        <w:pStyle w:val="ListParagraph"/>
        <w:numPr>
          <w:ilvl w:val="0"/>
          <w:numId w:val="29"/>
        </w:numPr>
        <w:rPr>
          <w:highlight w:val="yellow"/>
        </w:rPr>
      </w:pPr>
      <w:r w:rsidRPr="007F7D71">
        <w:rPr>
          <w:highlight w:val="yellow"/>
        </w:rPr>
        <w:t xml:space="preserve">A 2-dimension table </w:t>
      </w:r>
    </w:p>
    <w:p w14:paraId="408CA936" w14:textId="74E53C67" w:rsidR="00B72AA1" w:rsidRDefault="00B72AA1" w:rsidP="005F626B">
      <w:pPr>
        <w:pStyle w:val="ListParagraph"/>
        <w:numPr>
          <w:ilvl w:val="0"/>
          <w:numId w:val="29"/>
        </w:numPr>
      </w:pPr>
      <w:r>
        <w:t xml:space="preserve">A list of objects </w:t>
      </w:r>
    </w:p>
    <w:p w14:paraId="6F445CE6" w14:textId="77777777" w:rsidR="00B72AA1" w:rsidRDefault="00B72AA1" w:rsidP="00F83B42">
      <w:r>
        <w:lastRenderedPageBreak/>
        <w:t xml:space="preserve">17. What is the difference between a Pandas Series and a Pandas </w:t>
      </w:r>
      <w:proofErr w:type="spellStart"/>
      <w:r>
        <w:t>Dataframe</w:t>
      </w:r>
      <w:proofErr w:type="spellEnd"/>
      <w:r>
        <w:t xml:space="preserve">? </w:t>
      </w:r>
    </w:p>
    <w:p w14:paraId="2CACCD0E" w14:textId="24E3F7BC" w:rsidR="00C53585" w:rsidRPr="007F7D71" w:rsidRDefault="00C53585" w:rsidP="005F626B">
      <w:pPr>
        <w:pStyle w:val="ListParagraph"/>
        <w:numPr>
          <w:ilvl w:val="0"/>
          <w:numId w:val="31"/>
        </w:numPr>
        <w:rPr>
          <w:highlight w:val="yellow"/>
        </w:rPr>
      </w:pPr>
      <w:r w:rsidRPr="007F7D71">
        <w:rPr>
          <w:highlight w:val="yellow"/>
        </w:rPr>
        <w:t xml:space="preserve">A </w:t>
      </w:r>
      <w:proofErr w:type="spellStart"/>
      <w:r w:rsidRPr="007F7D71">
        <w:rPr>
          <w:highlight w:val="yellow"/>
        </w:rPr>
        <w:t>Dataframe</w:t>
      </w:r>
      <w:proofErr w:type="spellEnd"/>
      <w:r w:rsidRPr="007F7D71">
        <w:rPr>
          <w:highlight w:val="yellow"/>
        </w:rPr>
        <w:t xml:space="preserve"> contains many columns of data while a Series only has one column of data </w:t>
      </w:r>
    </w:p>
    <w:p w14:paraId="7C436255" w14:textId="6195F210" w:rsidR="00C53585" w:rsidRDefault="00C53585" w:rsidP="005F626B">
      <w:pPr>
        <w:pStyle w:val="ListParagraph"/>
        <w:numPr>
          <w:ilvl w:val="0"/>
          <w:numId w:val="31"/>
        </w:numPr>
      </w:pPr>
      <w:r>
        <w:t xml:space="preserve">A </w:t>
      </w:r>
      <w:proofErr w:type="spellStart"/>
      <w:r>
        <w:t>Dataframe</w:t>
      </w:r>
      <w:proofErr w:type="spellEnd"/>
      <w:r>
        <w:t xml:space="preserve"> contains only one column of data while a Series has many columns of data</w:t>
      </w:r>
    </w:p>
    <w:p w14:paraId="40204553" w14:textId="5E946CFF" w:rsidR="002E7B0F" w:rsidRDefault="00C53585" w:rsidP="005F626B">
      <w:pPr>
        <w:pStyle w:val="ListParagraph"/>
        <w:numPr>
          <w:ilvl w:val="0"/>
          <w:numId w:val="31"/>
        </w:numPr>
      </w:pPr>
      <w:r>
        <w:t xml:space="preserve">A </w:t>
      </w:r>
      <w:proofErr w:type="spellStart"/>
      <w:r>
        <w:t>Dataframe</w:t>
      </w:r>
      <w:proofErr w:type="spellEnd"/>
      <w:r>
        <w:t xml:space="preserve"> contains an array of data while a Series only has one column of data </w:t>
      </w:r>
    </w:p>
    <w:p w14:paraId="3110511A" w14:textId="57D27775" w:rsidR="00C53585" w:rsidRDefault="00C53585" w:rsidP="005F626B">
      <w:pPr>
        <w:pStyle w:val="ListParagraph"/>
        <w:numPr>
          <w:ilvl w:val="0"/>
          <w:numId w:val="31"/>
        </w:numPr>
      </w:pPr>
      <w:r>
        <w:t xml:space="preserve">A </w:t>
      </w:r>
      <w:proofErr w:type="spellStart"/>
      <w:r>
        <w:t>Dataframe</w:t>
      </w:r>
      <w:proofErr w:type="spellEnd"/>
      <w:r>
        <w:t xml:space="preserve"> contains many arrays of data while a Series has many columns of data</w:t>
      </w:r>
    </w:p>
    <w:p w14:paraId="5A042504" w14:textId="77777777" w:rsidR="00CE6DA2" w:rsidRDefault="00791B46">
      <w:r>
        <w:t>18</w:t>
      </w:r>
      <w:r w:rsidR="00CE6DA2">
        <w:t xml:space="preserve">. What type is this: </w:t>
      </w:r>
      <w:r w:rsidR="00664089">
        <w:t>‘</w:t>
      </w:r>
      <w:r w:rsidR="00CE6DA2">
        <w:t>39.25</w:t>
      </w:r>
      <w:r w:rsidR="00664089">
        <w:t>’</w:t>
      </w:r>
      <w:r w:rsidR="00CE6DA2">
        <w:t xml:space="preserve"> </w:t>
      </w:r>
    </w:p>
    <w:p w14:paraId="6C0CEABC" w14:textId="4DF5BA5C" w:rsidR="00CE6DA2" w:rsidRDefault="00664089" w:rsidP="005F626B">
      <w:pPr>
        <w:pStyle w:val="ListParagraph"/>
        <w:numPr>
          <w:ilvl w:val="0"/>
          <w:numId w:val="33"/>
        </w:numPr>
      </w:pPr>
      <w:r>
        <w:t>double</w:t>
      </w:r>
    </w:p>
    <w:p w14:paraId="469617CC" w14:textId="3B1EB18A" w:rsidR="00CE6DA2" w:rsidRPr="00517FCD" w:rsidRDefault="00664089" w:rsidP="005F626B">
      <w:pPr>
        <w:pStyle w:val="ListParagraph"/>
        <w:numPr>
          <w:ilvl w:val="0"/>
          <w:numId w:val="33"/>
        </w:numPr>
      </w:pPr>
      <w:r w:rsidRPr="00517FCD">
        <w:t>float</w:t>
      </w:r>
    </w:p>
    <w:p w14:paraId="071BBD5D" w14:textId="567B7BEF" w:rsidR="00CE6DA2" w:rsidRDefault="00664089" w:rsidP="005F626B">
      <w:pPr>
        <w:pStyle w:val="ListParagraph"/>
        <w:numPr>
          <w:ilvl w:val="0"/>
          <w:numId w:val="33"/>
        </w:numPr>
      </w:pPr>
      <w:r>
        <w:t>int</w:t>
      </w:r>
    </w:p>
    <w:p w14:paraId="4E3C3A81" w14:textId="4086FE20" w:rsidR="00791B46" w:rsidRPr="00517FCD" w:rsidRDefault="00664089" w:rsidP="005F626B">
      <w:pPr>
        <w:pStyle w:val="ListParagraph"/>
        <w:numPr>
          <w:ilvl w:val="0"/>
          <w:numId w:val="33"/>
        </w:numPr>
        <w:rPr>
          <w:highlight w:val="yellow"/>
        </w:rPr>
      </w:pPr>
      <w:r w:rsidRPr="00517FCD">
        <w:rPr>
          <w:highlight w:val="yellow"/>
        </w:rPr>
        <w:t>str</w:t>
      </w:r>
    </w:p>
    <w:p w14:paraId="779D36A9" w14:textId="77777777" w:rsidR="00CE6DA2" w:rsidRDefault="00CE6DA2">
      <w:r>
        <w:t xml:space="preserve">19. What is considered acceptable in conventional variable naming? </w:t>
      </w:r>
    </w:p>
    <w:p w14:paraId="6546DC64" w14:textId="0A1FE284" w:rsidR="00CE6DA2" w:rsidRPr="007F7D71" w:rsidRDefault="008F326D" w:rsidP="005F626B">
      <w:pPr>
        <w:pStyle w:val="ListParagraph"/>
        <w:numPr>
          <w:ilvl w:val="0"/>
          <w:numId w:val="35"/>
        </w:numPr>
        <w:rPr>
          <w:highlight w:val="yellow"/>
        </w:rPr>
      </w:pPr>
      <w:r w:rsidRPr="007F7D71">
        <w:rPr>
          <w:highlight w:val="yellow"/>
        </w:rPr>
        <w:t>d</w:t>
      </w:r>
      <w:r w:rsidR="00664089" w:rsidRPr="007F7D71">
        <w:rPr>
          <w:highlight w:val="yellow"/>
        </w:rPr>
        <w:t>2023_4_5</w:t>
      </w:r>
    </w:p>
    <w:p w14:paraId="6A81D0DA" w14:textId="0660ECEE" w:rsidR="00CE6DA2" w:rsidRDefault="00664089" w:rsidP="005F626B">
      <w:pPr>
        <w:pStyle w:val="ListParagraph"/>
        <w:numPr>
          <w:ilvl w:val="0"/>
          <w:numId w:val="35"/>
        </w:numPr>
      </w:pPr>
      <w:r>
        <w:t>4may</w:t>
      </w:r>
    </w:p>
    <w:p w14:paraId="113623F3" w14:textId="2B3AA064" w:rsidR="00CE6DA2" w:rsidRDefault="00664089" w:rsidP="005F626B">
      <w:pPr>
        <w:pStyle w:val="ListParagraph"/>
        <w:numPr>
          <w:ilvl w:val="0"/>
          <w:numId w:val="35"/>
        </w:numPr>
      </w:pPr>
      <w:r>
        <w:t>variable</w:t>
      </w:r>
      <w:r w:rsidR="00161983">
        <w:t>.</w:t>
      </w:r>
    </w:p>
    <w:p w14:paraId="650DD234" w14:textId="20AB02EC" w:rsidR="00791B46" w:rsidRDefault="002F7B87" w:rsidP="005F626B">
      <w:pPr>
        <w:pStyle w:val="ListParagraph"/>
        <w:numPr>
          <w:ilvl w:val="0"/>
          <w:numId w:val="35"/>
        </w:numPr>
      </w:pPr>
      <w:r>
        <w:t>and</w:t>
      </w:r>
    </w:p>
    <w:p w14:paraId="5E46062E" w14:textId="5B9BCD28" w:rsidR="00CE6DA2" w:rsidRDefault="00791B46">
      <w:r>
        <w:t xml:space="preserve">20. What is a </w:t>
      </w:r>
      <w:r w:rsidR="00664089">
        <w:t>list method from the following below?</w:t>
      </w:r>
    </w:p>
    <w:p w14:paraId="3F680520" w14:textId="30BA844B" w:rsidR="00CE6DA2" w:rsidRDefault="00664089" w:rsidP="005F626B">
      <w:pPr>
        <w:pStyle w:val="ListParagraph"/>
        <w:numPr>
          <w:ilvl w:val="0"/>
          <w:numId w:val="37"/>
        </w:numPr>
      </w:pPr>
      <w:proofErr w:type="gramStart"/>
      <w:r>
        <w:t>get(</w:t>
      </w:r>
      <w:proofErr w:type="gramEnd"/>
      <w:r>
        <w:t>)</w:t>
      </w:r>
    </w:p>
    <w:p w14:paraId="1499847B" w14:textId="05C009D3" w:rsidR="00CE6DA2" w:rsidRPr="007F7D71" w:rsidRDefault="007F7D71" w:rsidP="005F626B">
      <w:pPr>
        <w:pStyle w:val="ListParagraph"/>
        <w:numPr>
          <w:ilvl w:val="0"/>
          <w:numId w:val="37"/>
        </w:numPr>
        <w:tabs>
          <w:tab w:val="left" w:pos="2712"/>
        </w:tabs>
        <w:rPr>
          <w:highlight w:val="yellow"/>
        </w:rPr>
      </w:pPr>
      <w:proofErr w:type="gramStart"/>
      <w:r w:rsidRPr="007F7D71">
        <w:rPr>
          <w:highlight w:val="yellow"/>
        </w:rPr>
        <w:t>append</w:t>
      </w:r>
      <w:r w:rsidR="00664089" w:rsidRPr="007F7D71">
        <w:rPr>
          <w:highlight w:val="yellow"/>
        </w:rPr>
        <w:t>(</w:t>
      </w:r>
      <w:proofErr w:type="gramEnd"/>
      <w:r w:rsidR="00664089" w:rsidRPr="007F7D71">
        <w:rPr>
          <w:highlight w:val="yellow"/>
        </w:rPr>
        <w:t>)</w:t>
      </w:r>
    </w:p>
    <w:p w14:paraId="607C0CB7" w14:textId="34AB6F60" w:rsidR="00CE6DA2" w:rsidRDefault="00664089" w:rsidP="005F626B">
      <w:pPr>
        <w:pStyle w:val="ListParagraph"/>
        <w:numPr>
          <w:ilvl w:val="0"/>
          <w:numId w:val="37"/>
        </w:numPr>
      </w:pPr>
      <w:proofErr w:type="gramStart"/>
      <w:r>
        <w:t>split(</w:t>
      </w:r>
      <w:proofErr w:type="gramEnd"/>
      <w:r>
        <w:t>)</w:t>
      </w:r>
    </w:p>
    <w:p w14:paraId="1200C4DD" w14:textId="48D19D67" w:rsidR="00791B46" w:rsidRDefault="00664089" w:rsidP="005F626B">
      <w:pPr>
        <w:pStyle w:val="ListParagraph"/>
        <w:numPr>
          <w:ilvl w:val="0"/>
          <w:numId w:val="37"/>
        </w:numPr>
      </w:pPr>
      <w:proofErr w:type="gramStart"/>
      <w:r>
        <w:t>search(</w:t>
      </w:r>
      <w:proofErr w:type="gramEnd"/>
      <w:r>
        <w:t>)</w:t>
      </w:r>
    </w:p>
    <w:p w14:paraId="0605DBA0" w14:textId="38251B50" w:rsidR="00791B46" w:rsidRPr="007F7D71" w:rsidRDefault="00791B46" w:rsidP="007F7D71"/>
    <w:sectPr w:rsidR="00791B46" w:rsidRPr="007F7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94E"/>
    <w:multiLevelType w:val="hybridMultilevel"/>
    <w:tmpl w:val="4508A4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95516"/>
    <w:multiLevelType w:val="hybridMultilevel"/>
    <w:tmpl w:val="31AA8D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45766"/>
    <w:multiLevelType w:val="hybridMultilevel"/>
    <w:tmpl w:val="C7383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07E13"/>
    <w:multiLevelType w:val="hybridMultilevel"/>
    <w:tmpl w:val="089E0B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6087E"/>
    <w:multiLevelType w:val="hybridMultilevel"/>
    <w:tmpl w:val="572E13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C61C9"/>
    <w:multiLevelType w:val="hybridMultilevel"/>
    <w:tmpl w:val="6F5C94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93655"/>
    <w:multiLevelType w:val="hybridMultilevel"/>
    <w:tmpl w:val="CD2A75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E25410"/>
    <w:multiLevelType w:val="hybridMultilevel"/>
    <w:tmpl w:val="5C0814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276DF"/>
    <w:multiLevelType w:val="hybridMultilevel"/>
    <w:tmpl w:val="021E99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3771FE"/>
    <w:multiLevelType w:val="hybridMultilevel"/>
    <w:tmpl w:val="C7548D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693EB1"/>
    <w:multiLevelType w:val="hybridMultilevel"/>
    <w:tmpl w:val="AEFA2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8E0B8C"/>
    <w:multiLevelType w:val="hybridMultilevel"/>
    <w:tmpl w:val="78246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603FEC"/>
    <w:multiLevelType w:val="hybridMultilevel"/>
    <w:tmpl w:val="F98CF3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FA1D3B"/>
    <w:multiLevelType w:val="hybridMultilevel"/>
    <w:tmpl w:val="D792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924C2D"/>
    <w:multiLevelType w:val="hybridMultilevel"/>
    <w:tmpl w:val="A03451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BE2C1F"/>
    <w:multiLevelType w:val="hybridMultilevel"/>
    <w:tmpl w:val="E09437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917C6F"/>
    <w:multiLevelType w:val="hybridMultilevel"/>
    <w:tmpl w:val="09ECEA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77E45"/>
    <w:multiLevelType w:val="hybridMultilevel"/>
    <w:tmpl w:val="CC0C61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3A3C08"/>
    <w:multiLevelType w:val="hybridMultilevel"/>
    <w:tmpl w:val="57A279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7D10E6"/>
    <w:multiLevelType w:val="hybridMultilevel"/>
    <w:tmpl w:val="03DEDB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316B6"/>
    <w:multiLevelType w:val="hybridMultilevel"/>
    <w:tmpl w:val="CF4AF4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BC1325"/>
    <w:multiLevelType w:val="hybridMultilevel"/>
    <w:tmpl w:val="1DBAD0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B1D14"/>
    <w:multiLevelType w:val="hybridMultilevel"/>
    <w:tmpl w:val="F606DC80"/>
    <w:lvl w:ilvl="0" w:tplc="CD5CE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B5FEA"/>
    <w:multiLevelType w:val="hybridMultilevel"/>
    <w:tmpl w:val="C7DCE4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E00C19"/>
    <w:multiLevelType w:val="hybridMultilevel"/>
    <w:tmpl w:val="E4C4C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EE7448"/>
    <w:multiLevelType w:val="hybridMultilevel"/>
    <w:tmpl w:val="6F903F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14F61"/>
    <w:multiLevelType w:val="hybridMultilevel"/>
    <w:tmpl w:val="0824CC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3523AC"/>
    <w:multiLevelType w:val="hybridMultilevel"/>
    <w:tmpl w:val="854AE7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17268"/>
    <w:multiLevelType w:val="hybridMultilevel"/>
    <w:tmpl w:val="BBECBC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D769F1"/>
    <w:multiLevelType w:val="hybridMultilevel"/>
    <w:tmpl w:val="D0364B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C50C39"/>
    <w:multiLevelType w:val="hybridMultilevel"/>
    <w:tmpl w:val="0F884D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F57AFC"/>
    <w:multiLevelType w:val="hybridMultilevel"/>
    <w:tmpl w:val="C68804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E2246D"/>
    <w:multiLevelType w:val="hybridMultilevel"/>
    <w:tmpl w:val="4B9C2D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3B6069"/>
    <w:multiLevelType w:val="hybridMultilevel"/>
    <w:tmpl w:val="EF86AF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E771DD"/>
    <w:multiLevelType w:val="hybridMultilevel"/>
    <w:tmpl w:val="DB700E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1960D8"/>
    <w:multiLevelType w:val="hybridMultilevel"/>
    <w:tmpl w:val="0F28EF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A7A60"/>
    <w:multiLevelType w:val="hybridMultilevel"/>
    <w:tmpl w:val="6308B2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91706"/>
    <w:multiLevelType w:val="hybridMultilevel"/>
    <w:tmpl w:val="5A90AE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8E0E02"/>
    <w:multiLevelType w:val="hybridMultilevel"/>
    <w:tmpl w:val="560C70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7F7EB9"/>
    <w:multiLevelType w:val="hybridMultilevel"/>
    <w:tmpl w:val="AF2CC0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300B4"/>
    <w:multiLevelType w:val="hybridMultilevel"/>
    <w:tmpl w:val="4FEA51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ED04E2"/>
    <w:multiLevelType w:val="hybridMultilevel"/>
    <w:tmpl w:val="911204D0"/>
    <w:lvl w:ilvl="0" w:tplc="3B22F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A4053"/>
    <w:multiLevelType w:val="hybridMultilevel"/>
    <w:tmpl w:val="FA22A5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913629">
    <w:abstractNumId w:val="24"/>
  </w:num>
  <w:num w:numId="2" w16cid:durableId="748887595">
    <w:abstractNumId w:val="2"/>
  </w:num>
  <w:num w:numId="3" w16cid:durableId="869951968">
    <w:abstractNumId w:val="42"/>
  </w:num>
  <w:num w:numId="4" w16cid:durableId="830874164">
    <w:abstractNumId w:val="22"/>
  </w:num>
  <w:num w:numId="5" w16cid:durableId="1696342768">
    <w:abstractNumId w:val="10"/>
  </w:num>
  <w:num w:numId="6" w16cid:durableId="2080712590">
    <w:abstractNumId w:val="41"/>
  </w:num>
  <w:num w:numId="7" w16cid:durableId="1569001369">
    <w:abstractNumId w:val="12"/>
  </w:num>
  <w:num w:numId="8" w16cid:durableId="1578982321">
    <w:abstractNumId w:val="23"/>
  </w:num>
  <w:num w:numId="9" w16cid:durableId="965161095">
    <w:abstractNumId w:val="33"/>
  </w:num>
  <w:num w:numId="10" w16cid:durableId="62605140">
    <w:abstractNumId w:val="18"/>
  </w:num>
  <w:num w:numId="11" w16cid:durableId="1524711511">
    <w:abstractNumId w:val="5"/>
  </w:num>
  <w:num w:numId="12" w16cid:durableId="652413522">
    <w:abstractNumId w:val="38"/>
  </w:num>
  <w:num w:numId="13" w16cid:durableId="1283069725">
    <w:abstractNumId w:val="31"/>
  </w:num>
  <w:num w:numId="14" w16cid:durableId="706754108">
    <w:abstractNumId w:val="9"/>
  </w:num>
  <w:num w:numId="15" w16cid:durableId="1227256032">
    <w:abstractNumId w:val="11"/>
  </w:num>
  <w:num w:numId="16" w16cid:durableId="1738434160">
    <w:abstractNumId w:val="36"/>
  </w:num>
  <w:num w:numId="17" w16cid:durableId="1602762071">
    <w:abstractNumId w:val="39"/>
  </w:num>
  <w:num w:numId="18" w16cid:durableId="128741459">
    <w:abstractNumId w:val="15"/>
  </w:num>
  <w:num w:numId="19" w16cid:durableId="475076096">
    <w:abstractNumId w:val="19"/>
  </w:num>
  <w:num w:numId="20" w16cid:durableId="865800014">
    <w:abstractNumId w:val="29"/>
  </w:num>
  <w:num w:numId="21" w16cid:durableId="217936079">
    <w:abstractNumId w:val="8"/>
  </w:num>
  <w:num w:numId="22" w16cid:durableId="1177228597">
    <w:abstractNumId w:val="28"/>
  </w:num>
  <w:num w:numId="23" w16cid:durableId="951782200">
    <w:abstractNumId w:val="32"/>
  </w:num>
  <w:num w:numId="24" w16cid:durableId="1808737411">
    <w:abstractNumId w:val="35"/>
  </w:num>
  <w:num w:numId="25" w16cid:durableId="500393684">
    <w:abstractNumId w:val="4"/>
  </w:num>
  <w:num w:numId="26" w16cid:durableId="783614358">
    <w:abstractNumId w:val="3"/>
  </w:num>
  <w:num w:numId="27" w16cid:durableId="1589346206">
    <w:abstractNumId w:val="1"/>
  </w:num>
  <w:num w:numId="28" w16cid:durableId="247540426">
    <w:abstractNumId w:val="27"/>
  </w:num>
  <w:num w:numId="29" w16cid:durableId="1405954983">
    <w:abstractNumId w:val="13"/>
  </w:num>
  <w:num w:numId="30" w16cid:durableId="992022990">
    <w:abstractNumId w:val="17"/>
  </w:num>
  <w:num w:numId="31" w16cid:durableId="1130824978">
    <w:abstractNumId w:val="7"/>
  </w:num>
  <w:num w:numId="32" w16cid:durableId="810487445">
    <w:abstractNumId w:val="16"/>
  </w:num>
  <w:num w:numId="33" w16cid:durableId="1612710509">
    <w:abstractNumId w:val="25"/>
  </w:num>
  <w:num w:numId="34" w16cid:durableId="719789300">
    <w:abstractNumId w:val="40"/>
  </w:num>
  <w:num w:numId="35" w16cid:durableId="125323210">
    <w:abstractNumId w:val="6"/>
  </w:num>
  <w:num w:numId="36" w16cid:durableId="1639531482">
    <w:abstractNumId w:val="20"/>
  </w:num>
  <w:num w:numId="37" w16cid:durableId="1051615495">
    <w:abstractNumId w:val="30"/>
  </w:num>
  <w:num w:numId="38" w16cid:durableId="826554107">
    <w:abstractNumId w:val="34"/>
  </w:num>
  <w:num w:numId="39" w16cid:durableId="290014048">
    <w:abstractNumId w:val="21"/>
  </w:num>
  <w:num w:numId="40" w16cid:durableId="986125271">
    <w:abstractNumId w:val="26"/>
  </w:num>
  <w:num w:numId="41" w16cid:durableId="971205437">
    <w:abstractNumId w:val="14"/>
  </w:num>
  <w:num w:numId="42" w16cid:durableId="389619042">
    <w:abstractNumId w:val="0"/>
  </w:num>
  <w:num w:numId="43" w16cid:durableId="165032896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DA2"/>
    <w:rsid w:val="0009201C"/>
    <w:rsid w:val="000F00BB"/>
    <w:rsid w:val="00161983"/>
    <w:rsid w:val="001D2F4A"/>
    <w:rsid w:val="00251FBB"/>
    <w:rsid w:val="002B53D3"/>
    <w:rsid w:val="002E7B0F"/>
    <w:rsid w:val="002F7B87"/>
    <w:rsid w:val="00346C57"/>
    <w:rsid w:val="003E78AA"/>
    <w:rsid w:val="00517FCD"/>
    <w:rsid w:val="00581BE2"/>
    <w:rsid w:val="005F626B"/>
    <w:rsid w:val="00664089"/>
    <w:rsid w:val="00791B46"/>
    <w:rsid w:val="007C60A2"/>
    <w:rsid w:val="007F7D71"/>
    <w:rsid w:val="008F326D"/>
    <w:rsid w:val="00915640"/>
    <w:rsid w:val="00B72AA1"/>
    <w:rsid w:val="00BC723D"/>
    <w:rsid w:val="00C53585"/>
    <w:rsid w:val="00CA2EF9"/>
    <w:rsid w:val="00CA40BA"/>
    <w:rsid w:val="00CE6DA2"/>
    <w:rsid w:val="00CF1083"/>
    <w:rsid w:val="00EE317D"/>
    <w:rsid w:val="00F83B42"/>
    <w:rsid w:val="00F9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A101"/>
  <w15:chartTrackingRefBased/>
  <w15:docId w15:val="{C0239903-4A4D-4CF9-80B4-1F73423D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09201C"/>
    <w:rPr>
      <w:rFonts w:ascii="Courier New" w:hAnsi="Courier New" w:cs="Courier New"/>
      <w:sz w:val="22"/>
      <w:shd w:val="clear" w:color="auto" w:fill="F2F2F2" w:themeFill="background1" w:themeFillShade="F2"/>
    </w:rPr>
  </w:style>
  <w:style w:type="paragraph" w:styleId="ListParagraph">
    <w:name w:val="List Paragraph"/>
    <w:basedOn w:val="Normal"/>
    <w:uiPriority w:val="34"/>
    <w:qFormat/>
    <w:rsid w:val="00F83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MHHS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Angela</dc:creator>
  <cp:keywords/>
  <dc:description/>
  <cp:lastModifiedBy>Tran, Nhan</cp:lastModifiedBy>
  <cp:revision>21</cp:revision>
  <dcterms:created xsi:type="dcterms:W3CDTF">2023-04-05T20:22:00Z</dcterms:created>
  <dcterms:modified xsi:type="dcterms:W3CDTF">2023-05-24T22:37:00Z</dcterms:modified>
</cp:coreProperties>
</file>