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FA8D" w14:textId="49AFE5E1" w:rsidR="00F521A5" w:rsidRDefault="00F521A5">
      <w:r>
        <w:t>LVTN 2026</w:t>
      </w:r>
    </w:p>
    <w:p w14:paraId="7F1CFA4E" w14:textId="3677F4B1" w:rsidR="00F521A5" w:rsidRDefault="00F521A5">
      <w:r>
        <w:t>30/6: được gia hạn đề tài</w:t>
      </w:r>
    </w:p>
    <w:p w14:paraId="0345D8CF" w14:textId="0F42B982" w:rsidR="00AA73D9" w:rsidRDefault="00F521A5">
      <w:r>
        <w:t>18/7: nhận hw, check hw xem có hoạt động không -&gt; hoạt động tốt với app apple, hàn linh kiện</w:t>
      </w:r>
    </w:p>
    <w:p w14:paraId="246F3084" w14:textId="3FE23A52" w:rsidR="00F521A5" w:rsidRDefault="00F521A5">
      <w:r>
        <w:t>20/7: nhận 4 module max485, dây điện, hàn linh kiện</w:t>
      </w:r>
    </w:p>
    <w:p w14:paraId="443806FA" w14:textId="1613B7A8" w:rsidR="00F521A5" w:rsidRDefault="00F521A5">
      <w:r>
        <w:t xml:space="preserve">21/7: verify max485, dây điện k lỗi (test uart giữa 2 esp32 -&gt; gửi nhận thành công) nhưng chưa work với thesis. Note: board nối tx – tx module, rx-rx. </w:t>
      </w:r>
    </w:p>
    <w:p w14:paraId="1D38F797" w14:textId="0C4E8F91" w:rsidR="00F521A5" w:rsidRDefault="00F521A5">
      <w:r>
        <w:t>Đêm 23/7: verify work với thesis, add delay giữa 2 board -&gt; lí do là DE-RE chưa kịp switch bên trong max485 dẫn đến esp vừa gửi cmd nhưng không kịp nhận payload respone từ nrf (limit hardware).</w:t>
      </w:r>
    </w:p>
    <w:p w14:paraId="6F0151A1" w14:textId="003C1E7E" w:rsidR="00F521A5" w:rsidRDefault="00F521A5">
      <w:r>
        <w:t xml:space="preserve">Sáng 24/7: </w:t>
      </w:r>
      <w:r w:rsidR="0090241B">
        <w:t>align delay để module theo kịp tốc độ chuyển tx rx.</w:t>
      </w:r>
    </w:p>
    <w:p w14:paraId="7AA2824E" w14:textId="74F07DAB" w:rsidR="008B3395" w:rsidRPr="008B3395" w:rsidRDefault="0090241B" w:rsidP="008B3395">
      <w:r>
        <w:t>Tối 24/7: Build thành công uci.hex cho dwm3001cdk và ttl trực tiếp test thành công.</w:t>
      </w:r>
      <w:r w:rsidR="008B3395">
        <w:t xml:space="preserve"> Đã thêm </w:t>
      </w:r>
      <w:r w:rsidR="008B3395" w:rsidRPr="008B3395">
        <w:t>skip_tx_delay</w:t>
      </w:r>
      <w:r w:rsidR="008B3395">
        <w:t xml:space="preserve"> nhưng bị lỗi, cần check lại</w:t>
      </w:r>
    </w:p>
    <w:p w14:paraId="08E45599" w14:textId="476DF4E1" w:rsidR="0090241B" w:rsidRDefault="0090241B"/>
    <w:sectPr w:rsidR="0090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36"/>
    <w:rsid w:val="00095866"/>
    <w:rsid w:val="005E747D"/>
    <w:rsid w:val="00687693"/>
    <w:rsid w:val="008B3395"/>
    <w:rsid w:val="0090241B"/>
    <w:rsid w:val="009A4136"/>
    <w:rsid w:val="00AA73D9"/>
    <w:rsid w:val="00C95B21"/>
    <w:rsid w:val="00DA799B"/>
    <w:rsid w:val="00F32690"/>
    <w:rsid w:val="00F521A5"/>
    <w:rsid w:val="00F70FC9"/>
    <w:rsid w:val="00F8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7D7E"/>
  <w15:chartTrackingRefBased/>
  <w15:docId w15:val="{669E13DE-50E6-4461-A871-4669C5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Vo</dc:creator>
  <cp:keywords/>
  <dc:description/>
  <cp:lastModifiedBy>Nhan Vo</cp:lastModifiedBy>
  <cp:revision>5</cp:revision>
  <dcterms:created xsi:type="dcterms:W3CDTF">2026-07-24T03:10:00Z</dcterms:created>
  <dcterms:modified xsi:type="dcterms:W3CDTF">2026-07-24T16:01:00Z</dcterms:modified>
</cp:coreProperties>
</file>