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2E3DD" w14:textId="1D8A902D" w:rsidR="00D415D3" w:rsidRDefault="00A640CE">
      <w:r>
        <w:rPr>
          <w:noProof/>
        </w:rPr>
        <w:drawing>
          <wp:inline distT="0" distB="0" distL="0" distR="0" wp14:anchorId="5C58D946" wp14:editId="5FD9117D">
            <wp:extent cx="5943600" cy="3139440"/>
            <wp:effectExtent l="0" t="0" r="0" b="3810"/>
            <wp:docPr id="164919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1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7C9C3FF" wp14:editId="7159CD67">
            <wp:extent cx="5943600" cy="3147060"/>
            <wp:effectExtent l="0" t="0" r="0" b="0"/>
            <wp:docPr id="90573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9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0CE"/>
    <w:rsid w:val="00040153"/>
    <w:rsid w:val="00050A26"/>
    <w:rsid w:val="00052F13"/>
    <w:rsid w:val="000832A5"/>
    <w:rsid w:val="000A7B58"/>
    <w:rsid w:val="0010400B"/>
    <w:rsid w:val="001C763A"/>
    <w:rsid w:val="001E5F59"/>
    <w:rsid w:val="002359E7"/>
    <w:rsid w:val="002447F8"/>
    <w:rsid w:val="002D5493"/>
    <w:rsid w:val="002F5804"/>
    <w:rsid w:val="00374830"/>
    <w:rsid w:val="00377F46"/>
    <w:rsid w:val="003F0589"/>
    <w:rsid w:val="003F3A9A"/>
    <w:rsid w:val="00447403"/>
    <w:rsid w:val="004E7ACC"/>
    <w:rsid w:val="00506025"/>
    <w:rsid w:val="005735D4"/>
    <w:rsid w:val="006B198D"/>
    <w:rsid w:val="00726173"/>
    <w:rsid w:val="0078195E"/>
    <w:rsid w:val="00787D45"/>
    <w:rsid w:val="007B6731"/>
    <w:rsid w:val="007E58B9"/>
    <w:rsid w:val="008008EA"/>
    <w:rsid w:val="0088387B"/>
    <w:rsid w:val="008C12ED"/>
    <w:rsid w:val="008C4E13"/>
    <w:rsid w:val="008C58E5"/>
    <w:rsid w:val="00933F25"/>
    <w:rsid w:val="00941EA2"/>
    <w:rsid w:val="00943A06"/>
    <w:rsid w:val="00995A51"/>
    <w:rsid w:val="00A2359C"/>
    <w:rsid w:val="00A4202E"/>
    <w:rsid w:val="00A640CE"/>
    <w:rsid w:val="00A73B05"/>
    <w:rsid w:val="00A90A79"/>
    <w:rsid w:val="00AB1541"/>
    <w:rsid w:val="00B126F6"/>
    <w:rsid w:val="00B702F9"/>
    <w:rsid w:val="00BE4AD5"/>
    <w:rsid w:val="00C8269E"/>
    <w:rsid w:val="00C96223"/>
    <w:rsid w:val="00D415D3"/>
    <w:rsid w:val="00DB1DC6"/>
    <w:rsid w:val="00DE4F36"/>
    <w:rsid w:val="00E34697"/>
    <w:rsid w:val="00E4607E"/>
    <w:rsid w:val="00E91F62"/>
    <w:rsid w:val="00EA19AB"/>
    <w:rsid w:val="00ED7694"/>
    <w:rsid w:val="00F651B6"/>
    <w:rsid w:val="00FD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28324"/>
  <w15:chartTrackingRefBased/>
  <w15:docId w15:val="{87E4D71E-A738-4428-8E8A-06D4CB66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Nhan Nguyen</dc:creator>
  <cp:keywords/>
  <dc:description/>
  <cp:lastModifiedBy>Thanh Nhan Nguyen</cp:lastModifiedBy>
  <cp:revision>1</cp:revision>
  <dcterms:created xsi:type="dcterms:W3CDTF">2025-10-08T02:11:00Z</dcterms:created>
  <dcterms:modified xsi:type="dcterms:W3CDTF">2025-10-08T02:12:00Z</dcterms:modified>
</cp:coreProperties>
</file>