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42D2D" w14:textId="77777777" w:rsidR="00093E74" w:rsidRDefault="00000000">
      <w:pPr>
        <w:pStyle w:val="Heading3"/>
        <w:keepNext w:val="0"/>
        <w:keepLines w:val="0"/>
        <w:spacing w:before="280"/>
        <w:rPr>
          <w:b/>
          <w:bCs/>
          <w:color w:val="000000"/>
          <w:sz w:val="26"/>
          <w:szCs w:val="26"/>
        </w:rPr>
      </w:pPr>
      <w:bookmarkStart w:id="0" w:name="_6htm4i5vdt5l" w:colFirst="0" w:colLast="0"/>
      <w:bookmarkEnd w:id="0"/>
      <w:r>
        <w:rPr>
          <w:b/>
          <w:bCs/>
          <w:color w:val="000000"/>
          <w:sz w:val="26"/>
          <w:szCs w:val="26"/>
        </w:rPr>
        <w:t>Phần 1: Thiết kế kiến trúc</w:t>
      </w:r>
    </w:p>
    <w:p w14:paraId="57D5D77C" w14:textId="77777777" w:rsidR="00093E74" w:rsidRDefault="00000000">
      <w:pPr>
        <w:spacing w:before="240" w:after="240"/>
      </w:pPr>
      <w:r>
        <w:rPr>
          <w:b/>
          <w:bCs/>
        </w:rPr>
        <w:t>1.</w:t>
      </w:r>
      <w:r>
        <w:t xml:space="preserve"> Xác định các module (file) cần có trong Knowledge Base và luồng dữ liệu (người dùng → AI → file .md). Vẽ sơ đồ bằng chữ.</w:t>
      </w:r>
    </w:p>
    <w:p w14:paraId="41B89C78" w14:textId="77777777" w:rsidR="00093E74" w:rsidRDefault="00000000">
      <w:pPr>
        <w:spacing w:before="240" w:after="240"/>
        <w:rPr>
          <w:b/>
          <w:bCs/>
        </w:rPr>
      </w:pPr>
      <w:r>
        <w:t xml:space="preserve">-&gt; </w:t>
      </w:r>
      <w:r>
        <w:rPr>
          <w:b/>
          <w:bCs/>
        </w:rPr>
        <w:t>Các module:</w:t>
      </w:r>
    </w:p>
    <w:tbl>
      <w:tblPr>
        <w:tblStyle w:val="a"/>
        <w:tblW w:w="92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80"/>
        <w:gridCol w:w="7055"/>
      </w:tblGrid>
      <w:tr w:rsidR="00093E74" w14:paraId="4687F752" w14:textId="77777777">
        <w:trPr>
          <w:trHeight w:val="500"/>
        </w:trPr>
        <w:tc>
          <w:tcPr>
            <w:tcW w:w="2180" w:type="dxa"/>
            <w:tcBorders>
              <w:top w:val="nil"/>
              <w:left w:val="nil"/>
              <w:bottom w:val="nil"/>
              <w:right w:val="nil"/>
            </w:tcBorders>
            <w:tcMar>
              <w:top w:w="100" w:type="dxa"/>
              <w:left w:w="100" w:type="dxa"/>
              <w:bottom w:w="100" w:type="dxa"/>
              <w:right w:w="100" w:type="dxa"/>
            </w:tcMar>
          </w:tcPr>
          <w:p w14:paraId="62577B10" w14:textId="77777777" w:rsidR="00093E74" w:rsidRDefault="00000000">
            <w:pPr>
              <w:jc w:val="center"/>
            </w:pPr>
            <w:r>
              <w:rPr>
                <w:b/>
                <w:bCs/>
              </w:rPr>
              <w:t>Module</w:t>
            </w:r>
          </w:p>
        </w:tc>
        <w:tc>
          <w:tcPr>
            <w:tcW w:w="7055" w:type="dxa"/>
            <w:tcBorders>
              <w:top w:val="nil"/>
              <w:left w:val="nil"/>
              <w:bottom w:val="nil"/>
              <w:right w:val="nil"/>
            </w:tcBorders>
            <w:tcMar>
              <w:top w:w="100" w:type="dxa"/>
              <w:left w:w="100" w:type="dxa"/>
              <w:bottom w:w="100" w:type="dxa"/>
              <w:right w:w="100" w:type="dxa"/>
            </w:tcMar>
          </w:tcPr>
          <w:p w14:paraId="5118FBFD" w14:textId="77777777" w:rsidR="00093E74" w:rsidRDefault="00000000">
            <w:pPr>
              <w:jc w:val="center"/>
            </w:pPr>
            <w:r>
              <w:rPr>
                <w:b/>
                <w:bCs/>
              </w:rPr>
              <w:t>Vai trò</w:t>
            </w:r>
          </w:p>
        </w:tc>
      </w:tr>
      <w:tr w:rsidR="00093E74" w14:paraId="49EA15B8" w14:textId="77777777">
        <w:trPr>
          <w:trHeight w:val="785"/>
        </w:trPr>
        <w:tc>
          <w:tcPr>
            <w:tcW w:w="2180" w:type="dxa"/>
            <w:tcBorders>
              <w:top w:val="nil"/>
              <w:left w:val="nil"/>
              <w:bottom w:val="nil"/>
              <w:right w:val="nil"/>
            </w:tcBorders>
            <w:tcMar>
              <w:top w:w="100" w:type="dxa"/>
              <w:left w:w="100" w:type="dxa"/>
              <w:bottom w:w="100" w:type="dxa"/>
              <w:right w:w="100" w:type="dxa"/>
            </w:tcMar>
          </w:tcPr>
          <w:p w14:paraId="6927D988" w14:textId="77777777" w:rsidR="00093E74" w:rsidRDefault="00000000">
            <w:r>
              <w:t>INDEX.md</w:t>
            </w:r>
          </w:p>
        </w:tc>
        <w:tc>
          <w:tcPr>
            <w:tcW w:w="7055" w:type="dxa"/>
            <w:tcBorders>
              <w:top w:val="nil"/>
              <w:left w:val="nil"/>
              <w:bottom w:val="nil"/>
              <w:right w:val="nil"/>
            </w:tcBorders>
            <w:tcMar>
              <w:top w:w="100" w:type="dxa"/>
              <w:left w:w="100" w:type="dxa"/>
              <w:bottom w:w="100" w:type="dxa"/>
              <w:right w:w="100" w:type="dxa"/>
            </w:tcMar>
          </w:tcPr>
          <w:p w14:paraId="38D120F4" w14:textId="77777777" w:rsidR="00093E74" w:rsidRDefault="00000000">
            <w:r>
              <w:t>File cổng chính: bảng phân loại theo môn, link đến mọi file chi tiết, tiến độ học</w:t>
            </w:r>
          </w:p>
        </w:tc>
      </w:tr>
      <w:tr w:rsidR="00093E74" w14:paraId="7607866A" w14:textId="77777777">
        <w:trPr>
          <w:trHeight w:val="680"/>
        </w:trPr>
        <w:tc>
          <w:tcPr>
            <w:tcW w:w="2180" w:type="dxa"/>
            <w:tcBorders>
              <w:top w:val="nil"/>
              <w:left w:val="nil"/>
              <w:bottom w:val="nil"/>
              <w:right w:val="nil"/>
            </w:tcBorders>
            <w:tcMar>
              <w:top w:w="100" w:type="dxa"/>
              <w:left w:w="100" w:type="dxa"/>
              <w:bottom w:w="100" w:type="dxa"/>
              <w:right w:w="100" w:type="dxa"/>
            </w:tcMar>
          </w:tcPr>
          <w:p w14:paraId="34500EF5" w14:textId="77777777" w:rsidR="00093E74" w:rsidRDefault="00000000">
            <w:r>
              <w:t>notes/&lt;MÃ-MÔN&gt;/*.md</w:t>
            </w:r>
          </w:p>
        </w:tc>
        <w:tc>
          <w:tcPr>
            <w:tcW w:w="7055" w:type="dxa"/>
            <w:tcBorders>
              <w:top w:val="nil"/>
              <w:left w:val="nil"/>
              <w:bottom w:val="nil"/>
              <w:right w:val="nil"/>
            </w:tcBorders>
            <w:tcMar>
              <w:top w:w="100" w:type="dxa"/>
              <w:left w:w="100" w:type="dxa"/>
              <w:bottom w:w="100" w:type="dxa"/>
              <w:right w:w="100" w:type="dxa"/>
            </w:tcMar>
          </w:tcPr>
          <w:p w14:paraId="7E5AA20B" w14:textId="77777777" w:rsidR="00093E74" w:rsidRDefault="00000000">
            <w:r>
              <w:t>Các file kiến thức chi tiết, mỗi file một khái niệm</w:t>
            </w:r>
          </w:p>
        </w:tc>
      </w:tr>
      <w:tr w:rsidR="00093E74" w14:paraId="7CD14913" w14:textId="77777777">
        <w:trPr>
          <w:trHeight w:val="500"/>
        </w:trPr>
        <w:tc>
          <w:tcPr>
            <w:tcW w:w="2180" w:type="dxa"/>
            <w:tcBorders>
              <w:top w:val="nil"/>
              <w:left w:val="nil"/>
              <w:bottom w:val="nil"/>
              <w:right w:val="nil"/>
            </w:tcBorders>
            <w:tcMar>
              <w:top w:w="100" w:type="dxa"/>
              <w:left w:w="100" w:type="dxa"/>
              <w:bottom w:w="100" w:type="dxa"/>
              <w:right w:w="100" w:type="dxa"/>
            </w:tcMar>
          </w:tcPr>
          <w:p w14:paraId="19BC8B9E" w14:textId="77777777" w:rsidR="00093E74" w:rsidRDefault="00000000">
            <w:r>
              <w:t>ai-prompts/*.md</w:t>
            </w:r>
          </w:p>
        </w:tc>
        <w:tc>
          <w:tcPr>
            <w:tcW w:w="7055" w:type="dxa"/>
            <w:tcBorders>
              <w:top w:val="nil"/>
              <w:left w:val="nil"/>
              <w:bottom w:val="nil"/>
              <w:right w:val="nil"/>
            </w:tcBorders>
            <w:tcMar>
              <w:top w:w="100" w:type="dxa"/>
              <w:left w:w="100" w:type="dxa"/>
              <w:bottom w:w="100" w:type="dxa"/>
              <w:right w:w="100" w:type="dxa"/>
            </w:tcMar>
          </w:tcPr>
          <w:p w14:paraId="7144F0A8" w14:textId="77777777" w:rsidR="00093E74" w:rsidRDefault="00000000">
            <w:r>
              <w:t>Các file lưu prompt, câu trả lời của AI và nhận xét cá nhân</w:t>
            </w:r>
          </w:p>
        </w:tc>
      </w:tr>
    </w:tbl>
    <w:p w14:paraId="03ED5B69" w14:textId="77777777" w:rsidR="00093E74" w:rsidRDefault="00000000">
      <w:pPr>
        <w:spacing w:before="240" w:after="240"/>
        <w:rPr>
          <w:b/>
          <w:bCs/>
        </w:rPr>
      </w:pPr>
      <w:r>
        <w:rPr>
          <w:b/>
          <w:bCs/>
        </w:rPr>
        <w:t>Cây thư mục:</w:t>
      </w:r>
    </w:p>
    <w:p w14:paraId="43D88836" w14:textId="77777777" w:rsidR="00093E74" w:rsidRDefault="00000000">
      <w:r>
        <w:t>knowledge-base/</w:t>
      </w:r>
    </w:p>
    <w:p w14:paraId="64EE5AE1" w14:textId="77777777" w:rsidR="00093E74" w:rsidRDefault="00000000">
      <w:r>
        <w:t>├── INDEX.md</w:t>
      </w:r>
    </w:p>
    <w:p w14:paraId="27214CB8" w14:textId="77777777" w:rsidR="00093E74" w:rsidRDefault="00000000">
      <w:r>
        <w:t>├── notes/</w:t>
      </w:r>
    </w:p>
    <w:p w14:paraId="438906A9" w14:textId="77777777" w:rsidR="00093E74" w:rsidRDefault="00000000">
      <w:r>
        <w:t>│   ├── IT101/</w:t>
      </w:r>
    </w:p>
    <w:p w14:paraId="7AD156BC" w14:textId="77777777" w:rsidR="00093E74" w:rsidRDefault="00000000">
      <w:r>
        <w:t>│   │   ├── 2026-09-21_IT101_markdown-parser.md</w:t>
      </w:r>
    </w:p>
    <w:p w14:paraId="4BF9663A" w14:textId="77777777" w:rsidR="00093E74" w:rsidRDefault="00000000">
      <w:r>
        <w:t>│   │   └── 2026-10-05_IT101_git-commit.md</w:t>
      </w:r>
    </w:p>
    <w:p w14:paraId="39D3A9B2" w14:textId="77777777" w:rsidR="00093E74" w:rsidRDefault="00000000">
      <w:r>
        <w:t>│   └── AI101/</w:t>
      </w:r>
    </w:p>
    <w:p w14:paraId="0821D75A" w14:textId="77777777" w:rsidR="00093E74" w:rsidRPr="00647510" w:rsidRDefault="00000000">
      <w:pPr>
        <w:rPr>
          <w:lang w:val="it-IT"/>
        </w:rPr>
      </w:pPr>
      <w:r w:rsidRPr="00647510">
        <w:rPr>
          <w:lang w:val="it-IT"/>
        </w:rPr>
        <w:t>│       └── 2026-09-28_AI101_token-ai.md</w:t>
      </w:r>
    </w:p>
    <w:p w14:paraId="154F4854" w14:textId="77777777" w:rsidR="00093E74" w:rsidRPr="00647510" w:rsidRDefault="00000000">
      <w:pPr>
        <w:rPr>
          <w:lang w:val="it-IT"/>
        </w:rPr>
      </w:pPr>
      <w:r w:rsidRPr="00647510">
        <w:rPr>
          <w:lang w:val="it-IT"/>
        </w:rPr>
        <w:t>└── ai-prompts/</w:t>
      </w:r>
    </w:p>
    <w:p w14:paraId="1D966D93" w14:textId="77777777" w:rsidR="00093E74" w:rsidRPr="00647510" w:rsidRDefault="00000000">
      <w:pPr>
        <w:rPr>
          <w:lang w:val="it-IT"/>
        </w:rPr>
      </w:pPr>
      <w:r w:rsidRPr="00647510">
        <w:rPr>
          <w:lang w:val="it-IT"/>
        </w:rPr>
        <w:t xml:space="preserve">    └── (prompt gốc, nếu muốn tách riêng)</w:t>
      </w:r>
    </w:p>
    <w:p w14:paraId="2EF65694" w14:textId="77777777" w:rsidR="00093E74" w:rsidRPr="00647510" w:rsidRDefault="00000000">
      <w:pPr>
        <w:spacing w:before="240" w:after="240"/>
        <w:rPr>
          <w:b/>
          <w:bCs/>
          <w:lang w:val="it-IT"/>
        </w:rPr>
      </w:pPr>
      <w:r w:rsidRPr="00647510">
        <w:rPr>
          <w:b/>
          <w:bCs/>
          <w:lang w:val="it-IT"/>
        </w:rPr>
        <w:t>Luồng dữ liệu:</w:t>
      </w:r>
    </w:p>
    <w:p w14:paraId="3B642BC1" w14:textId="77777777" w:rsidR="00093E74" w:rsidRPr="00647510" w:rsidRDefault="00000000">
      <w:pPr>
        <w:rPr>
          <w:lang w:val="it-IT"/>
        </w:rPr>
      </w:pPr>
      <w:r w:rsidRPr="00647510">
        <w:rPr>
          <w:lang w:val="it-IT"/>
        </w:rPr>
        <w:t>[1] Gặp khái niệm khó khi học</w:t>
      </w:r>
    </w:p>
    <w:p w14:paraId="0CEF699A" w14:textId="77777777" w:rsidR="00093E74" w:rsidRPr="00647510" w:rsidRDefault="00000000">
      <w:pPr>
        <w:rPr>
          <w:lang w:val="it-IT"/>
        </w:rPr>
      </w:pPr>
      <w:r w:rsidRPr="00647510">
        <w:rPr>
          <w:lang w:val="it-IT"/>
        </w:rPr>
        <w:t xml:space="preserve">        |</w:t>
      </w:r>
    </w:p>
    <w:p w14:paraId="57B2EE4B" w14:textId="77777777" w:rsidR="00093E74" w:rsidRPr="00647510" w:rsidRDefault="00000000">
      <w:pPr>
        <w:rPr>
          <w:lang w:val="it-IT"/>
        </w:rPr>
      </w:pPr>
      <w:r w:rsidRPr="00647510">
        <w:rPr>
          <w:lang w:val="it-IT"/>
        </w:rPr>
        <w:t xml:space="preserve">        v</w:t>
      </w:r>
    </w:p>
    <w:p w14:paraId="066C99AD" w14:textId="77777777" w:rsidR="00093E74" w:rsidRPr="00647510" w:rsidRDefault="00000000">
      <w:pPr>
        <w:rPr>
          <w:lang w:val="it-IT"/>
        </w:rPr>
      </w:pPr>
      <w:r w:rsidRPr="00647510">
        <w:rPr>
          <w:lang w:val="it-IT"/>
        </w:rPr>
        <w:t>[2] Viết Prompt 3 phần (Bối cảnh - Nhiệm vụ - Định dạng)</w:t>
      </w:r>
    </w:p>
    <w:p w14:paraId="0F5040F1" w14:textId="77777777" w:rsidR="00093E74" w:rsidRPr="00647510" w:rsidRDefault="00000000">
      <w:pPr>
        <w:rPr>
          <w:lang w:val="it-IT"/>
        </w:rPr>
      </w:pPr>
      <w:r w:rsidRPr="00647510">
        <w:rPr>
          <w:lang w:val="it-IT"/>
        </w:rPr>
        <w:t xml:space="preserve">        |</w:t>
      </w:r>
    </w:p>
    <w:p w14:paraId="14D80EC8" w14:textId="77777777" w:rsidR="00093E74" w:rsidRPr="00647510" w:rsidRDefault="00000000">
      <w:pPr>
        <w:rPr>
          <w:lang w:val="it-IT"/>
        </w:rPr>
      </w:pPr>
      <w:r w:rsidRPr="00647510">
        <w:rPr>
          <w:lang w:val="it-IT"/>
        </w:rPr>
        <w:t xml:space="preserve">        v</w:t>
      </w:r>
    </w:p>
    <w:p w14:paraId="3FBBCF18" w14:textId="77777777" w:rsidR="00093E74" w:rsidRPr="00647510" w:rsidRDefault="00000000">
      <w:pPr>
        <w:rPr>
          <w:lang w:val="it-IT"/>
        </w:rPr>
      </w:pPr>
      <w:r w:rsidRPr="00647510">
        <w:rPr>
          <w:lang w:val="it-IT"/>
        </w:rPr>
        <w:t>[3] AI trả lời</w:t>
      </w:r>
    </w:p>
    <w:p w14:paraId="2304ADA7" w14:textId="77777777" w:rsidR="00093E74" w:rsidRPr="00647510" w:rsidRDefault="00000000">
      <w:pPr>
        <w:rPr>
          <w:lang w:val="it-IT"/>
        </w:rPr>
      </w:pPr>
      <w:r w:rsidRPr="00647510">
        <w:rPr>
          <w:lang w:val="it-IT"/>
        </w:rPr>
        <w:t xml:space="preserve">        |</w:t>
      </w:r>
    </w:p>
    <w:p w14:paraId="0586A2A8" w14:textId="77777777" w:rsidR="00093E74" w:rsidRPr="00647510" w:rsidRDefault="00000000">
      <w:pPr>
        <w:rPr>
          <w:lang w:val="it-IT"/>
        </w:rPr>
      </w:pPr>
      <w:r w:rsidRPr="00647510">
        <w:rPr>
          <w:lang w:val="it-IT"/>
        </w:rPr>
        <w:t xml:space="preserve">        v</w:t>
      </w:r>
    </w:p>
    <w:p w14:paraId="191AC958" w14:textId="77777777" w:rsidR="00093E74" w:rsidRPr="00647510" w:rsidRDefault="00000000">
      <w:pPr>
        <w:rPr>
          <w:lang w:val="it-IT"/>
        </w:rPr>
      </w:pPr>
      <w:r w:rsidRPr="00647510">
        <w:rPr>
          <w:lang w:val="it-IT"/>
        </w:rPr>
        <w:t>[4] Kiểm chứng với giáo trình / tài liệu chính thống</w:t>
      </w:r>
    </w:p>
    <w:p w14:paraId="33AB054B" w14:textId="219D0FA1" w:rsidR="00093E74" w:rsidRDefault="00000000">
      <w:r w:rsidRPr="00647510">
        <w:rPr>
          <w:lang w:val="en-US"/>
        </w:rPr>
        <w:lastRenderedPageBreak/>
        <w:t xml:space="preserve">        </w:t>
      </w:r>
      <w:r>
        <w:t>|-- Đúng ----------&gt; status: verified</w:t>
      </w:r>
    </w:p>
    <w:p w14:paraId="42F6DD4C" w14:textId="216D4CE3" w:rsidR="00093E74" w:rsidRDefault="00000000">
      <w:r>
        <w:t xml:space="preserve">        |-- Chưa chắc -----&gt; status:  unverified</w:t>
      </w:r>
    </w:p>
    <w:p w14:paraId="1394784A" w14:textId="792B592F" w:rsidR="00093E74" w:rsidRDefault="00000000">
      <w:r>
        <w:rPr>
          <w:rFonts w:ascii="Arial Unicode MS" w:eastAsia="Arial Unicode MS" w:hAnsi="Arial Unicode MS" w:cs="Arial Unicode MS"/>
        </w:rPr>
        <w:t xml:space="preserve">        |-- Sai -----------&gt; status:  wrong (ghi rõ chỗ sai)</w:t>
      </w:r>
    </w:p>
    <w:p w14:paraId="41D773E4" w14:textId="77777777" w:rsidR="00093E74" w:rsidRDefault="00000000">
      <w:r>
        <w:t xml:space="preserve">        |</w:t>
      </w:r>
    </w:p>
    <w:p w14:paraId="0185D6D6" w14:textId="77777777" w:rsidR="00093E74" w:rsidRDefault="00000000">
      <w:r>
        <w:t xml:space="preserve">        v</w:t>
      </w:r>
    </w:p>
    <w:p w14:paraId="068F7D87" w14:textId="77777777" w:rsidR="00093E74" w:rsidRDefault="00000000">
      <w:r>
        <w:t>[5] Lưu vào file .md theo quy tắc đặt tên</w:t>
      </w:r>
    </w:p>
    <w:p w14:paraId="49CF56D8" w14:textId="77777777" w:rsidR="00093E74" w:rsidRDefault="00000000">
      <w:r>
        <w:t xml:space="preserve">        |</w:t>
      </w:r>
    </w:p>
    <w:p w14:paraId="324387A6" w14:textId="77777777" w:rsidR="00093E74" w:rsidRDefault="00000000">
      <w:r>
        <w:t xml:space="preserve">        v</w:t>
      </w:r>
    </w:p>
    <w:p w14:paraId="63B7CA76" w14:textId="77777777" w:rsidR="00093E74" w:rsidRDefault="00000000">
      <w:r>
        <w:t>[6] Cập nhật INDEX.md (thêm dòng vào bảng, tick Task List)</w:t>
      </w:r>
    </w:p>
    <w:p w14:paraId="1CDF04EF" w14:textId="77777777" w:rsidR="00093E74" w:rsidRDefault="00000000">
      <w:r>
        <w:t xml:space="preserve">        |</w:t>
      </w:r>
    </w:p>
    <w:p w14:paraId="32CD062A" w14:textId="77777777" w:rsidR="00093E74" w:rsidRDefault="00000000">
      <w:r>
        <w:t xml:space="preserve">        v</w:t>
      </w:r>
    </w:p>
    <w:p w14:paraId="7E723BB7" w14:textId="77777777" w:rsidR="00093E74" w:rsidRDefault="00000000">
      <w:r>
        <w:t>[7] Tra cứu khi cần (INDEX, tag, tìm kiếm toàn văn)</w:t>
      </w:r>
    </w:p>
    <w:p w14:paraId="7F69E01A" w14:textId="77777777" w:rsidR="00093E74" w:rsidRDefault="00000000">
      <w:r>
        <w:pict w14:anchorId="3E17AD06">
          <v:rect id="_x0000_i1025" style="width:0;height:1.5pt" o:hralign="center" o:hrstd="t" o:hr="t" fillcolor="#a0a0a0" stroked="f"/>
        </w:pict>
      </w:r>
    </w:p>
    <w:p w14:paraId="1BC732C5" w14:textId="77777777" w:rsidR="00093E74" w:rsidRDefault="00000000">
      <w:pPr>
        <w:spacing w:before="240" w:after="240"/>
      </w:pPr>
      <w:r>
        <w:rPr>
          <w:b/>
          <w:bCs/>
        </w:rPr>
        <w:t>2.</w:t>
      </w:r>
      <w:r>
        <w:t xml:space="preserve"> Thiết kế quy tắc đặt tên file và giải thích lý do chọn format.</w:t>
      </w:r>
    </w:p>
    <w:p w14:paraId="43F363A4" w14:textId="77777777" w:rsidR="00093E74" w:rsidRDefault="00000000">
      <w:pPr>
        <w:spacing w:before="240" w:after="240"/>
      </w:pPr>
      <w:r>
        <w:t xml:space="preserve">-&gt; </w:t>
      </w:r>
      <w:r>
        <w:rPr>
          <w:b/>
          <w:bCs/>
        </w:rPr>
        <w:t>Format:</w:t>
      </w:r>
      <w:r>
        <w:t xml:space="preserve"> YYYY-MM-DD_MÃ-MÔN_ten-khai-niem.md</w:t>
      </w:r>
    </w:p>
    <w:p w14:paraId="6B426DA2" w14:textId="77777777" w:rsidR="00093E74" w:rsidRDefault="00000000">
      <w:pPr>
        <w:spacing w:before="240" w:after="240"/>
      </w:pPr>
      <w:r>
        <w:t>Ví dụ: 2026-09-21_IT101_markdown-parser.md</w:t>
      </w:r>
    </w:p>
    <w:p w14:paraId="6E74BEA2" w14:textId="77777777" w:rsidR="00093E74" w:rsidRDefault="00000000">
      <w:pPr>
        <w:spacing w:before="240" w:after="240"/>
      </w:pPr>
      <w:r>
        <w:rPr>
          <w:b/>
          <w:bCs/>
        </w:rPr>
        <w:t>Quy tắc kèm theo:</w:t>
      </w:r>
      <w:r>
        <w:t xml:space="preserve"> viết thường phần tên khái niệm, không dấu tiếng Việt, không khoảng trắng, dùng dấu gạch ngang - để nối từ, dùng dấu gạch dưới _ để ngăn cách 3 thành phần.</w:t>
      </w:r>
    </w:p>
    <w:p w14:paraId="0FC24484" w14:textId="77777777" w:rsidR="00093E74" w:rsidRDefault="00000000">
      <w:pPr>
        <w:spacing w:before="240" w:after="240"/>
        <w:rPr>
          <w:b/>
          <w:bCs/>
        </w:rPr>
      </w:pPr>
      <w:r>
        <w:rPr>
          <w:b/>
          <w:bCs/>
        </w:rPr>
        <w:t>Lý do chọn:</w:t>
      </w:r>
    </w:p>
    <w:p w14:paraId="2ACB3294" w14:textId="77777777" w:rsidR="00093E74" w:rsidRDefault="00000000">
      <w:pPr>
        <w:numPr>
          <w:ilvl w:val="0"/>
          <w:numId w:val="1"/>
        </w:numPr>
        <w:spacing w:before="240"/>
      </w:pPr>
      <w:r>
        <w:rPr>
          <w:b/>
          <w:bCs/>
        </w:rPr>
        <w:t>Ngày đứng đầu, định dạng năm-tháng-ngày:</w:t>
      </w:r>
      <w:r>
        <w:t xml:space="preserve"> khi xếp theo tên, file tự sắp xếp theo thời gian học. Đến tuần ôn thi có thể xem lại theo đúng thứ tự đã học.</w:t>
      </w:r>
    </w:p>
    <w:p w14:paraId="50601B33" w14:textId="77777777" w:rsidR="00093E74" w:rsidRDefault="00000000">
      <w:pPr>
        <w:numPr>
          <w:ilvl w:val="0"/>
          <w:numId w:val="1"/>
        </w:numPr>
      </w:pPr>
      <w:r>
        <w:rPr>
          <w:b/>
          <w:bCs/>
        </w:rPr>
        <w:t>Mã môn ở giữa:</w:t>
      </w:r>
      <w:r>
        <w:t xml:space="preserve"> nhìn tên là biết file thuộc môn nào, và lọc nhanh bằng cách gõ IT101.</w:t>
      </w:r>
    </w:p>
    <w:p w14:paraId="12005FA7" w14:textId="77777777" w:rsidR="00093E74" w:rsidRDefault="00000000">
      <w:pPr>
        <w:numPr>
          <w:ilvl w:val="0"/>
          <w:numId w:val="1"/>
        </w:numPr>
      </w:pPr>
      <w:r>
        <w:rPr>
          <w:b/>
          <w:bCs/>
        </w:rPr>
        <w:t>Tên khái niệm ở cuối:</w:t>
      </w:r>
      <w:r>
        <w:t xml:space="preserve"> mô tả nội dung, giúp đoán được file nói về gì mà không cần mở.</w:t>
      </w:r>
    </w:p>
    <w:p w14:paraId="33624144" w14:textId="77777777" w:rsidR="00093E74" w:rsidRDefault="00000000">
      <w:pPr>
        <w:numPr>
          <w:ilvl w:val="0"/>
          <w:numId w:val="1"/>
        </w:numPr>
      </w:pPr>
      <w:r>
        <w:rPr>
          <w:b/>
          <w:bCs/>
        </w:rPr>
        <w:t>Không dấu, không khoảng trắng, viết thường:</w:t>
      </w:r>
      <w:r>
        <w:t xml:space="preserve"> tránh lỗi đường dẫn trong link Markdown và trên GitHub (khoảng trắng và dấu dễ bị mã hóa thành %20), đồng thời tránh lỗi phân biệt hoa thường giữa các hệ điều hành.</w:t>
      </w:r>
    </w:p>
    <w:p w14:paraId="5B6E9F00" w14:textId="77777777" w:rsidR="00093E74" w:rsidRDefault="00000000">
      <w:pPr>
        <w:numPr>
          <w:ilvl w:val="0"/>
          <w:numId w:val="1"/>
        </w:numPr>
        <w:spacing w:after="240"/>
      </w:pPr>
      <w:r>
        <w:rPr>
          <w:b/>
          <w:bCs/>
        </w:rPr>
        <w:t>Dùng _ và - có phân vai:</w:t>
      </w:r>
      <w:r>
        <w:t xml:space="preserve"> _ ngăn 3 phần lớn, - nối từ trong tên khái niệm, nên có thể tách tên bằng công cụ khi cần.</w:t>
      </w:r>
    </w:p>
    <w:p w14:paraId="3DD69FE9" w14:textId="77777777" w:rsidR="00093E74" w:rsidRDefault="00000000">
      <w:r>
        <w:pict w14:anchorId="2D55902E">
          <v:rect id="_x0000_i1026" style="width:0;height:1.5pt" o:hralign="center" o:hrstd="t" o:hr="t" fillcolor="#a0a0a0" stroked="f"/>
        </w:pict>
      </w:r>
    </w:p>
    <w:p w14:paraId="6DC19079" w14:textId="77777777" w:rsidR="00093E74" w:rsidRDefault="00000000">
      <w:pPr>
        <w:pStyle w:val="Heading3"/>
        <w:keepNext w:val="0"/>
        <w:keepLines w:val="0"/>
        <w:spacing w:before="280"/>
        <w:rPr>
          <w:b/>
          <w:bCs/>
          <w:color w:val="000000"/>
          <w:sz w:val="26"/>
          <w:szCs w:val="26"/>
        </w:rPr>
      </w:pPr>
      <w:bookmarkStart w:id="1" w:name="_aigeanpe5fap" w:colFirst="0" w:colLast="0"/>
      <w:bookmarkEnd w:id="1"/>
      <w:r>
        <w:rPr>
          <w:b/>
          <w:bCs/>
          <w:color w:val="000000"/>
          <w:sz w:val="26"/>
          <w:szCs w:val="26"/>
        </w:rPr>
        <w:t>Phần 2: Sản phẩm hoàn chỉnh</w:t>
      </w:r>
    </w:p>
    <w:p w14:paraId="35D06233" w14:textId="77777777" w:rsidR="00093E74" w:rsidRDefault="00000000">
      <w:pPr>
        <w:spacing w:before="240" w:after="240"/>
      </w:pPr>
      <w:r>
        <w:rPr>
          <w:b/>
          <w:bCs/>
        </w:rPr>
        <w:t>3.</w:t>
      </w:r>
      <w:r>
        <w:t xml:space="preserve"> Viết file INDEX.md.</w:t>
      </w:r>
    </w:p>
    <w:p w14:paraId="16541C44" w14:textId="77777777" w:rsidR="00093E74" w:rsidRDefault="00000000">
      <w:pPr>
        <w:spacing w:before="240" w:after="240"/>
      </w:pPr>
      <w:r>
        <w:t>-&gt; File cổng chính, có H1, bảng phân loại theo môn, link đến 3 file chi tiết và Task List tiến độ:</w:t>
      </w:r>
    </w:p>
    <w:p w14:paraId="5E4896FE" w14:textId="77777777" w:rsidR="00093E74" w:rsidRDefault="00000000">
      <w:r>
        <w:t># 📚 Knowledge Base Cá nhân</w:t>
      </w:r>
    </w:p>
    <w:p w14:paraId="21D56FFB" w14:textId="77777777" w:rsidR="00093E74" w:rsidRDefault="00093E74"/>
    <w:p w14:paraId="1435C4A1" w14:textId="77777777" w:rsidR="00093E74" w:rsidRDefault="00000000">
      <w:r>
        <w:lastRenderedPageBreak/>
        <w:t>Nơi lưu **toàn bộ kiến thức đã học**, kèm giải thích từ AI và nhận xét của mình. Bắt đầu từ trang này để tra cứu mọi thứ.</w:t>
      </w:r>
    </w:p>
    <w:p w14:paraId="6DC52329" w14:textId="77777777" w:rsidR="00093E74" w:rsidRDefault="00093E74"/>
    <w:p w14:paraId="3EE2D175" w14:textId="77777777" w:rsidR="00093E74" w:rsidRDefault="00000000">
      <w:r>
        <w:t>## 🗂️ Phân loại theo môn học</w:t>
      </w:r>
    </w:p>
    <w:p w14:paraId="1E8A4F32" w14:textId="77777777" w:rsidR="00093E74" w:rsidRDefault="00093E74"/>
    <w:p w14:paraId="3B0CF4E6" w14:textId="77777777" w:rsidR="00093E74" w:rsidRDefault="00000000">
      <w:r>
        <w:t>| Môn | Chủ đề | File chi tiết | Tag | Độ tin cậy |</w:t>
      </w:r>
    </w:p>
    <w:p w14:paraId="7B1BFD2F" w14:textId="77777777" w:rsidR="00093E74" w:rsidRDefault="00000000">
      <w:r>
        <w:t>| :--- | :--- | :--- | :--- | :---: |</w:t>
      </w:r>
    </w:p>
    <w:p w14:paraId="7BCCE7E9" w14:textId="77777777" w:rsidR="00093E74" w:rsidRDefault="00000000">
      <w:r>
        <w:t>| IT101 | Markdown Parser | [markdown-parser](notes/IT101/2026-09-21_IT101_markdown-parser.md) | `#markdown` `#cu-phap` |</w:t>
      </w:r>
      <w:r>
        <w:rPr>
          <w:rFonts w:ascii="Arial Unicode MS" w:eastAsia="Arial Unicode MS" w:hAnsi="Arial Unicode MS" w:cs="Arial Unicode MS"/>
        </w:rPr>
        <w:t xml:space="preserve"> ✅ </w:t>
      </w:r>
      <w:r>
        <w:t>|</w:t>
      </w:r>
    </w:p>
    <w:p w14:paraId="7EE9CEF3" w14:textId="77777777" w:rsidR="00093E74" w:rsidRDefault="00000000">
      <w:r>
        <w:t>| IT101 | Git Commit | [git-commit](notes/IT101/2026-10-05_IT101_git-commit.md) | `#git` `#version-control` |</w:t>
      </w:r>
      <w:r>
        <w:rPr>
          <w:rFonts w:ascii="Arial Unicode MS" w:eastAsia="Arial Unicode MS" w:hAnsi="Arial Unicode MS" w:cs="Arial Unicode MS"/>
        </w:rPr>
        <w:t xml:space="preserve"> ✅ </w:t>
      </w:r>
      <w:r>
        <w:t>|</w:t>
      </w:r>
    </w:p>
    <w:p w14:paraId="6AB54379" w14:textId="77777777" w:rsidR="00093E74" w:rsidRPr="00647510" w:rsidRDefault="00000000">
      <w:pPr>
        <w:rPr>
          <w:lang w:val="it-IT"/>
        </w:rPr>
      </w:pPr>
      <w:r w:rsidRPr="00647510">
        <w:rPr>
          <w:lang w:val="it-IT"/>
        </w:rPr>
        <w:t>| AI101 | Token trong AI | [token-ai](notes/AI101/2026-09-28_AI101_token-ai.md) | `#ai` `#token` `#llm` | ⚠</w:t>
      </w:r>
      <w:r>
        <w:t>️</w:t>
      </w:r>
      <w:r w:rsidRPr="00647510">
        <w:rPr>
          <w:lang w:val="it-IT"/>
        </w:rPr>
        <w:t xml:space="preserve"> |</w:t>
      </w:r>
    </w:p>
    <w:p w14:paraId="46EA7B42" w14:textId="77777777" w:rsidR="00093E74" w:rsidRPr="00647510" w:rsidRDefault="00000000">
      <w:pPr>
        <w:rPr>
          <w:lang w:val="it-IT"/>
        </w:rPr>
      </w:pPr>
      <w:r w:rsidRPr="00647510">
        <w:rPr>
          <w:lang w:val="it-IT"/>
        </w:rPr>
        <w:t>| Môn 3 | (chưa có) | - | - | - |</w:t>
      </w:r>
    </w:p>
    <w:p w14:paraId="2C8767F2" w14:textId="77777777" w:rsidR="00093E74" w:rsidRPr="00647510" w:rsidRDefault="00000000">
      <w:pPr>
        <w:rPr>
          <w:lang w:val="it-IT"/>
        </w:rPr>
      </w:pPr>
      <w:r w:rsidRPr="00647510">
        <w:rPr>
          <w:lang w:val="it-IT"/>
        </w:rPr>
        <w:t>| Môn 4 | (chưa có) | - | - | - |</w:t>
      </w:r>
    </w:p>
    <w:p w14:paraId="61AB8801" w14:textId="77777777" w:rsidR="00093E74" w:rsidRPr="00647510" w:rsidRDefault="00000000">
      <w:pPr>
        <w:rPr>
          <w:lang w:val="it-IT"/>
        </w:rPr>
      </w:pPr>
      <w:r w:rsidRPr="00647510">
        <w:rPr>
          <w:lang w:val="it-IT"/>
        </w:rPr>
        <w:t>| Môn 5 | (chưa có) | - | - | - |</w:t>
      </w:r>
    </w:p>
    <w:p w14:paraId="0C8D6715" w14:textId="77777777" w:rsidR="00093E74" w:rsidRPr="00647510" w:rsidRDefault="00093E74">
      <w:pPr>
        <w:rPr>
          <w:lang w:val="it-IT"/>
        </w:rPr>
      </w:pPr>
    </w:p>
    <w:p w14:paraId="27B84681" w14:textId="77777777" w:rsidR="00093E74" w:rsidRPr="00647510" w:rsidRDefault="00000000">
      <w:pPr>
        <w:rPr>
          <w:lang w:val="it-IT"/>
        </w:rPr>
      </w:pPr>
      <w:r w:rsidRPr="00647510">
        <w:rPr>
          <w:lang w:val="it-IT"/>
        </w:rPr>
        <w:t xml:space="preserve">## </w:t>
      </w:r>
      <w:r>
        <w:t>🔍</w:t>
      </w:r>
      <w:r w:rsidRPr="00647510">
        <w:rPr>
          <w:lang w:val="it-IT"/>
        </w:rPr>
        <w:t xml:space="preserve"> Chú thích độ tin cậy</w:t>
      </w:r>
    </w:p>
    <w:p w14:paraId="63758D57" w14:textId="77777777" w:rsidR="00093E74" w:rsidRPr="00647510" w:rsidRDefault="00093E74">
      <w:pPr>
        <w:rPr>
          <w:lang w:val="it-IT"/>
        </w:rPr>
      </w:pPr>
    </w:p>
    <w:p w14:paraId="2FBC3193" w14:textId="77777777" w:rsidR="00093E74" w:rsidRPr="00647510" w:rsidRDefault="00000000">
      <w:pPr>
        <w:rPr>
          <w:lang w:val="it-IT"/>
        </w:rPr>
      </w:pPr>
      <w:r w:rsidRPr="00647510">
        <w:rPr>
          <w:lang w:val="it-IT"/>
        </w:rPr>
        <w:t>-</w:t>
      </w:r>
      <w:r w:rsidRPr="00647510">
        <w:rPr>
          <w:rFonts w:ascii="Arial Unicode MS" w:eastAsia="Arial Unicode MS" w:hAnsi="Arial Unicode MS" w:cs="Arial Unicode MS"/>
          <w:lang w:val="it-IT"/>
        </w:rPr>
        <w:t xml:space="preserve"> ✅ </w:t>
      </w:r>
      <w:r w:rsidRPr="00647510">
        <w:rPr>
          <w:lang w:val="it-IT"/>
        </w:rPr>
        <w:t>**Đã kiểm chứng** với tài liệu chính thống</w:t>
      </w:r>
    </w:p>
    <w:p w14:paraId="61C6AE9D" w14:textId="77777777" w:rsidR="00093E74" w:rsidRPr="00647510" w:rsidRDefault="00000000">
      <w:pPr>
        <w:rPr>
          <w:lang w:val="it-IT"/>
        </w:rPr>
      </w:pPr>
      <w:r w:rsidRPr="00647510">
        <w:rPr>
          <w:lang w:val="it-IT"/>
        </w:rPr>
        <w:t>- ⚠</w:t>
      </w:r>
      <w:r>
        <w:t>️</w:t>
      </w:r>
      <w:r w:rsidRPr="00647510">
        <w:rPr>
          <w:lang w:val="it-IT"/>
        </w:rPr>
        <w:t xml:space="preserve"> **Chưa kiểm chứng đủ**, cần đọc lại trước khi dùng để ôn thi</w:t>
      </w:r>
    </w:p>
    <w:p w14:paraId="1E25B18D" w14:textId="77777777" w:rsidR="00093E74" w:rsidRPr="00647510" w:rsidRDefault="00000000">
      <w:pPr>
        <w:rPr>
          <w:lang w:val="it-IT"/>
        </w:rPr>
      </w:pPr>
      <w:r w:rsidRPr="00647510">
        <w:rPr>
          <w:lang w:val="it-IT"/>
        </w:rPr>
        <w:t>-</w:t>
      </w:r>
      <w:r w:rsidRPr="00647510">
        <w:rPr>
          <w:rFonts w:ascii="Arial Unicode MS" w:eastAsia="Arial Unicode MS" w:hAnsi="Arial Unicode MS" w:cs="Arial Unicode MS"/>
          <w:lang w:val="it-IT"/>
        </w:rPr>
        <w:t xml:space="preserve"> ❌ </w:t>
      </w:r>
      <w:r w:rsidRPr="00647510">
        <w:rPr>
          <w:lang w:val="it-IT"/>
        </w:rPr>
        <w:t>**AI trả lời sai**, xem phần nhận xét trong file để biết sai ở đâu</w:t>
      </w:r>
    </w:p>
    <w:p w14:paraId="27193302" w14:textId="77777777" w:rsidR="00093E74" w:rsidRPr="00647510" w:rsidRDefault="00093E74">
      <w:pPr>
        <w:rPr>
          <w:lang w:val="it-IT"/>
        </w:rPr>
      </w:pPr>
    </w:p>
    <w:p w14:paraId="0CC6A3D4" w14:textId="77777777" w:rsidR="00093E74" w:rsidRPr="00647510" w:rsidRDefault="00000000">
      <w:pPr>
        <w:rPr>
          <w:lang w:val="it-IT"/>
        </w:rPr>
      </w:pPr>
      <w:r w:rsidRPr="00647510">
        <w:rPr>
          <w:lang w:val="it-IT"/>
        </w:rPr>
        <w:t>## ✅ Tiến độ học</w:t>
      </w:r>
    </w:p>
    <w:p w14:paraId="3B87B629" w14:textId="77777777" w:rsidR="00093E74" w:rsidRPr="00647510" w:rsidRDefault="00093E74">
      <w:pPr>
        <w:rPr>
          <w:lang w:val="it-IT"/>
        </w:rPr>
      </w:pPr>
    </w:p>
    <w:p w14:paraId="60641AEF" w14:textId="77777777" w:rsidR="00093E74" w:rsidRPr="00647510" w:rsidRDefault="00000000">
      <w:pPr>
        <w:rPr>
          <w:lang w:val="it-IT"/>
        </w:rPr>
      </w:pPr>
      <w:r w:rsidRPr="00647510">
        <w:rPr>
          <w:lang w:val="it-IT"/>
        </w:rPr>
        <w:t>- [x] Dựng cấu trúc Knowledge Base</w:t>
      </w:r>
    </w:p>
    <w:p w14:paraId="7B6A2D12" w14:textId="77777777" w:rsidR="00093E74" w:rsidRDefault="00000000">
      <w:r>
        <w:t>- [x] Ghi chú: Markdown Parser (IT101)</w:t>
      </w:r>
    </w:p>
    <w:p w14:paraId="334FFB1C" w14:textId="77777777" w:rsidR="00093E74" w:rsidRDefault="00000000">
      <w:r>
        <w:t>- [x] Ghi chú: Git Commit (IT101)</w:t>
      </w:r>
    </w:p>
    <w:p w14:paraId="1E61267C" w14:textId="77777777" w:rsidR="00093E74" w:rsidRPr="00647510" w:rsidRDefault="00000000">
      <w:pPr>
        <w:rPr>
          <w:lang w:val="it-IT"/>
        </w:rPr>
      </w:pPr>
      <w:r w:rsidRPr="00647510">
        <w:rPr>
          <w:lang w:val="it-IT"/>
        </w:rPr>
        <w:t>- [x] Ghi chú: Token trong AI (AI101)</w:t>
      </w:r>
    </w:p>
    <w:p w14:paraId="100E1733" w14:textId="77777777" w:rsidR="00093E74" w:rsidRPr="00647510" w:rsidRDefault="00000000">
      <w:pPr>
        <w:rPr>
          <w:lang w:val="it-IT"/>
        </w:rPr>
      </w:pPr>
      <w:r w:rsidRPr="00647510">
        <w:rPr>
          <w:lang w:val="it-IT"/>
        </w:rPr>
        <w:t>- [ ] Ghi chú các khái niệm của Môn 3</w:t>
      </w:r>
    </w:p>
    <w:p w14:paraId="079CC331" w14:textId="77777777" w:rsidR="00093E74" w:rsidRPr="00647510" w:rsidRDefault="00000000">
      <w:pPr>
        <w:rPr>
          <w:lang w:val="it-IT"/>
        </w:rPr>
      </w:pPr>
      <w:r w:rsidRPr="00647510">
        <w:rPr>
          <w:lang w:val="it-IT"/>
        </w:rPr>
        <w:t>- [ ] Ghi chú các khái niệm của Môn 4</w:t>
      </w:r>
    </w:p>
    <w:p w14:paraId="23F8E31A" w14:textId="77777777" w:rsidR="00093E74" w:rsidRPr="00647510" w:rsidRDefault="00000000">
      <w:pPr>
        <w:rPr>
          <w:lang w:val="it-IT"/>
        </w:rPr>
      </w:pPr>
      <w:r w:rsidRPr="00647510">
        <w:rPr>
          <w:lang w:val="it-IT"/>
        </w:rPr>
        <w:t>- [ ] Ghi chú các khái niệm của Môn 5</w:t>
      </w:r>
    </w:p>
    <w:p w14:paraId="1E2D2E0B" w14:textId="77777777" w:rsidR="00093E74" w:rsidRPr="00647510" w:rsidRDefault="00000000">
      <w:pPr>
        <w:rPr>
          <w:lang w:val="it-IT"/>
        </w:rPr>
      </w:pPr>
      <w:r w:rsidRPr="00647510">
        <w:rPr>
          <w:lang w:val="it-IT"/>
        </w:rPr>
        <w:t>- [ ] Kiểm chứng lại mọi file đang ở trạng thái ⚠</w:t>
      </w:r>
      <w:r>
        <w:t>️</w:t>
      </w:r>
    </w:p>
    <w:p w14:paraId="464C2E6B" w14:textId="77777777" w:rsidR="00093E74" w:rsidRDefault="00000000">
      <w:r>
        <w:pict w14:anchorId="4688F5C0">
          <v:rect id="_x0000_i1027" style="width:0;height:1.5pt" o:hralign="center" o:hrstd="t" o:hr="t" fillcolor="#a0a0a0" stroked="f"/>
        </w:pict>
      </w:r>
    </w:p>
    <w:p w14:paraId="739D9137" w14:textId="77777777" w:rsidR="00093E74" w:rsidRPr="00647510" w:rsidRDefault="00000000">
      <w:pPr>
        <w:spacing w:before="240" w:after="240"/>
        <w:rPr>
          <w:lang w:val="it-IT"/>
        </w:rPr>
      </w:pPr>
      <w:r w:rsidRPr="00647510">
        <w:rPr>
          <w:b/>
          <w:bCs/>
          <w:lang w:val="it-IT"/>
        </w:rPr>
        <w:t>4.</w:t>
      </w:r>
      <w:r w:rsidRPr="00647510">
        <w:rPr>
          <w:lang w:val="it-IT"/>
        </w:rPr>
        <w:t xml:space="preserve"> Viết 1 file chi tiết bất kỳ.</w:t>
      </w:r>
    </w:p>
    <w:p w14:paraId="7ED8DCB8" w14:textId="77777777" w:rsidR="00093E74" w:rsidRDefault="00000000">
      <w:pPr>
        <w:spacing w:before="240" w:after="240"/>
      </w:pPr>
      <w:r>
        <w:t>-&gt; File notes/IT101/2026-09-21_IT101_markdown-parser.md:</w:t>
      </w:r>
    </w:p>
    <w:p w14:paraId="609874DB" w14:textId="77777777" w:rsidR="00093E74" w:rsidRDefault="00000000">
      <w:r>
        <w:t>markdown</w:t>
      </w:r>
    </w:p>
    <w:p w14:paraId="53C7D2B2" w14:textId="77777777" w:rsidR="00093E74" w:rsidRDefault="00000000">
      <w:r>
        <w:t>---</w:t>
      </w:r>
    </w:p>
    <w:p w14:paraId="33EAC80A" w14:textId="77777777" w:rsidR="00093E74" w:rsidRDefault="00000000">
      <w:r>
        <w:t>title: Markdown Parser</w:t>
      </w:r>
    </w:p>
    <w:p w14:paraId="5108E526" w14:textId="77777777" w:rsidR="00093E74" w:rsidRDefault="00000000">
      <w:r>
        <w:t>subject: IT101</w:t>
      </w:r>
    </w:p>
    <w:p w14:paraId="5D4BC183" w14:textId="77777777" w:rsidR="00093E74" w:rsidRDefault="00000000">
      <w:r>
        <w:lastRenderedPageBreak/>
        <w:t>date: 2026-09-21</w:t>
      </w:r>
    </w:p>
    <w:p w14:paraId="3E4BAF35" w14:textId="77777777" w:rsidR="00093E74" w:rsidRDefault="00000000">
      <w:r>
        <w:t>tags: [markdown, parser, cu-phap]</w:t>
      </w:r>
    </w:p>
    <w:p w14:paraId="788D5E51" w14:textId="77777777" w:rsidR="00093E74" w:rsidRDefault="00000000">
      <w:r>
        <w:t>status: verified</w:t>
      </w:r>
    </w:p>
    <w:p w14:paraId="62683000" w14:textId="77777777" w:rsidR="00093E74" w:rsidRDefault="00000000">
      <w:r>
        <w:t>---</w:t>
      </w:r>
    </w:p>
    <w:p w14:paraId="52066377" w14:textId="77777777" w:rsidR="00093E74" w:rsidRDefault="00093E74"/>
    <w:p w14:paraId="5A22A28C" w14:textId="77777777" w:rsidR="00093E74" w:rsidRDefault="00000000">
      <w:r>
        <w:t># 🧩 Markdown Parser</w:t>
      </w:r>
    </w:p>
    <w:p w14:paraId="7DC2B849" w14:textId="77777777" w:rsidR="00093E74" w:rsidRDefault="00093E74"/>
    <w:p w14:paraId="3224CA26" w14:textId="77777777" w:rsidR="00093E74" w:rsidRDefault="00000000">
      <w:r>
        <w:t>&gt; 🤖 **Ghi chú AI:** Nội dung bên dưới do AI giải thích, mình đã đối chiếu với đặc tả CommonMark (commonmark.org).</w:t>
      </w:r>
    </w:p>
    <w:p w14:paraId="486BD092" w14:textId="77777777" w:rsidR="00093E74" w:rsidRDefault="00093E74"/>
    <w:p w14:paraId="6B2D56CA" w14:textId="77777777" w:rsidR="00093E74" w:rsidRDefault="00000000">
      <w:r>
        <w:t>## 1. Markdown Parser là gì?</w:t>
      </w:r>
    </w:p>
    <w:p w14:paraId="456776D9" w14:textId="77777777" w:rsidR="00093E74" w:rsidRDefault="00093E74"/>
    <w:p w14:paraId="2D47393A" w14:textId="77777777" w:rsidR="00093E74" w:rsidRDefault="00000000">
      <w:r>
        <w:t>**Markdown Parser** là chương trình đọc văn bản Markdown rồi chuyển thành một định dạng khác, thường là *HTML*, để trình duyệt hiển thị.</w:t>
      </w:r>
    </w:p>
    <w:p w14:paraId="206B2A1C" w14:textId="77777777" w:rsidR="00093E74" w:rsidRDefault="00093E74"/>
    <w:p w14:paraId="4A3B24F3" w14:textId="77777777" w:rsidR="00093E74" w:rsidRDefault="00000000">
      <w:r>
        <w:t>## 2. Các bước hoạt động</w:t>
      </w:r>
    </w:p>
    <w:p w14:paraId="5A0561A2" w14:textId="77777777" w:rsidR="00093E74" w:rsidRDefault="00093E74"/>
    <w:p w14:paraId="1B7F5826" w14:textId="77777777" w:rsidR="00093E74" w:rsidRDefault="00000000">
      <w:r>
        <w:t>1. Đọc văn bản Markdown đầu vào</w:t>
      </w:r>
    </w:p>
    <w:p w14:paraId="7F656A8A" w14:textId="77777777" w:rsidR="00093E74" w:rsidRDefault="00000000">
      <w:r>
        <w:t>2. Phân tích cú pháp thành cấu trúc cây (AST)</w:t>
      </w:r>
    </w:p>
    <w:p w14:paraId="70B52DEF" w14:textId="77777777" w:rsidR="00093E74" w:rsidRDefault="00000000">
      <w:r>
        <w:t>3. Sinh ra HTML từ cây đó</w:t>
      </w:r>
    </w:p>
    <w:p w14:paraId="71B02920" w14:textId="77777777" w:rsidR="00093E74" w:rsidRDefault="00093E74"/>
    <w:p w14:paraId="0E26A1D8" w14:textId="77777777" w:rsidR="00093E74" w:rsidRDefault="00000000">
      <w:r>
        <w:t>## 3. Ví dụ chuyển đổi</w:t>
      </w:r>
    </w:p>
    <w:p w14:paraId="7B1BA0A0" w14:textId="77777777" w:rsidR="00093E74" w:rsidRDefault="00093E74"/>
    <w:p w14:paraId="6DEE0D10" w14:textId="77777777" w:rsidR="00093E74" w:rsidRDefault="00000000">
      <w:r>
        <w:t>```markdown</w:t>
      </w:r>
    </w:p>
    <w:p w14:paraId="6078113A" w14:textId="77777777" w:rsidR="00093E74" w:rsidRDefault="00000000">
      <w:r>
        <w:t>**in đậm**  -&gt;  &lt;strong&gt;in đậm&lt;/strong&gt;</w:t>
      </w:r>
    </w:p>
    <w:p w14:paraId="7939C5FE" w14:textId="77777777" w:rsidR="00093E74" w:rsidRPr="00647510" w:rsidRDefault="00000000">
      <w:pPr>
        <w:rPr>
          <w:lang w:val="de-DE"/>
        </w:rPr>
      </w:pPr>
      <w:r w:rsidRPr="00647510">
        <w:rPr>
          <w:lang w:val="de-DE"/>
        </w:rPr>
        <w:t>*in nghiêng*  -&gt;  &lt;em&gt;in nghiêng&lt;/em&gt;</w:t>
      </w:r>
    </w:p>
    <w:p w14:paraId="386D9F01" w14:textId="77777777" w:rsidR="00093E74" w:rsidRPr="00647510" w:rsidRDefault="00000000">
      <w:pPr>
        <w:rPr>
          <w:lang w:val="de-DE"/>
        </w:rPr>
      </w:pPr>
      <w:r w:rsidRPr="00647510">
        <w:rPr>
          <w:lang w:val="de-DE"/>
        </w:rPr>
        <w:t># Tiêu đề  -&gt;  &lt;h1&gt;Tiêu đề&lt;/h1&gt;</w:t>
      </w:r>
    </w:p>
    <w:p w14:paraId="6079BB68" w14:textId="77777777" w:rsidR="00093E74" w:rsidRPr="00647510" w:rsidRDefault="00000000">
      <w:pPr>
        <w:rPr>
          <w:lang w:val="de-DE"/>
        </w:rPr>
      </w:pPr>
      <w:r w:rsidRPr="00647510">
        <w:rPr>
          <w:lang w:val="de-DE"/>
        </w:rPr>
        <w:t>```</w:t>
      </w:r>
    </w:p>
    <w:p w14:paraId="39178103" w14:textId="77777777" w:rsidR="00093E74" w:rsidRPr="00647510" w:rsidRDefault="00093E74">
      <w:pPr>
        <w:rPr>
          <w:lang w:val="de-DE"/>
        </w:rPr>
      </w:pPr>
    </w:p>
    <w:p w14:paraId="55BD3012" w14:textId="77777777" w:rsidR="00093E74" w:rsidRPr="00647510" w:rsidRDefault="00000000">
      <w:pPr>
        <w:rPr>
          <w:lang w:val="de-DE"/>
        </w:rPr>
      </w:pPr>
      <w:r w:rsidRPr="00647510">
        <w:rPr>
          <w:lang w:val="de-DE"/>
        </w:rPr>
        <w:t>## 4. Lỗi thường gặp</w:t>
      </w:r>
    </w:p>
    <w:p w14:paraId="55EA1687" w14:textId="77777777" w:rsidR="00093E74" w:rsidRPr="00647510" w:rsidRDefault="00093E74">
      <w:pPr>
        <w:rPr>
          <w:lang w:val="de-DE"/>
        </w:rPr>
      </w:pPr>
    </w:p>
    <w:p w14:paraId="106F19C7" w14:textId="77777777" w:rsidR="00093E74" w:rsidRPr="00647510" w:rsidRDefault="00000000">
      <w:pPr>
        <w:rPr>
          <w:lang w:val="de-DE"/>
        </w:rPr>
      </w:pPr>
      <w:r w:rsidRPr="00647510">
        <w:rPr>
          <w:lang w:val="de-DE"/>
        </w:rPr>
        <w:t>- Thiếu dấu cách sau `#` hoặc sau `-`</w:t>
      </w:r>
    </w:p>
    <w:p w14:paraId="113CADE1" w14:textId="77777777" w:rsidR="00093E74" w:rsidRDefault="00000000">
      <w:r>
        <w:t>- Mở `**` mà không đóng</w:t>
      </w:r>
    </w:p>
    <w:p w14:paraId="5FE74842" w14:textId="77777777" w:rsidR="00093E74" w:rsidRDefault="00000000">
      <w:r>
        <w:t>- Link thiếu `https://`</w:t>
      </w:r>
    </w:p>
    <w:p w14:paraId="46CBFCAB" w14:textId="77777777" w:rsidR="00093E74" w:rsidRDefault="00093E74"/>
    <w:p w14:paraId="1AA90D28" w14:textId="77777777" w:rsidR="00093E74" w:rsidRDefault="00000000">
      <w:r>
        <w:t>## 5. Liên kết</w:t>
      </w:r>
    </w:p>
    <w:p w14:paraId="626A739F" w14:textId="77777777" w:rsidR="00093E74" w:rsidRDefault="00093E74"/>
    <w:p w14:paraId="28E28E87" w14:textId="77777777" w:rsidR="00093E74" w:rsidRDefault="00000000">
      <w:r>
        <w:t>- ⬅️ Quay lại [INDEX](../../INDEX.md)</w:t>
      </w:r>
    </w:p>
    <w:p w14:paraId="16829CE0" w14:textId="77777777" w:rsidR="00093E74" w:rsidRDefault="00000000">
      <w:r>
        <w:t>- 📖 Tài liệu tham khảo: [CommonMark](https://commonmark.org)</w:t>
      </w:r>
    </w:p>
    <w:p w14:paraId="2BC8E9F5" w14:textId="77777777" w:rsidR="00093E74" w:rsidRDefault="00000000">
      <w:r>
        <w:pict w14:anchorId="0F4893B4">
          <v:rect id="_x0000_i1028" style="width:0;height:1.5pt" o:hralign="center" o:hrstd="t" o:hr="t" fillcolor="#a0a0a0" stroked="f"/>
        </w:pict>
      </w:r>
    </w:p>
    <w:p w14:paraId="55C438C4" w14:textId="77777777" w:rsidR="00093E74" w:rsidRDefault="00000000">
      <w:pPr>
        <w:spacing w:before="240" w:after="240"/>
      </w:pPr>
      <w:r>
        <w:rPr>
          <w:b/>
          <w:bCs/>
        </w:rPr>
        <w:t>5.</w:t>
      </w:r>
      <w:r>
        <w:t xml:space="preserve"> Viết 1 file được tạo từ AI (Prompt 3 phần chuẩn, câu trả lời AI, nhận xét cá nhân).</w:t>
      </w:r>
    </w:p>
    <w:p w14:paraId="63C28C18" w14:textId="77777777" w:rsidR="00093E74" w:rsidRDefault="00000000">
      <w:pPr>
        <w:spacing w:before="240" w:after="240"/>
      </w:pPr>
      <w:r>
        <w:lastRenderedPageBreak/>
        <w:t xml:space="preserve">-&gt; Mình dùng Prompt 3 phần theo cấu trúc </w:t>
      </w:r>
      <w:r>
        <w:rPr>
          <w:b/>
          <w:bCs/>
        </w:rPr>
        <w:t>Bối cảnh – Nhiệm vụ – Định dạng đầu ra</w:t>
      </w:r>
      <w:r>
        <w:t>. Phần phản hồi của AI bên dưới là ví dụ minh họa; khi nộp thật, bạn thay bằng câu trả lời thật bạn nhận được từ AI. File notes/AI101/2026-09-28_AI101_token-ai.md:</w:t>
      </w:r>
    </w:p>
    <w:p w14:paraId="39856D34" w14:textId="77777777" w:rsidR="00093E74" w:rsidRDefault="00000000">
      <w:r>
        <w:t>markdown</w:t>
      </w:r>
    </w:p>
    <w:p w14:paraId="4EBB40BA" w14:textId="77777777" w:rsidR="00093E74" w:rsidRDefault="00000000">
      <w:r>
        <w:t>---</w:t>
      </w:r>
    </w:p>
    <w:p w14:paraId="00AEFB70" w14:textId="77777777" w:rsidR="00093E74" w:rsidRDefault="00000000">
      <w:r>
        <w:t>title: Token trong AI</w:t>
      </w:r>
    </w:p>
    <w:p w14:paraId="53F09F53" w14:textId="77777777" w:rsidR="00093E74" w:rsidRDefault="00000000">
      <w:r>
        <w:t>subject: AI101</w:t>
      </w:r>
    </w:p>
    <w:p w14:paraId="511D105D" w14:textId="77777777" w:rsidR="00093E74" w:rsidRDefault="00000000">
      <w:r>
        <w:t>date: 2026-09-28</w:t>
      </w:r>
    </w:p>
    <w:p w14:paraId="6309A396" w14:textId="77777777" w:rsidR="00093E74" w:rsidRDefault="00000000">
      <w:r>
        <w:t>tags: [ai, token, llm]</w:t>
      </w:r>
    </w:p>
    <w:p w14:paraId="03D5AF9A" w14:textId="77777777" w:rsidR="00093E74" w:rsidRDefault="00000000">
      <w:r>
        <w:t>status: unverified</w:t>
      </w:r>
    </w:p>
    <w:p w14:paraId="37BE4EF5" w14:textId="77777777" w:rsidR="00093E74" w:rsidRPr="00647510" w:rsidRDefault="00000000">
      <w:pPr>
        <w:rPr>
          <w:lang w:val="it-IT"/>
        </w:rPr>
      </w:pPr>
      <w:r w:rsidRPr="00647510">
        <w:rPr>
          <w:lang w:val="it-IT"/>
        </w:rPr>
        <w:t>---</w:t>
      </w:r>
    </w:p>
    <w:p w14:paraId="1AE7E6B2" w14:textId="77777777" w:rsidR="00093E74" w:rsidRPr="00647510" w:rsidRDefault="00093E74">
      <w:pPr>
        <w:rPr>
          <w:lang w:val="it-IT"/>
        </w:rPr>
      </w:pPr>
    </w:p>
    <w:p w14:paraId="4D89FE66" w14:textId="77777777" w:rsidR="00093E74" w:rsidRPr="00647510" w:rsidRDefault="00000000">
      <w:pPr>
        <w:rPr>
          <w:lang w:val="it-IT"/>
        </w:rPr>
      </w:pPr>
      <w:r w:rsidRPr="00647510">
        <w:rPr>
          <w:lang w:val="it-IT"/>
        </w:rPr>
        <w:t xml:space="preserve"># </w:t>
      </w:r>
      <w:r>
        <w:t>🔤</w:t>
      </w:r>
      <w:r w:rsidRPr="00647510">
        <w:rPr>
          <w:lang w:val="it-IT"/>
        </w:rPr>
        <w:t xml:space="preserve"> Token trong AI</w:t>
      </w:r>
    </w:p>
    <w:p w14:paraId="41F170B0" w14:textId="77777777" w:rsidR="00093E74" w:rsidRPr="00647510" w:rsidRDefault="00093E74">
      <w:pPr>
        <w:rPr>
          <w:lang w:val="it-IT"/>
        </w:rPr>
      </w:pPr>
    </w:p>
    <w:p w14:paraId="667CDD69" w14:textId="77777777" w:rsidR="00093E74" w:rsidRPr="00647510" w:rsidRDefault="00000000">
      <w:pPr>
        <w:rPr>
          <w:lang w:val="it-IT"/>
        </w:rPr>
      </w:pPr>
      <w:r w:rsidRPr="00647510">
        <w:rPr>
          <w:lang w:val="it-IT"/>
        </w:rPr>
        <w:t xml:space="preserve">## </w:t>
      </w:r>
      <w:r>
        <w:t>📝</w:t>
      </w:r>
      <w:r w:rsidRPr="00647510">
        <w:rPr>
          <w:lang w:val="it-IT"/>
        </w:rPr>
        <w:t xml:space="preserve"> Prompt đã gửi cho AI</w:t>
      </w:r>
    </w:p>
    <w:p w14:paraId="5F46FE4D" w14:textId="77777777" w:rsidR="00093E74" w:rsidRPr="00647510" w:rsidRDefault="00093E74">
      <w:pPr>
        <w:rPr>
          <w:lang w:val="it-IT"/>
        </w:rPr>
      </w:pPr>
    </w:p>
    <w:p w14:paraId="4196C529" w14:textId="77777777" w:rsidR="00093E74" w:rsidRPr="00647510" w:rsidRDefault="00000000">
      <w:pPr>
        <w:rPr>
          <w:lang w:val="it-IT"/>
        </w:rPr>
      </w:pPr>
      <w:r w:rsidRPr="00647510">
        <w:rPr>
          <w:lang w:val="it-IT"/>
        </w:rPr>
        <w:t>**1. Bối cảnh:** Mình là sinh viên năm nhất ngành CNTT, vừa nghe đến khái niệm "token" khi học về các mô hình ngôn ngữ lớn nhưng chưa hiểu rõ.</w:t>
      </w:r>
    </w:p>
    <w:p w14:paraId="50169308" w14:textId="77777777" w:rsidR="00093E74" w:rsidRPr="00647510" w:rsidRDefault="00093E74">
      <w:pPr>
        <w:rPr>
          <w:lang w:val="it-IT"/>
        </w:rPr>
      </w:pPr>
    </w:p>
    <w:p w14:paraId="0D136B48" w14:textId="77777777" w:rsidR="00093E74" w:rsidRPr="00647510" w:rsidRDefault="00000000">
      <w:pPr>
        <w:rPr>
          <w:lang w:val="it-IT"/>
        </w:rPr>
      </w:pPr>
      <w:r w:rsidRPr="00647510">
        <w:rPr>
          <w:lang w:val="it-IT"/>
        </w:rPr>
        <w:t>**2. Nhiệm vụ:** Giải thích token là gì, tại sao mô hình AI cần token, và token liên quan gì đến giới hạn độ dài và chi phí khi dùng AI.</w:t>
      </w:r>
    </w:p>
    <w:p w14:paraId="3D0766AC" w14:textId="77777777" w:rsidR="00093E74" w:rsidRPr="00647510" w:rsidRDefault="00093E74">
      <w:pPr>
        <w:rPr>
          <w:lang w:val="it-IT"/>
        </w:rPr>
      </w:pPr>
    </w:p>
    <w:p w14:paraId="5FFAB331" w14:textId="77777777" w:rsidR="00093E74" w:rsidRPr="00647510" w:rsidRDefault="00000000">
      <w:pPr>
        <w:rPr>
          <w:lang w:val="it-IT"/>
        </w:rPr>
      </w:pPr>
      <w:r w:rsidRPr="00647510">
        <w:rPr>
          <w:lang w:val="it-IT"/>
        </w:rPr>
        <w:t>**3. Định dạng đầu ra:** Trả lời bằng tiếng Việt, ngắn gọn, có 1 ví dụ cụ thể và 1 bảng tóm tắt.</w:t>
      </w:r>
    </w:p>
    <w:p w14:paraId="2FB94F6B" w14:textId="77777777" w:rsidR="00093E74" w:rsidRPr="00647510" w:rsidRDefault="00093E74">
      <w:pPr>
        <w:rPr>
          <w:lang w:val="it-IT"/>
        </w:rPr>
      </w:pPr>
    </w:p>
    <w:p w14:paraId="732895EF" w14:textId="77777777" w:rsidR="00093E74" w:rsidRPr="00647510" w:rsidRDefault="00000000">
      <w:pPr>
        <w:rPr>
          <w:lang w:val="it-IT"/>
        </w:rPr>
      </w:pPr>
      <w:r w:rsidRPr="00647510">
        <w:rPr>
          <w:lang w:val="it-IT"/>
        </w:rPr>
        <w:t xml:space="preserve">## </w:t>
      </w:r>
      <w:r>
        <w:t>🤖</w:t>
      </w:r>
      <w:r w:rsidRPr="00647510">
        <w:rPr>
          <w:lang w:val="it-IT"/>
        </w:rPr>
        <w:t xml:space="preserve"> Câu trả lời của AI</w:t>
      </w:r>
    </w:p>
    <w:p w14:paraId="770CD866" w14:textId="77777777" w:rsidR="00093E74" w:rsidRPr="00647510" w:rsidRDefault="00093E74">
      <w:pPr>
        <w:rPr>
          <w:lang w:val="it-IT"/>
        </w:rPr>
      </w:pPr>
    </w:p>
    <w:p w14:paraId="42D6B485" w14:textId="77777777" w:rsidR="00093E74" w:rsidRPr="00647510" w:rsidRDefault="00000000">
      <w:pPr>
        <w:rPr>
          <w:lang w:val="it-IT"/>
        </w:rPr>
      </w:pPr>
      <w:r w:rsidRPr="00647510">
        <w:rPr>
          <w:lang w:val="it-IT"/>
        </w:rPr>
        <w:t>&gt; **Token** là đơn vị nhỏ nhất mà mô hình ngôn ngữ dùng để xử lý văn bản. Một token có thể là một từ, một phần của từ hoặc một ký tự.</w:t>
      </w:r>
    </w:p>
    <w:p w14:paraId="41D828B5" w14:textId="77777777" w:rsidR="00093E74" w:rsidRPr="00647510" w:rsidRDefault="00000000">
      <w:pPr>
        <w:rPr>
          <w:lang w:val="it-IT"/>
        </w:rPr>
      </w:pPr>
      <w:r w:rsidRPr="00647510">
        <w:rPr>
          <w:lang w:val="it-IT"/>
        </w:rPr>
        <w:t>&gt;</w:t>
      </w:r>
    </w:p>
    <w:p w14:paraId="1C9E9228" w14:textId="77777777" w:rsidR="00093E74" w:rsidRPr="00647510" w:rsidRDefault="00000000">
      <w:pPr>
        <w:rPr>
          <w:lang w:val="it-IT"/>
        </w:rPr>
      </w:pPr>
      <w:r w:rsidRPr="00647510">
        <w:rPr>
          <w:lang w:val="it-IT"/>
        </w:rPr>
        <w:t>&gt; Mô hình không đọc chữ trực tiếp mà chuyển văn bản thành các token, rồi mỗi token thành một con số để tính toán.</w:t>
      </w:r>
    </w:p>
    <w:p w14:paraId="0A59B950" w14:textId="77777777" w:rsidR="00093E74" w:rsidRPr="00647510" w:rsidRDefault="00000000">
      <w:pPr>
        <w:rPr>
          <w:lang w:val="it-IT"/>
        </w:rPr>
      </w:pPr>
      <w:r w:rsidRPr="00647510">
        <w:rPr>
          <w:lang w:val="it-IT"/>
        </w:rPr>
        <w:t>&gt;</w:t>
      </w:r>
    </w:p>
    <w:p w14:paraId="2F26EF0E" w14:textId="77777777" w:rsidR="00093E74" w:rsidRPr="00647510" w:rsidRDefault="00000000">
      <w:pPr>
        <w:rPr>
          <w:lang w:val="it-IT"/>
        </w:rPr>
      </w:pPr>
      <w:r w:rsidRPr="00647510">
        <w:rPr>
          <w:lang w:val="it-IT"/>
        </w:rPr>
        <w:t>&gt; Quy tắc ước lượng: khoảng 4 ký tự tương đương 1 token.</w:t>
      </w:r>
    </w:p>
    <w:p w14:paraId="03ADC062" w14:textId="77777777" w:rsidR="00093E74" w:rsidRPr="00647510" w:rsidRDefault="00000000">
      <w:pPr>
        <w:rPr>
          <w:lang w:val="it-IT"/>
        </w:rPr>
      </w:pPr>
      <w:r w:rsidRPr="00647510">
        <w:rPr>
          <w:lang w:val="it-IT"/>
        </w:rPr>
        <w:t>&gt;</w:t>
      </w:r>
    </w:p>
    <w:p w14:paraId="3BBA3057" w14:textId="77777777" w:rsidR="00093E74" w:rsidRPr="00647510" w:rsidRDefault="00000000">
      <w:pPr>
        <w:rPr>
          <w:lang w:val="it-IT"/>
        </w:rPr>
      </w:pPr>
      <w:r w:rsidRPr="00647510">
        <w:rPr>
          <w:lang w:val="it-IT"/>
        </w:rPr>
        <w:t>&gt; | Khía cạnh | Vai trò của token |</w:t>
      </w:r>
    </w:p>
    <w:p w14:paraId="70DD510B" w14:textId="77777777" w:rsidR="00093E74" w:rsidRPr="00647510" w:rsidRDefault="00000000">
      <w:pPr>
        <w:rPr>
          <w:lang w:val="it-IT"/>
        </w:rPr>
      </w:pPr>
      <w:r w:rsidRPr="00647510">
        <w:rPr>
          <w:lang w:val="it-IT"/>
        </w:rPr>
        <w:t>&gt; | :--- | :--- |</w:t>
      </w:r>
    </w:p>
    <w:p w14:paraId="757B1239" w14:textId="77777777" w:rsidR="00093E74" w:rsidRPr="00647510" w:rsidRDefault="00000000">
      <w:pPr>
        <w:rPr>
          <w:lang w:val="it-IT"/>
        </w:rPr>
      </w:pPr>
      <w:r w:rsidRPr="00647510">
        <w:rPr>
          <w:lang w:val="it-IT"/>
        </w:rPr>
        <w:t>&gt; | Giới hạn | Mỗi mô hình có giới hạn số token xử lý được trong một lần (context window) |</w:t>
      </w:r>
    </w:p>
    <w:p w14:paraId="0D76FF09" w14:textId="77777777" w:rsidR="00093E74" w:rsidRPr="00647510" w:rsidRDefault="00000000">
      <w:pPr>
        <w:rPr>
          <w:lang w:val="it-IT"/>
        </w:rPr>
      </w:pPr>
      <w:r w:rsidRPr="00647510">
        <w:rPr>
          <w:lang w:val="it-IT"/>
        </w:rPr>
        <w:t>&gt; | Chi phí | Nhiều dịch vụ tính phí theo số token vào và ra |</w:t>
      </w:r>
    </w:p>
    <w:p w14:paraId="2922A628" w14:textId="77777777" w:rsidR="00093E74" w:rsidRPr="00647510" w:rsidRDefault="00093E74">
      <w:pPr>
        <w:rPr>
          <w:lang w:val="it-IT"/>
        </w:rPr>
      </w:pPr>
    </w:p>
    <w:p w14:paraId="314D149D" w14:textId="77777777" w:rsidR="00093E74" w:rsidRPr="00647510" w:rsidRDefault="00000000">
      <w:pPr>
        <w:rPr>
          <w:lang w:val="it-IT"/>
        </w:rPr>
      </w:pPr>
      <w:r w:rsidRPr="00647510">
        <w:rPr>
          <w:lang w:val="it-IT"/>
        </w:rPr>
        <w:t xml:space="preserve">## </w:t>
      </w:r>
      <w:r>
        <w:t>🔎</w:t>
      </w:r>
      <w:r w:rsidRPr="00647510">
        <w:rPr>
          <w:lang w:val="it-IT"/>
        </w:rPr>
        <w:t xml:space="preserve"> Nhận xét cá nhân</w:t>
      </w:r>
    </w:p>
    <w:p w14:paraId="751C9AD5" w14:textId="77777777" w:rsidR="00093E74" w:rsidRPr="00647510" w:rsidRDefault="00093E74">
      <w:pPr>
        <w:rPr>
          <w:lang w:val="it-IT"/>
        </w:rPr>
      </w:pPr>
    </w:p>
    <w:p w14:paraId="656CC860" w14:textId="77777777" w:rsidR="00093E74" w:rsidRPr="00647510" w:rsidRDefault="00000000">
      <w:pPr>
        <w:rPr>
          <w:lang w:val="it-IT"/>
        </w:rPr>
      </w:pPr>
      <w:r w:rsidRPr="00647510">
        <w:rPr>
          <w:lang w:val="it-IT"/>
        </w:rPr>
        <w:t>-</w:t>
      </w:r>
      <w:r w:rsidRPr="00647510">
        <w:rPr>
          <w:rFonts w:ascii="Arial Unicode MS" w:eastAsia="Arial Unicode MS" w:hAnsi="Arial Unicode MS" w:cs="Arial Unicode MS"/>
          <w:lang w:val="it-IT"/>
        </w:rPr>
        <w:t xml:space="preserve"> ✅ </w:t>
      </w:r>
      <w:r w:rsidRPr="00647510">
        <w:rPr>
          <w:lang w:val="it-IT"/>
        </w:rPr>
        <w:t>**Đúng:** định nghĩa token, việc chuyển token thành số, giới hạn context window và tính phí theo token.</w:t>
      </w:r>
    </w:p>
    <w:p w14:paraId="194FF367" w14:textId="77777777" w:rsidR="00093E74" w:rsidRPr="00647510" w:rsidRDefault="00000000">
      <w:pPr>
        <w:rPr>
          <w:lang w:val="it-IT"/>
        </w:rPr>
      </w:pPr>
      <w:r w:rsidRPr="00647510">
        <w:rPr>
          <w:lang w:val="it-IT"/>
        </w:rPr>
        <w:lastRenderedPageBreak/>
        <w:t>- ⚠</w:t>
      </w:r>
      <w:r>
        <w:t>️</w:t>
      </w:r>
      <w:r w:rsidRPr="00647510">
        <w:rPr>
          <w:lang w:val="it-IT"/>
        </w:rPr>
        <w:t xml:space="preserve"> **Chưa chính xác:** quy tắc "4 ký tự = 1 token" chỉ gần đúng với **tiếng Anh**. Tiếng Việt có dấu thường bị tách thành nhiều token hơn nên cùng một câu sẽ tốn nhiều token hơn.</w:t>
      </w:r>
    </w:p>
    <w:p w14:paraId="2B3978CE" w14:textId="77777777" w:rsidR="00093E74" w:rsidRPr="00647510" w:rsidRDefault="00000000">
      <w:pPr>
        <w:rPr>
          <w:lang w:val="it-IT"/>
        </w:rPr>
      </w:pPr>
      <w:r w:rsidRPr="00647510">
        <w:rPr>
          <w:lang w:val="it-IT"/>
        </w:rPr>
        <w:t>-</w:t>
      </w:r>
      <w:r w:rsidRPr="00647510">
        <w:rPr>
          <w:rFonts w:ascii="Arial Unicode MS" w:eastAsia="Arial Unicode MS" w:hAnsi="Arial Unicode MS" w:cs="Arial Unicode MS"/>
          <w:lang w:val="it-IT"/>
        </w:rPr>
        <w:t xml:space="preserve"> ❓ </w:t>
      </w:r>
      <w:r w:rsidRPr="00647510">
        <w:rPr>
          <w:lang w:val="it-IT"/>
        </w:rPr>
        <w:t>**Cần kiểm chứng thêm:** AI không nói rõ cách mỗi mô hình chia token khác nhau (tùy bộ tách token). Mình sẽ đọc tài liệu chính thức của nhà cung cấp mô hình trước khi dùng để ôn thi.</w:t>
      </w:r>
    </w:p>
    <w:p w14:paraId="56DC4E20" w14:textId="77777777" w:rsidR="00093E74" w:rsidRPr="00647510" w:rsidRDefault="00000000">
      <w:pPr>
        <w:rPr>
          <w:lang w:val="it-IT"/>
        </w:rPr>
      </w:pPr>
      <w:r w:rsidRPr="00647510">
        <w:rPr>
          <w:lang w:val="it-IT"/>
        </w:rPr>
        <w:t xml:space="preserve">- </w:t>
      </w:r>
      <w:r>
        <w:t>🏷️</w:t>
      </w:r>
      <w:r w:rsidRPr="00647510">
        <w:rPr>
          <w:lang w:val="it-IT"/>
        </w:rPr>
        <w:t xml:space="preserve"> **Kết luận:** gắn trạng thái ⚠</w:t>
      </w:r>
      <w:r>
        <w:t>️</w:t>
      </w:r>
      <w:r w:rsidRPr="00647510">
        <w:rPr>
          <w:lang w:val="it-IT"/>
        </w:rPr>
        <w:t xml:space="preserve"> trong `INDEX.md` cho đến khi kiểm chứng xong.</w:t>
      </w:r>
    </w:p>
    <w:p w14:paraId="5CAE12EA" w14:textId="77777777" w:rsidR="00093E74" w:rsidRPr="00647510" w:rsidRDefault="00093E74">
      <w:pPr>
        <w:rPr>
          <w:lang w:val="it-IT"/>
        </w:rPr>
      </w:pPr>
    </w:p>
    <w:p w14:paraId="1D188D6D" w14:textId="77777777" w:rsidR="00093E74" w:rsidRPr="00647510" w:rsidRDefault="00000000">
      <w:pPr>
        <w:rPr>
          <w:lang w:val="it-IT"/>
        </w:rPr>
      </w:pPr>
      <w:r w:rsidRPr="00647510">
        <w:rPr>
          <w:lang w:val="it-IT"/>
        </w:rPr>
        <w:t xml:space="preserve">## </w:t>
      </w:r>
      <w:r>
        <w:t>🔗</w:t>
      </w:r>
      <w:r w:rsidRPr="00647510">
        <w:rPr>
          <w:lang w:val="it-IT"/>
        </w:rPr>
        <w:t xml:space="preserve"> Liên kết</w:t>
      </w:r>
    </w:p>
    <w:p w14:paraId="51F65016" w14:textId="77777777" w:rsidR="00093E74" w:rsidRPr="00647510" w:rsidRDefault="00093E74">
      <w:pPr>
        <w:rPr>
          <w:lang w:val="it-IT"/>
        </w:rPr>
      </w:pPr>
    </w:p>
    <w:p w14:paraId="716B2C63" w14:textId="77777777" w:rsidR="00093E74" w:rsidRPr="00647510" w:rsidRDefault="00000000">
      <w:pPr>
        <w:rPr>
          <w:lang w:val="it-IT"/>
        </w:rPr>
      </w:pPr>
      <w:r>
        <w:t>⬅️</w:t>
      </w:r>
      <w:r w:rsidRPr="00647510">
        <w:rPr>
          <w:lang w:val="it-IT"/>
        </w:rPr>
        <w:t xml:space="preserve"> Quay lại [INDEX](../../INDEX.md)</w:t>
      </w:r>
    </w:p>
    <w:p w14:paraId="3792CE59" w14:textId="77777777" w:rsidR="00093E74" w:rsidRPr="00647510" w:rsidRDefault="00000000">
      <w:pPr>
        <w:spacing w:before="240" w:after="240"/>
        <w:rPr>
          <w:lang w:val="it-IT"/>
        </w:rPr>
      </w:pPr>
      <w:r w:rsidRPr="00647510">
        <w:rPr>
          <w:lang w:val="it-IT"/>
        </w:rPr>
        <w:t>Để đủ 3 file chi tiết đúng như INDEX.md đã link, đây là file thứ ba, notes/IT101/2026-10-05_IT101_git-commit.md:</w:t>
      </w:r>
    </w:p>
    <w:p w14:paraId="1602F3E4" w14:textId="77777777" w:rsidR="00093E74" w:rsidRDefault="00000000">
      <w:r>
        <w:t>markdown</w:t>
      </w:r>
    </w:p>
    <w:p w14:paraId="0A533737" w14:textId="77777777" w:rsidR="00093E74" w:rsidRDefault="00000000">
      <w:r>
        <w:t>---</w:t>
      </w:r>
    </w:p>
    <w:p w14:paraId="3579F41A" w14:textId="77777777" w:rsidR="00093E74" w:rsidRDefault="00000000">
      <w:r>
        <w:t>title: Git Commit</w:t>
      </w:r>
    </w:p>
    <w:p w14:paraId="229648FD" w14:textId="77777777" w:rsidR="00093E74" w:rsidRDefault="00000000">
      <w:r>
        <w:t>subject: IT101</w:t>
      </w:r>
    </w:p>
    <w:p w14:paraId="7A7AC695" w14:textId="77777777" w:rsidR="00093E74" w:rsidRPr="00647510" w:rsidRDefault="00000000">
      <w:pPr>
        <w:rPr>
          <w:lang w:val="fr-FR"/>
        </w:rPr>
      </w:pPr>
      <w:r w:rsidRPr="00647510">
        <w:rPr>
          <w:lang w:val="fr-FR"/>
        </w:rPr>
        <w:t>date: 2026-10-05</w:t>
      </w:r>
    </w:p>
    <w:p w14:paraId="53213691" w14:textId="77777777" w:rsidR="00093E74" w:rsidRPr="00647510" w:rsidRDefault="00000000">
      <w:pPr>
        <w:rPr>
          <w:lang w:val="fr-FR"/>
        </w:rPr>
      </w:pPr>
      <w:r w:rsidRPr="00647510">
        <w:rPr>
          <w:lang w:val="fr-FR"/>
        </w:rPr>
        <w:t>tags: [git, version-control]</w:t>
      </w:r>
    </w:p>
    <w:p w14:paraId="3C373D01" w14:textId="77777777" w:rsidR="00093E74" w:rsidRPr="00647510" w:rsidRDefault="00000000">
      <w:pPr>
        <w:rPr>
          <w:lang w:val="fr-FR"/>
        </w:rPr>
      </w:pPr>
      <w:r w:rsidRPr="00647510">
        <w:rPr>
          <w:lang w:val="fr-FR"/>
        </w:rPr>
        <w:t>status: verified</w:t>
      </w:r>
    </w:p>
    <w:p w14:paraId="2E2C3185" w14:textId="77777777" w:rsidR="00093E74" w:rsidRPr="00647510" w:rsidRDefault="00000000">
      <w:pPr>
        <w:rPr>
          <w:lang w:val="fr-FR"/>
        </w:rPr>
      </w:pPr>
      <w:r w:rsidRPr="00647510">
        <w:rPr>
          <w:lang w:val="fr-FR"/>
        </w:rPr>
        <w:t>---</w:t>
      </w:r>
    </w:p>
    <w:p w14:paraId="70749334" w14:textId="77777777" w:rsidR="00093E74" w:rsidRPr="00647510" w:rsidRDefault="00093E74">
      <w:pPr>
        <w:rPr>
          <w:lang w:val="fr-FR"/>
        </w:rPr>
      </w:pPr>
    </w:p>
    <w:p w14:paraId="43403491" w14:textId="77777777" w:rsidR="00093E74" w:rsidRPr="00647510" w:rsidRDefault="00000000">
      <w:pPr>
        <w:rPr>
          <w:lang w:val="fr-FR"/>
        </w:rPr>
      </w:pPr>
      <w:r w:rsidRPr="00647510">
        <w:rPr>
          <w:lang w:val="fr-FR"/>
        </w:rPr>
        <w:t xml:space="preserve"># </w:t>
      </w:r>
      <w:r>
        <w:t>💾</w:t>
      </w:r>
      <w:r w:rsidRPr="00647510">
        <w:rPr>
          <w:lang w:val="fr-FR"/>
        </w:rPr>
        <w:t xml:space="preserve"> Git Commit</w:t>
      </w:r>
    </w:p>
    <w:p w14:paraId="112D7020" w14:textId="77777777" w:rsidR="00093E74" w:rsidRPr="00647510" w:rsidRDefault="00093E74">
      <w:pPr>
        <w:rPr>
          <w:lang w:val="fr-FR"/>
        </w:rPr>
      </w:pPr>
    </w:p>
    <w:p w14:paraId="1733401D" w14:textId="77777777" w:rsidR="00093E74" w:rsidRPr="00647510" w:rsidRDefault="00000000">
      <w:pPr>
        <w:rPr>
          <w:lang w:val="fr-FR"/>
        </w:rPr>
      </w:pPr>
      <w:r w:rsidRPr="00647510">
        <w:rPr>
          <w:lang w:val="fr-FR"/>
        </w:rPr>
        <w:t xml:space="preserve">&gt; </w:t>
      </w:r>
      <w:r>
        <w:t>🤖</w:t>
      </w:r>
      <w:r w:rsidRPr="00647510">
        <w:rPr>
          <w:lang w:val="fr-FR"/>
        </w:rPr>
        <w:t xml:space="preserve"> **Ghi chú AI:** AI giải thích, mình đã chạy thử lệnh trên máy để xác nhận.</w:t>
      </w:r>
    </w:p>
    <w:p w14:paraId="242F4CC3" w14:textId="77777777" w:rsidR="00093E74" w:rsidRPr="00647510" w:rsidRDefault="00093E74">
      <w:pPr>
        <w:rPr>
          <w:lang w:val="fr-FR"/>
        </w:rPr>
      </w:pPr>
    </w:p>
    <w:p w14:paraId="45A09F78" w14:textId="77777777" w:rsidR="00093E74" w:rsidRPr="00647510" w:rsidRDefault="00000000">
      <w:pPr>
        <w:rPr>
          <w:lang w:val="fr-FR"/>
        </w:rPr>
      </w:pPr>
      <w:r w:rsidRPr="00647510">
        <w:rPr>
          <w:lang w:val="fr-FR"/>
        </w:rPr>
        <w:t>## Khái niệm</w:t>
      </w:r>
    </w:p>
    <w:p w14:paraId="3E129523" w14:textId="77777777" w:rsidR="00093E74" w:rsidRPr="00647510" w:rsidRDefault="00093E74">
      <w:pPr>
        <w:rPr>
          <w:lang w:val="fr-FR"/>
        </w:rPr>
      </w:pPr>
    </w:p>
    <w:p w14:paraId="69F031AF" w14:textId="77777777" w:rsidR="00093E74" w:rsidRPr="00647510" w:rsidRDefault="00000000">
      <w:pPr>
        <w:rPr>
          <w:lang w:val="fr-FR"/>
        </w:rPr>
      </w:pPr>
      <w:r w:rsidRPr="00647510">
        <w:rPr>
          <w:lang w:val="fr-FR"/>
        </w:rPr>
        <w:t>**Commit** là một *ảnh chụp lại trạng thái* của dự án tại một thời điểm, kèm lời nhắn mô tả thay đổi.</w:t>
      </w:r>
    </w:p>
    <w:p w14:paraId="3EAEFBD6" w14:textId="77777777" w:rsidR="00093E74" w:rsidRPr="00647510" w:rsidRDefault="00093E74">
      <w:pPr>
        <w:rPr>
          <w:lang w:val="fr-FR"/>
        </w:rPr>
      </w:pPr>
    </w:p>
    <w:p w14:paraId="5A0024D8" w14:textId="77777777" w:rsidR="00093E74" w:rsidRPr="00647510" w:rsidRDefault="00000000">
      <w:pPr>
        <w:rPr>
          <w:lang w:val="fr-FR"/>
        </w:rPr>
      </w:pPr>
      <w:r w:rsidRPr="00647510">
        <w:rPr>
          <w:lang w:val="fr-FR"/>
        </w:rPr>
        <w:t>## Các bước thực hiện</w:t>
      </w:r>
    </w:p>
    <w:p w14:paraId="52926615" w14:textId="77777777" w:rsidR="00093E74" w:rsidRPr="00647510" w:rsidRDefault="00093E74">
      <w:pPr>
        <w:rPr>
          <w:lang w:val="fr-FR"/>
        </w:rPr>
      </w:pPr>
    </w:p>
    <w:p w14:paraId="556317E2" w14:textId="77777777" w:rsidR="00093E74" w:rsidRPr="00647510" w:rsidRDefault="00000000">
      <w:pPr>
        <w:rPr>
          <w:lang w:val="fr-FR"/>
        </w:rPr>
      </w:pPr>
      <w:r w:rsidRPr="00647510">
        <w:rPr>
          <w:lang w:val="fr-FR"/>
        </w:rPr>
        <w:t>1. Chỉnh sửa file</w:t>
      </w:r>
    </w:p>
    <w:p w14:paraId="5598144A" w14:textId="77777777" w:rsidR="00093E74" w:rsidRDefault="00000000">
      <w:r>
        <w:t>2. Đưa file vào vùng chờ</w:t>
      </w:r>
    </w:p>
    <w:p w14:paraId="464F36E5" w14:textId="77777777" w:rsidR="00093E74" w:rsidRDefault="00000000">
      <w:r>
        <w:t>3. Tạo commit</w:t>
      </w:r>
    </w:p>
    <w:p w14:paraId="67F9CB20" w14:textId="77777777" w:rsidR="00093E74" w:rsidRDefault="00093E74"/>
    <w:p w14:paraId="74F285F4" w14:textId="77777777" w:rsidR="00093E74" w:rsidRDefault="00000000">
      <w:r>
        <w:t>```bash</w:t>
      </w:r>
    </w:p>
    <w:p w14:paraId="1709E119" w14:textId="77777777" w:rsidR="00093E74" w:rsidRDefault="00000000">
      <w:r>
        <w:t>git add README.md</w:t>
      </w:r>
    </w:p>
    <w:p w14:paraId="710D2E82" w14:textId="77777777" w:rsidR="00093E74" w:rsidRDefault="00000000">
      <w:r>
        <w:t>git commit -m "Cập nhật README"</w:t>
      </w:r>
    </w:p>
    <w:p w14:paraId="21BE146F" w14:textId="77777777" w:rsidR="00093E74" w:rsidRDefault="00000000">
      <w:r>
        <w:t>```</w:t>
      </w:r>
    </w:p>
    <w:p w14:paraId="1422ACAF" w14:textId="77777777" w:rsidR="00093E74" w:rsidRDefault="00093E74"/>
    <w:p w14:paraId="11477E8F" w14:textId="77777777" w:rsidR="00093E74" w:rsidRDefault="00000000">
      <w:r>
        <w:t>## Liên kết</w:t>
      </w:r>
    </w:p>
    <w:p w14:paraId="7ECEE446" w14:textId="77777777" w:rsidR="00093E74" w:rsidRDefault="00093E74"/>
    <w:p w14:paraId="621857B3" w14:textId="77777777" w:rsidR="00093E74" w:rsidRDefault="00000000">
      <w:r>
        <w:t>⬅️ Quay lại [INDEX](../../INDEX.md)</w:t>
      </w:r>
    </w:p>
    <w:p w14:paraId="5AE95B0C" w14:textId="77777777" w:rsidR="00093E74" w:rsidRDefault="00000000">
      <w:r>
        <w:pict w14:anchorId="6E5728C5">
          <v:rect id="_x0000_i1029" style="width:0;height:1.5pt" o:hralign="center" o:hrstd="t" o:hr="t" fillcolor="#a0a0a0" stroked="f"/>
        </w:pict>
      </w:r>
    </w:p>
    <w:p w14:paraId="4556C036" w14:textId="77777777" w:rsidR="00093E74" w:rsidRDefault="00000000">
      <w:pPr>
        <w:spacing w:before="240" w:after="240"/>
      </w:pPr>
      <w:r>
        <w:rPr>
          <w:b/>
          <w:bCs/>
        </w:rPr>
        <w:t>6.</w:t>
      </w:r>
      <w:r>
        <w:t xml:space="preserve"> Trả lời Edge Case: đề xuất ít nhất 2 cơ chế tìm nhanh trong 50 file Markdown, giải thích ưu và nhược điểm.</w:t>
      </w:r>
    </w:p>
    <w:p w14:paraId="2C18C431" w14:textId="77777777" w:rsidR="00093E74" w:rsidRDefault="00000000">
      <w:pPr>
        <w:spacing w:before="240" w:after="240"/>
      </w:pPr>
      <w:r>
        <w:t xml:space="preserve">-&gt; Tình huống: có 50 file, cần tìm file giải thích “Token AI” nhưng không nhớ tên file. Vì không nhớ tên nên </w:t>
      </w:r>
      <w:r>
        <w:rPr>
          <w:b/>
          <w:bCs/>
        </w:rPr>
        <w:t>không thể dựa vào tên file</w:t>
      </w:r>
      <w:r>
        <w:t xml:space="preserve">, hệ thống cần cho phép tìm theo </w:t>
      </w:r>
      <w:r>
        <w:rPr>
          <w:b/>
          <w:bCs/>
        </w:rPr>
        <w:t>nội dung</w:t>
      </w:r>
      <w:r>
        <w:t xml:space="preserve"> và </w:t>
      </w:r>
      <w:r>
        <w:rPr>
          <w:b/>
          <w:bCs/>
        </w:rPr>
        <w:t>chủ đề</w:t>
      </w:r>
      <w:r>
        <w:t>. Mình đề xuất 3 cơ chế:</w:t>
      </w:r>
    </w:p>
    <w:p w14:paraId="4D2B46D8" w14:textId="77777777" w:rsidR="00093E74" w:rsidRDefault="00000000">
      <w:pPr>
        <w:spacing w:before="240" w:after="240"/>
      </w:pPr>
      <w:r>
        <w:rPr>
          <w:b/>
          <w:bCs/>
        </w:rPr>
        <w:t>Cơ chế 1: Tìm kiếm toàn văn (full-text search)</w:t>
      </w:r>
      <w:r>
        <w:t xml:space="preserve"> bằng VS Code (Ctrl + Shift + F), lệnh grep, hoặc thanh tìm kiếm của GitHub.</w:t>
      </w:r>
    </w:p>
    <w:p w14:paraId="1049AB68" w14:textId="77777777" w:rsidR="00093E74" w:rsidRDefault="00000000">
      <w:r>
        <w:t>bash</w:t>
      </w:r>
    </w:p>
    <w:p w14:paraId="75416D93" w14:textId="77777777" w:rsidR="00093E74" w:rsidRDefault="00000000">
      <w:r>
        <w:t>grep -ril "token" .</w:t>
      </w:r>
    </w:p>
    <w:tbl>
      <w:tblPr>
        <w:tblStyle w:val="a0"/>
        <w:tblW w:w="92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235"/>
        <w:gridCol w:w="4985"/>
      </w:tblGrid>
      <w:tr w:rsidR="00093E74" w14:paraId="2A7AF328" w14:textId="77777777">
        <w:trPr>
          <w:trHeight w:val="500"/>
        </w:trPr>
        <w:tc>
          <w:tcPr>
            <w:tcW w:w="4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159477" w14:textId="77777777" w:rsidR="00093E74" w:rsidRDefault="00000000">
            <w:pPr>
              <w:jc w:val="center"/>
            </w:pPr>
            <w:r>
              <w:rPr>
                <w:b/>
                <w:bCs/>
              </w:rPr>
              <w:t>Ưu điểm</w:t>
            </w:r>
          </w:p>
        </w:tc>
        <w:tc>
          <w:tcPr>
            <w:tcW w:w="4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ED8101" w14:textId="77777777" w:rsidR="00093E74" w:rsidRDefault="00000000">
            <w:pPr>
              <w:jc w:val="center"/>
            </w:pPr>
            <w:r>
              <w:rPr>
                <w:b/>
                <w:bCs/>
              </w:rPr>
              <w:t>Nhược điểm</w:t>
            </w:r>
          </w:p>
        </w:tc>
      </w:tr>
      <w:tr w:rsidR="00093E74" w14:paraId="2F97F907" w14:textId="77777777">
        <w:trPr>
          <w:trHeight w:val="785"/>
        </w:trPr>
        <w:tc>
          <w:tcPr>
            <w:tcW w:w="4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CF1FAB" w14:textId="77777777" w:rsidR="00093E74" w:rsidRDefault="00000000">
            <w:r>
              <w:t>Không cần chuẩn bị gì trước, dùng được ngay với mọi file</w:t>
            </w:r>
          </w:p>
        </w:tc>
        <w:tc>
          <w:tcPr>
            <w:tcW w:w="4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FED0AB" w14:textId="77777777" w:rsidR="00093E74" w:rsidRDefault="00000000">
            <w:r>
              <w:t>Trả về cả những file chỉ nhắc thoáng qua từ khóa, nhiều kết quả nhiễu</w:t>
            </w:r>
          </w:p>
        </w:tc>
      </w:tr>
      <w:tr w:rsidR="00093E74" w14:paraId="6050CFA7" w14:textId="77777777">
        <w:trPr>
          <w:trHeight w:val="785"/>
        </w:trPr>
        <w:tc>
          <w:tcPr>
            <w:tcW w:w="4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395144" w14:textId="77777777" w:rsidR="00093E74" w:rsidRDefault="00000000">
            <w:r>
              <w:t>Tìm được cả khi không nhớ tên file hay tag</w:t>
            </w:r>
          </w:p>
        </w:tc>
        <w:tc>
          <w:tcPr>
            <w:tcW w:w="4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EF81BB" w14:textId="77777777" w:rsidR="00093E74" w:rsidRDefault="00000000">
            <w:r>
              <w:t>Tìm tiếng Việt có dấu dễ sót nếu gõ khác dấu hoặc khác cách viết</w:t>
            </w:r>
          </w:p>
        </w:tc>
      </w:tr>
      <w:tr w:rsidR="00093E74" w14:paraId="698C8E90" w14:textId="77777777">
        <w:trPr>
          <w:trHeight w:val="500"/>
        </w:trPr>
        <w:tc>
          <w:tcPr>
            <w:tcW w:w="4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3B2904" w14:textId="77777777" w:rsidR="00093E74" w:rsidRDefault="00000000">
            <w:r>
              <w:t>Nhanh, miễn phí</w:t>
            </w:r>
          </w:p>
        </w:tc>
        <w:tc>
          <w:tcPr>
            <w:tcW w:w="4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A12EC8" w14:textId="77777777" w:rsidR="00093E74" w:rsidRDefault="00000000">
            <w:r>
              <w:t>Cần mở công cụ và biết gõ từ khóa phù hợp</w:t>
            </w:r>
          </w:p>
        </w:tc>
      </w:tr>
    </w:tbl>
    <w:p w14:paraId="50461755" w14:textId="77777777" w:rsidR="00093E74" w:rsidRDefault="00000000">
      <w:pPr>
        <w:spacing w:before="240" w:after="240"/>
      </w:pPr>
      <w:r>
        <w:rPr>
          <w:b/>
          <w:bCs/>
        </w:rPr>
        <w:t>Cơ chế 2: Tag trong front matter kèm bảng index</w:t>
      </w:r>
      <w:r>
        <w:t xml:space="preserve"> (cột Tag trong INDEX.md, dòng tags: [ai, token, llm] đầu mỗi file).</w:t>
      </w:r>
    </w:p>
    <w:tbl>
      <w:tblPr>
        <w:tblStyle w:val="a1"/>
        <w:tblW w:w="92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85"/>
        <w:gridCol w:w="4850"/>
      </w:tblGrid>
      <w:tr w:rsidR="00093E74" w14:paraId="273EFC46" w14:textId="77777777">
        <w:trPr>
          <w:trHeight w:val="500"/>
        </w:trPr>
        <w:tc>
          <w:tcPr>
            <w:tcW w:w="4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F9FCBC" w14:textId="77777777" w:rsidR="00093E74" w:rsidRDefault="00000000">
            <w:pPr>
              <w:jc w:val="center"/>
            </w:pPr>
            <w:r>
              <w:rPr>
                <w:b/>
                <w:bCs/>
              </w:rPr>
              <w:t>Ưu điểm</w:t>
            </w:r>
          </w:p>
        </w:tc>
        <w:tc>
          <w:tcPr>
            <w:tcW w:w="4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617E82" w14:textId="77777777" w:rsidR="00093E74" w:rsidRDefault="00000000">
            <w:pPr>
              <w:jc w:val="center"/>
            </w:pPr>
            <w:r>
              <w:rPr>
                <w:b/>
                <w:bCs/>
              </w:rPr>
              <w:t>Nhược điểm</w:t>
            </w:r>
          </w:p>
        </w:tc>
      </w:tr>
      <w:tr w:rsidR="00093E74" w14:paraId="370C4799" w14:textId="77777777">
        <w:trPr>
          <w:trHeight w:val="785"/>
        </w:trPr>
        <w:tc>
          <w:tcPr>
            <w:tcW w:w="4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60C200" w14:textId="77777777" w:rsidR="00093E74" w:rsidRDefault="00000000">
            <w:r>
              <w:t>Kết quả chính xác, ít nhiễu vì chỉ chứa file đã gắn tag đó</w:t>
            </w:r>
          </w:p>
        </w:tc>
        <w:tc>
          <w:tcPr>
            <w:tcW w:w="4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FF5929" w14:textId="77777777" w:rsidR="00093E74" w:rsidRDefault="00000000">
            <w:r>
              <w:t>Phải tự gắn tag đầy đủ mỗi khi thêm file, quên là mất tác dụng</w:t>
            </w:r>
          </w:p>
        </w:tc>
      </w:tr>
      <w:tr w:rsidR="00093E74" w14:paraId="487EFD80" w14:textId="77777777">
        <w:trPr>
          <w:trHeight w:val="785"/>
        </w:trPr>
        <w:tc>
          <w:tcPr>
            <w:tcW w:w="4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2379EB" w14:textId="77777777" w:rsidR="00093E74" w:rsidRDefault="00000000">
            <w:r>
              <w:t>Phân loại được theo nhiều chiều (môn, chủ đề, độ tin cậy)</w:t>
            </w:r>
          </w:p>
        </w:tc>
        <w:tc>
          <w:tcPr>
            <w:tcW w:w="4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091533" w14:textId="77777777" w:rsidR="00093E74" w:rsidRDefault="00000000">
            <w:r>
              <w:t>Cần giữ thống nhất tên tag (token và tokens là hai tag khác nhau)</w:t>
            </w:r>
          </w:p>
        </w:tc>
      </w:tr>
      <w:tr w:rsidR="00093E74" w14:paraId="00E6ACCA" w14:textId="77777777">
        <w:trPr>
          <w:trHeight w:val="500"/>
        </w:trPr>
        <w:tc>
          <w:tcPr>
            <w:tcW w:w="4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CFE546" w14:textId="77777777" w:rsidR="00093E74" w:rsidRDefault="00000000">
            <w:r>
              <w:t>Xem được tổng quan ngay trên INDEX.md</w:t>
            </w:r>
          </w:p>
        </w:tc>
        <w:tc>
          <w:tcPr>
            <w:tcW w:w="4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9B9D1A" w14:textId="77777777" w:rsidR="00093E74" w:rsidRDefault="00000000">
            <w:r>
              <w:t>Bảng index dài dần khi nhiều file</w:t>
            </w:r>
          </w:p>
        </w:tc>
      </w:tr>
    </w:tbl>
    <w:p w14:paraId="2C7F79A8" w14:textId="77777777" w:rsidR="00093E74" w:rsidRDefault="00000000">
      <w:pPr>
        <w:spacing w:before="240" w:after="240"/>
      </w:pPr>
      <w:r>
        <w:rPr>
          <w:b/>
          <w:bCs/>
        </w:rPr>
        <w:lastRenderedPageBreak/>
        <w:t>Cơ chế 3 (bổ sung): Đặt cột “Từ khóa” trong INDEX.md rồi dùng Ctrl + F.</w:t>
      </w:r>
      <w:r>
        <w:t xml:space="preserve"> Cách này dễ làm nhất nhưng phải cập nhật bảng thủ công và chỉ phù hợp khi số file còn vừa phải.</w:t>
      </w:r>
    </w:p>
    <w:p w14:paraId="316AE552" w14:textId="77777777" w:rsidR="00093E74" w:rsidRDefault="00000000">
      <w:pPr>
        <w:spacing w:before="240" w:after="240"/>
      </w:pPr>
      <w:r>
        <w:rPr>
          <w:b/>
          <w:bCs/>
        </w:rPr>
        <w:t>Kết luận:</w:t>
      </w:r>
      <w:r>
        <w:t xml:space="preserve"> dùng kết hợp. Tag và INDEX.md để tra cứu có chủ đích (nhanh, chính xác), full-text search làm “lưới an toàn” khi lỡ quên gắn tag hoặc không nhớ chủ đề.</w:t>
      </w:r>
    </w:p>
    <w:p w14:paraId="6CEC3E1C" w14:textId="77777777" w:rsidR="00093E74" w:rsidRDefault="00093E74"/>
    <w:sectPr w:rsidR="00093E7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236756"/>
    <w:multiLevelType w:val="multilevel"/>
    <w:tmpl w:val="B3404B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644429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3E74"/>
    <w:rsid w:val="00093E74"/>
    <w:rsid w:val="00647510"/>
    <w:rsid w:val="00A7300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C9B64"/>
  <w15:docId w15:val="{F3968327-469C-48A3-85EB-E96E946E0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8</Pages>
  <Words>1343</Words>
  <Characters>7659</Characters>
  <Application>Microsoft Office Word</Application>
  <DocSecurity>0</DocSecurity>
  <Lines>63</Lines>
  <Paragraphs>17</Paragraphs>
  <ScaleCrop>false</ScaleCrop>
  <Company/>
  <LinksUpToDate>false</LinksUpToDate>
  <CharactersWithSpaces>8985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Trung Nguyễn</cp:lastModifiedBy>
  <cp:revision>2</cp:revision>
  <dcterms:created xsi:type="dcterms:W3CDTF">2026-10-15T04:45:00Z</dcterms:created>
  <dcterms:modified xsi:type="dcterms:W3CDTF">2026-10-15T04:49:00Z</dcterms:modified>
</cp:coreProperties>
</file>