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78E5" w14:textId="77777777" w:rsidR="00240B31" w:rsidRDefault="00000000">
      <w:pPr>
        <w:spacing w:before="74"/>
        <w:ind w:left="1" w:right="1"/>
        <w:jc w:val="center"/>
        <w:rPr>
          <w:rFonts w:ascii="Times New Roman"/>
          <w:b/>
        </w:rPr>
      </w:pPr>
      <w:r>
        <w:rPr>
          <w:rFonts w:ascii="Times New Roman"/>
          <w:b/>
        </w:rPr>
        <w:t>EXERCISE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10"/>
        </w:rPr>
        <w:t>1</w:t>
      </w:r>
    </w:p>
    <w:p w14:paraId="0BB2CE33" w14:textId="774C0770" w:rsidR="00240B31" w:rsidRPr="00227E66" w:rsidRDefault="00000000">
      <w:pPr>
        <w:tabs>
          <w:tab w:val="left" w:pos="2481"/>
        </w:tabs>
        <w:spacing w:before="239"/>
        <w:ind w:left="412"/>
        <w:rPr>
          <w:rFonts w:ascii="Times New Roman"/>
          <w:b/>
          <w:lang w:val="vi-VN"/>
        </w:rPr>
      </w:pPr>
      <w:r>
        <w:rPr>
          <w:rFonts w:ascii="Times New Roman"/>
          <w:b/>
          <w:spacing w:val="-2"/>
        </w:rPr>
        <w:t>NAME:</w:t>
      </w:r>
      <w:r w:rsidR="00227E66">
        <w:rPr>
          <w:rFonts w:ascii="Times New Roman"/>
          <w:b/>
          <w:spacing w:val="-2"/>
          <w:lang w:val="vi-VN"/>
        </w:rPr>
        <w:t xml:space="preserve"> </w:t>
      </w:r>
      <w:r w:rsidR="00227E66" w:rsidRPr="00227E66">
        <w:rPr>
          <w:rFonts w:ascii="Times New Roman" w:hAnsi="Times New Roman" w:cs="Times New Roman"/>
          <w:b/>
          <w:spacing w:val="-2"/>
          <w:lang w:val="vi-VN"/>
        </w:rPr>
        <w:t>PHẠM NHẬT PHƯƠNG</w:t>
      </w:r>
      <w:r w:rsidRPr="00227E66">
        <w:rPr>
          <w:rFonts w:ascii="Times New Roman" w:hAnsi="Times New Roman" w:cs="Times New Roman"/>
          <w:b/>
        </w:rPr>
        <w:tab/>
      </w:r>
      <w:r w:rsidR="00227E66">
        <w:rPr>
          <w:rFonts w:ascii="Times New Roman" w:hAnsi="Times New Roman" w:cs="Times New Roman"/>
          <w:b/>
          <w:lang w:val="vi-VN"/>
        </w:rPr>
        <w:t xml:space="preserve"> </w:t>
      </w:r>
      <w:r w:rsidR="00227E66">
        <w:rPr>
          <w:rFonts w:ascii="Times New Roman" w:hAnsi="Times New Roman" w:cs="Times New Roman"/>
          <w:b/>
          <w:lang w:val="vi-VN"/>
        </w:rPr>
        <w:tab/>
      </w:r>
      <w:r>
        <w:rPr>
          <w:rFonts w:ascii="Times New Roman"/>
          <w:b/>
        </w:rPr>
        <w:t>STUDENT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CODE:</w:t>
      </w:r>
      <w:r w:rsidR="00227E66">
        <w:rPr>
          <w:rFonts w:ascii="Times New Roman"/>
          <w:b/>
          <w:spacing w:val="-4"/>
          <w:lang w:val="vi-VN"/>
        </w:rPr>
        <w:t xml:space="preserve"> 3122411162</w:t>
      </w:r>
    </w:p>
    <w:p w14:paraId="659D284E" w14:textId="77777777" w:rsidR="00240B31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Calibri"/>
          <w:b/>
        </w:rPr>
      </w:pPr>
      <w:r>
        <w:rPr>
          <w:rFonts w:ascii="Calibri"/>
          <w:b/>
          <w:color w:val="000000"/>
          <w:shd w:val="clear" w:color="auto" w:fill="C2D59B"/>
        </w:rPr>
        <w:t>VERIFICATION</w:t>
      </w:r>
      <w:r>
        <w:rPr>
          <w:rFonts w:ascii="Calibri"/>
          <w:b/>
          <w:color w:val="000000"/>
          <w:spacing w:val="-8"/>
          <w:shd w:val="clear" w:color="auto" w:fill="C2D59B"/>
        </w:rPr>
        <w:t xml:space="preserve"> </w:t>
      </w:r>
      <w:r>
        <w:rPr>
          <w:rFonts w:ascii="Calibri"/>
          <w:b/>
          <w:color w:val="000000"/>
          <w:shd w:val="clear" w:color="auto" w:fill="C2D59B"/>
        </w:rPr>
        <w:t>AND</w:t>
      </w:r>
      <w:r>
        <w:rPr>
          <w:rFonts w:ascii="Calibri"/>
          <w:b/>
          <w:color w:val="000000"/>
          <w:spacing w:val="-7"/>
          <w:shd w:val="clear" w:color="auto" w:fill="C2D59B"/>
        </w:rPr>
        <w:t xml:space="preserve"> </w:t>
      </w:r>
      <w:r>
        <w:rPr>
          <w:rFonts w:ascii="Calibri"/>
          <w:b/>
          <w:color w:val="000000"/>
          <w:spacing w:val="-2"/>
          <w:shd w:val="clear" w:color="auto" w:fill="C2D59B"/>
        </w:rPr>
        <w:t>VALIDATION</w:t>
      </w:r>
      <w:r>
        <w:rPr>
          <w:rFonts w:ascii="Calibri"/>
          <w:b/>
          <w:color w:val="000000"/>
          <w:shd w:val="clear" w:color="auto" w:fill="C2D59B"/>
        </w:rPr>
        <w:tab/>
      </w:r>
    </w:p>
    <w:p w14:paraId="592037DD" w14:textId="77777777" w:rsidR="00240B31" w:rsidRDefault="00000000">
      <w:pPr>
        <w:spacing w:before="39"/>
        <w:ind w:left="412"/>
        <w:rPr>
          <w:rFonts w:ascii="Calibri"/>
        </w:rPr>
      </w:pPr>
      <w:r>
        <w:rPr>
          <w:rFonts w:ascii="Calibri"/>
          <w:b/>
        </w:rPr>
        <w:t>Description: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solve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2-degree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equation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(a</w:t>
      </w:r>
      <w:r>
        <w:rPr>
          <w:rFonts w:ascii="Calibri"/>
          <w:i/>
          <w:spacing w:val="-2"/>
        </w:rPr>
        <w:t>x</w:t>
      </w:r>
      <w:r>
        <w:rPr>
          <w:rFonts w:ascii="Calibri"/>
          <w:spacing w:val="-2"/>
          <w:vertAlign w:val="superscript"/>
        </w:rPr>
        <w:t>2</w:t>
      </w:r>
      <w:r>
        <w:rPr>
          <w:rFonts w:ascii="Calibri"/>
          <w:spacing w:val="-2"/>
        </w:rPr>
        <w:t>+b</w:t>
      </w:r>
      <w:r>
        <w:rPr>
          <w:rFonts w:ascii="Calibri"/>
          <w:i/>
          <w:spacing w:val="-2"/>
        </w:rPr>
        <w:t>x</w:t>
      </w:r>
      <w:r>
        <w:rPr>
          <w:rFonts w:ascii="Calibri"/>
          <w:spacing w:val="-2"/>
        </w:rPr>
        <w:t>+c).</w:t>
      </w:r>
    </w:p>
    <w:p w14:paraId="440BF8F8" w14:textId="77777777" w:rsidR="00240B31" w:rsidRDefault="00000000">
      <w:pPr>
        <w:spacing w:before="40" w:line="278" w:lineRule="auto"/>
        <w:ind w:left="412"/>
        <w:rPr>
          <w:rFonts w:ascii="Calibri"/>
        </w:rPr>
      </w:pPr>
      <w:r>
        <w:rPr>
          <w:rFonts w:ascii="Calibri"/>
          <w:b/>
          <w:position w:val="2"/>
        </w:rPr>
        <w:t xml:space="preserve">Spec: </w:t>
      </w:r>
      <w:r>
        <w:rPr>
          <w:rFonts w:ascii="Calibri"/>
          <w:position w:val="2"/>
        </w:rPr>
        <w:t xml:space="preserve">Given input of </w:t>
      </w:r>
      <w:r>
        <w:rPr>
          <w:rFonts w:ascii="Calibri"/>
          <w:i/>
          <w:position w:val="2"/>
        </w:rPr>
        <w:t>a</w:t>
      </w:r>
      <w:r>
        <w:rPr>
          <w:rFonts w:ascii="Calibri"/>
          <w:position w:val="2"/>
        </w:rPr>
        <w:t xml:space="preserve">, </w:t>
      </w:r>
      <w:r>
        <w:rPr>
          <w:rFonts w:ascii="Calibri"/>
          <w:i/>
          <w:position w:val="2"/>
        </w:rPr>
        <w:t>b</w:t>
      </w:r>
      <w:r>
        <w:rPr>
          <w:rFonts w:ascii="Calibri"/>
          <w:position w:val="2"/>
        </w:rPr>
        <w:t xml:space="preserve">, and </w:t>
      </w:r>
      <w:r>
        <w:rPr>
          <w:rFonts w:ascii="Calibri"/>
          <w:i/>
          <w:position w:val="2"/>
        </w:rPr>
        <w:t>c</w:t>
      </w:r>
      <w:r>
        <w:rPr>
          <w:rFonts w:ascii="Calibri"/>
          <w:position w:val="2"/>
        </w:rPr>
        <w:t xml:space="preserve">; the system returns the outputs of </w:t>
      </w:r>
      <w:r>
        <w:rPr>
          <w:rFonts w:ascii="Calibri"/>
          <w:i/>
          <w:position w:val="2"/>
        </w:rPr>
        <w:t>x</w:t>
      </w:r>
      <w:r>
        <w:rPr>
          <w:rFonts w:ascii="Calibri"/>
          <w:sz w:val="14"/>
        </w:rPr>
        <w:t>1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 xml:space="preserve">and </w:t>
      </w:r>
      <w:r>
        <w:rPr>
          <w:rFonts w:ascii="Calibri"/>
          <w:i/>
          <w:position w:val="2"/>
        </w:rPr>
        <w:t>x</w:t>
      </w:r>
      <w:r>
        <w:rPr>
          <w:rFonts w:ascii="Calibri"/>
          <w:sz w:val="14"/>
        </w:rPr>
        <w:t>2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 xml:space="preserve">(extreme cases are temporarily not </w:t>
      </w:r>
      <w:r>
        <w:rPr>
          <w:rFonts w:ascii="Calibri"/>
          <w:spacing w:val="-2"/>
        </w:rPr>
        <w:t>considered)</w:t>
      </w:r>
    </w:p>
    <w:p w14:paraId="1A5B1A36" w14:textId="77777777" w:rsidR="00240B31" w:rsidRDefault="00000000">
      <w:pPr>
        <w:spacing w:after="42" w:line="263" w:lineRule="exact"/>
        <w:ind w:left="412"/>
        <w:rPr>
          <w:rFonts w:ascii="Calibri"/>
        </w:rPr>
      </w:pPr>
      <w:r>
        <w:rPr>
          <w:rFonts w:ascii="Calibri"/>
        </w:rPr>
        <w:t>Two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240B31" w14:paraId="75E94A9A" w14:textId="77777777">
        <w:trPr>
          <w:trHeight w:val="268"/>
        </w:trPr>
        <w:tc>
          <w:tcPr>
            <w:tcW w:w="4791" w:type="dxa"/>
          </w:tcPr>
          <w:p w14:paraId="34095479" w14:textId="77777777" w:rsidR="00240B31" w:rsidRDefault="00000000">
            <w:pPr>
              <w:pStyle w:val="TableParagraph"/>
              <w:spacing w:line="248" w:lineRule="exact"/>
              <w:ind w:left="1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64FA6B0A" w14:textId="77777777" w:rsidR="00240B31" w:rsidRDefault="00000000">
            <w:pPr>
              <w:pStyle w:val="TableParagraph"/>
              <w:spacing w:line="248" w:lineRule="exact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2</w:t>
            </w:r>
          </w:p>
        </w:tc>
      </w:tr>
      <w:tr w:rsidR="00240B31" w14:paraId="1E92847E" w14:textId="77777777">
        <w:trPr>
          <w:trHeight w:val="2263"/>
        </w:trPr>
        <w:tc>
          <w:tcPr>
            <w:tcW w:w="4791" w:type="dxa"/>
            <w:vMerge w:val="restart"/>
          </w:tcPr>
          <w:p w14:paraId="11DFEC56" w14:textId="77777777" w:rsidR="00240B31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position w:val="4"/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4"/>
                <w:sz w:val="24"/>
              </w:rPr>
              <w:t>c</w:t>
            </w:r>
          </w:p>
          <w:p w14:paraId="567A526B" w14:textId="77777777" w:rsidR="00240B31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789F70" wp14:editId="498975C7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40174E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7825A4" wp14:editId="5148CFF5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21E2AE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15EB980" wp14:editId="59FF58FC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DE75E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DB8AF09" w14:textId="77777777" w:rsidR="00240B31" w:rsidRDefault="00240B31">
            <w:pPr>
              <w:pStyle w:val="TableParagraph"/>
              <w:spacing w:before="31"/>
              <w:rPr>
                <w:rFonts w:ascii="Calibri"/>
                <w:sz w:val="24"/>
              </w:rPr>
            </w:pPr>
          </w:p>
          <w:p w14:paraId="211FAFC8" w14:textId="77777777" w:rsidR="00240B31" w:rsidRDefault="00000000">
            <w:pPr>
              <w:pStyle w:val="TableParagraph"/>
              <w:tabs>
                <w:tab w:val="left" w:pos="3161"/>
              </w:tabs>
              <w:ind w:left="493"/>
              <w:rPr>
                <w:rFonts w:ascii="Arial"/>
                <w:i/>
                <w:position w:val="16"/>
                <w:sz w:val="24"/>
              </w:rPr>
            </w:pPr>
            <w:r>
              <w:rPr>
                <w:rFonts w:ascii="Arial"/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487174656" behindDoc="1" locked="0" layoutInCell="1" allowOverlap="1" wp14:anchorId="3405B48F" wp14:editId="59EC92D6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F73D8E" id="Group 7" o:spid="_x0000_s1026" style="position:absolute;margin-left:7.05pt;margin-top:.1pt;width:126.35pt;height:45.5pt;z-index:-16141824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get</w:t>
            </w:r>
            <w:r>
              <w:rPr>
                <w:sz w:val="24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57A75862" w14:textId="77777777" w:rsidR="00240B31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rFonts w:ascii="Arial"/>
                <w:i/>
                <w:position w:val="-6"/>
                <w:sz w:val="24"/>
              </w:rPr>
            </w:pPr>
            <w:r>
              <w:rPr>
                <w:rFonts w:ascii="Arial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487175168" behindDoc="1" locked="0" layoutInCell="1" allowOverlap="1" wp14:anchorId="63CA011E" wp14:editId="5799D2E2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63536" id="Group 9" o:spid="_x0000_s1026" style="position:absolute;margin-left:148.35pt;margin-top:-24.7pt;width:32.15pt;height:21.6pt;z-index:-16141312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487175680" behindDoc="1" locked="0" layoutInCell="1" allowOverlap="1" wp14:anchorId="433C1306" wp14:editId="72B2AEBC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3D5D1" id="Group 11" o:spid="_x0000_s1026" style="position:absolute;margin-left:148.35pt;margin-top:.65pt;width:32.15pt;height:21.6pt;z-index:-16140800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solutions</w:t>
            </w:r>
            <w:r>
              <w:rPr>
                <w:sz w:val="24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49F68171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9DBA" w14:textId="77777777" w:rsidR="00240B31" w:rsidRDefault="00000000">
            <w:pPr>
              <w:pStyle w:val="TableParagraph"/>
              <w:spacing w:before="52" w:line="216" w:lineRule="exact"/>
              <w:ind w:left="86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calculation</w:t>
            </w:r>
          </w:p>
          <w:p w14:paraId="2E3F9B99" w14:textId="77777777" w:rsidR="00240B31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position w:val="4"/>
                <w:sz w:val="20"/>
              </w:rPr>
            </w:pP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4"/>
                <w:sz w:val="20"/>
              </w:rPr>
              <w:t>c</w:t>
            </w:r>
          </w:p>
          <w:p w14:paraId="59410ACE" w14:textId="77777777" w:rsidR="00240B31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E64F2B" wp14:editId="5D77FB9D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AA761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FC8B74" wp14:editId="197EBDAE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E3E484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3F7C33" wp14:editId="548C8F03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420549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4872F4" w14:textId="77777777" w:rsidR="00240B31" w:rsidRDefault="00240B31">
            <w:pPr>
              <w:pStyle w:val="TableParagraph"/>
              <w:spacing w:before="74"/>
              <w:rPr>
                <w:rFonts w:ascii="Calibri"/>
                <w:sz w:val="20"/>
              </w:rPr>
            </w:pPr>
          </w:p>
          <w:p w14:paraId="096EC69F" w14:textId="77777777" w:rsidR="00240B31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ascii="Arial"/>
                <w:i/>
                <w:position w:val="-11"/>
                <w:sz w:val="20"/>
              </w:rPr>
            </w:pPr>
            <w:r>
              <w:rPr>
                <w:rFonts w:ascii="Arial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487176192" behindDoc="1" locked="0" layoutInCell="1" allowOverlap="1" wp14:anchorId="2F5741CE" wp14:editId="41843BE6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E0AE8" id="Group 19" o:spid="_x0000_s1026" style="position:absolute;margin-left:19.35pt;margin-top:-7.25pt;width:129.8pt;height:37pt;z-index:-16140288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DELTA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4"/>
                <w:position w:val="-11"/>
                <w:sz w:val="20"/>
              </w:rPr>
              <w:t>delta</w:t>
            </w:r>
          </w:p>
          <w:p w14:paraId="79C67C47" w14:textId="77777777" w:rsidR="00240B31" w:rsidRDefault="00000000">
            <w:pPr>
              <w:pStyle w:val="TableParagraph"/>
              <w:spacing w:line="174" w:lineRule="exact"/>
              <w:ind w:left="108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6704" behindDoc="1" locked="0" layoutInCell="1" allowOverlap="1" wp14:anchorId="08FACC03" wp14:editId="18714052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11031B" id="Group 21" o:spid="_x0000_s1026" style="position:absolute;margin-left:156pt;margin-top:-19.65pt;width:53.05pt;height:34.85pt;z-index:-16139776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(</w:t>
            </w:r>
            <w:proofErr w:type="gramStart"/>
            <w:r>
              <w:rPr>
                <w:spacing w:val="-2"/>
                <w:sz w:val="20"/>
              </w:rPr>
              <w:t>discriminant</w:t>
            </w:r>
            <w:proofErr w:type="gram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4E9AAAAD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0B31" w14:paraId="1A31DBC3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75F1A0D9" w14:textId="77777777" w:rsidR="00240B31" w:rsidRDefault="00240B31">
            <w:pPr>
              <w:rPr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51B4A52F" w14:textId="77777777" w:rsidR="00240B31" w:rsidRDefault="00240B3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0B31" w14:paraId="21C96F8F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05C87999" w14:textId="77777777" w:rsidR="00240B31" w:rsidRDefault="00240B31"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76ED8712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3A8FD" w14:textId="77777777" w:rsidR="00240B31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resolving</w:t>
            </w:r>
          </w:p>
          <w:p w14:paraId="3756B7AB" w14:textId="77777777" w:rsidR="00240B31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rFonts w:ascii="Arial"/>
                <w:i/>
                <w:position w:val="-11"/>
                <w:sz w:val="20"/>
              </w:rPr>
            </w:pPr>
            <w:r>
              <w:rPr>
                <w:rFonts w:ascii="Arial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487177216" behindDoc="1" locked="0" layoutInCell="1" allowOverlap="1" wp14:anchorId="4BBD4A3A" wp14:editId="37D57501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E1E2F1" id="Group 23" o:spid="_x0000_s1026" style="position:absolute;margin-left:21.25pt;margin-top:14.15pt;width:45.55pt;height:30.5pt;z-index:-16139264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DELTA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14D0F916" w14:textId="77777777" w:rsidR="00240B31" w:rsidRDefault="00000000">
            <w:pPr>
              <w:pStyle w:val="TableParagraph"/>
              <w:spacing w:line="183" w:lineRule="exact"/>
              <w:ind w:left="17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7728" behindDoc="1" locked="0" layoutInCell="1" allowOverlap="1" wp14:anchorId="12F66A5A" wp14:editId="125AC103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1174E" id="Group 25" o:spid="_x0000_s1026" style="position:absolute;margin-left:72.7pt;margin-top:-8.95pt;width:105.45pt;height:37.95pt;z-index:-16138752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  <w:p w14:paraId="2FF06BED" w14:textId="77777777" w:rsidR="00240B31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rFonts w:ascii="Arial"/>
                <w:i/>
                <w:position w:val="-4"/>
                <w:sz w:val="20"/>
              </w:rPr>
            </w:pPr>
            <w:r>
              <w:rPr>
                <w:rFonts w:ascii="Arial"/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487178240" behindDoc="1" locked="0" layoutInCell="1" allowOverlap="1" wp14:anchorId="3EAB3A0D" wp14:editId="49DED3C6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7067B6" id="Group 27" o:spid="_x0000_s1026" style="position:absolute;margin-left:190.65pt;margin-top:-20.6pt;width:26.85pt;height:39.2pt;z-index:-16138240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solutions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35694002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0B31" w14:paraId="22E2EEF1" w14:textId="77777777">
        <w:trPr>
          <w:trHeight w:val="1125"/>
        </w:trPr>
        <w:tc>
          <w:tcPr>
            <w:tcW w:w="4791" w:type="dxa"/>
          </w:tcPr>
          <w:p w14:paraId="47C98AD4" w14:textId="77777777" w:rsidR="00240B31" w:rsidRDefault="00000000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  <w:p w14:paraId="19DFC49B" w14:textId="77777777" w:rsidR="00240B31" w:rsidRDefault="00000000">
            <w:pPr>
              <w:pStyle w:val="TableParagraph"/>
              <w:spacing w:before="41" w:line="278" w:lineRule="auto"/>
              <w:ind w:left="110" w:right="16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x1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DELTA))/</w:t>
            </w:r>
            <w:r>
              <w:rPr>
                <w:rFonts w:ascii="Consolas"/>
                <w:color w:val="098557"/>
                <w:sz w:val="21"/>
              </w:rPr>
              <w:t xml:space="preserve">2a </w:t>
            </w:r>
            <w:r>
              <w:rPr>
                <w:rFonts w:ascii="Consolas"/>
                <w:sz w:val="21"/>
              </w:rPr>
              <w:t>x2 = -b -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DELTA/</w:t>
            </w:r>
            <w:r>
              <w:rPr>
                <w:rFonts w:ascii="Consolas"/>
                <w:color w:val="098557"/>
                <w:sz w:val="21"/>
              </w:rPr>
              <w:t>2a</w:t>
            </w:r>
            <w:r>
              <w:rPr>
                <w:rFonts w:ascii="Consolas"/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38861CC4" w14:textId="77777777" w:rsidR="00240B31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  <w:p w14:paraId="0C0A565C" w14:textId="77777777" w:rsidR="00240B31" w:rsidRDefault="00000000">
            <w:pPr>
              <w:pStyle w:val="TableParagraph"/>
              <w:spacing w:before="41"/>
              <w:ind w:left="10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DELTA</w:t>
            </w:r>
            <w:r>
              <w:rPr>
                <w:rFonts w:ascii="Consolas"/>
                <w:spacing w:val="-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(b*b-</w:t>
            </w:r>
            <w:r>
              <w:rPr>
                <w:rFonts w:ascii="Consolas"/>
                <w:color w:val="098557"/>
                <w:spacing w:val="-2"/>
                <w:sz w:val="21"/>
              </w:rPr>
              <w:t>4</w:t>
            </w:r>
            <w:r>
              <w:rPr>
                <w:rFonts w:ascii="Consolas"/>
                <w:spacing w:val="-2"/>
                <w:sz w:val="21"/>
              </w:rPr>
              <w:t>*a*c)</w:t>
            </w:r>
          </w:p>
          <w:p w14:paraId="039FC205" w14:textId="77777777" w:rsidR="00240B31" w:rsidRDefault="00000000">
            <w:pPr>
              <w:pStyle w:val="TableParagraph"/>
              <w:spacing w:line="280" w:lineRule="atLeast"/>
              <w:ind w:left="108" w:right="16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x1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DELTA))/</w:t>
            </w:r>
            <w:r>
              <w:rPr>
                <w:rFonts w:ascii="Consolas"/>
                <w:color w:val="098557"/>
                <w:sz w:val="21"/>
              </w:rPr>
              <w:t xml:space="preserve">2a </w:t>
            </w:r>
            <w:r>
              <w:rPr>
                <w:rFonts w:ascii="Consolas"/>
                <w:sz w:val="21"/>
              </w:rPr>
              <w:t>x2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-</w:t>
            </w:r>
            <w:proofErr w:type="gramStart"/>
            <w:r>
              <w:rPr>
                <w:rFonts w:ascii="Consolas"/>
                <w:color w:val="795E25"/>
                <w:spacing w:val="-2"/>
                <w:sz w:val="21"/>
              </w:rPr>
              <w:t>sqrt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End"/>
            <w:r>
              <w:rPr>
                <w:rFonts w:ascii="Consolas"/>
                <w:spacing w:val="-2"/>
                <w:sz w:val="21"/>
              </w:rPr>
              <w:t>DELTA))/</w:t>
            </w:r>
            <w:r>
              <w:rPr>
                <w:rFonts w:ascii="Consolas"/>
                <w:color w:val="098557"/>
                <w:spacing w:val="-2"/>
                <w:sz w:val="21"/>
              </w:rPr>
              <w:t>2a</w:t>
            </w:r>
          </w:p>
        </w:tc>
      </w:tr>
    </w:tbl>
    <w:p w14:paraId="76F56512" w14:textId="77777777" w:rsidR="00240B31" w:rsidRDefault="00240B31">
      <w:pPr>
        <w:pStyle w:val="BodyText"/>
        <w:spacing w:before="39"/>
        <w:ind w:left="0"/>
        <w:rPr>
          <w:rFonts w:ascii="Calibri"/>
          <w:sz w:val="22"/>
        </w:rPr>
      </w:pPr>
    </w:p>
    <w:p w14:paraId="3F33555B" w14:textId="3D53D331" w:rsidR="00240B31" w:rsidRDefault="00000000">
      <w:pPr>
        <w:ind w:left="412"/>
        <w:rPr>
          <w:rFonts w:ascii="Calibri"/>
          <w:spacing w:val="-2"/>
          <w:lang w:val="vi-VN"/>
        </w:rPr>
      </w:pPr>
      <w:r>
        <w:rPr>
          <w:rFonts w:ascii="Calibri"/>
        </w:rPr>
        <w:t>What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systems?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answer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here.</w:t>
      </w: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5D5FC9" w:rsidRPr="000C43AE" w14:paraId="45435ABF" w14:textId="77777777" w:rsidTr="005D5FC9">
        <w:tc>
          <w:tcPr>
            <w:tcW w:w="11016" w:type="dxa"/>
          </w:tcPr>
          <w:p w14:paraId="27C455F0" w14:textId="4132E4EA" w:rsidR="00290AD1" w:rsidRPr="00D91416" w:rsidRDefault="00290AD1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System 1:</w:t>
            </w:r>
          </w:p>
          <w:p w14:paraId="76004953" w14:textId="30C99E39" w:rsidR="005D5FC9" w:rsidRPr="00D91416" w:rsidRDefault="00290AD1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+ C</w:t>
            </w:r>
            <w:r w:rsidR="005D5FC9" w:rsidRPr="00D91416">
              <w:rPr>
                <w:rFonts w:ascii="Times New Roman" w:hAnsi="Times New Roman" w:cs="Times New Roman"/>
                <w:lang w:val="vi-VN"/>
              </w:rPr>
              <w:t>ó 2a viết sai,</w:t>
            </w:r>
            <w:r w:rsidRPr="00D91416">
              <w:rPr>
                <w:rFonts w:ascii="Times New Roman" w:hAnsi="Times New Roman" w:cs="Times New Roman"/>
                <w:lang w:val="vi-VN"/>
              </w:rPr>
              <w:t xml:space="preserve"> có thể gây lỗi biên dịch,</w:t>
            </w:r>
            <w:r w:rsidR="005D5FC9" w:rsidRPr="00D91416">
              <w:rPr>
                <w:rFonts w:ascii="Times New Roman" w:hAnsi="Times New Roman" w:cs="Times New Roman"/>
                <w:lang w:val="vi-VN"/>
              </w:rPr>
              <w:t xml:space="preserve"> đúng phải là 2*</w:t>
            </w:r>
            <w:r w:rsidRPr="00D91416">
              <w:rPr>
                <w:rFonts w:ascii="Times New Roman" w:hAnsi="Times New Roman" w:cs="Times New Roman"/>
                <w:lang w:val="vi-VN"/>
              </w:rPr>
              <w:t>a</w:t>
            </w:r>
          </w:p>
          <w:p w14:paraId="52FE18CE" w14:textId="7AF9C2F3" w:rsidR="00290AD1" w:rsidRPr="00D91416" w:rsidRDefault="00290AD1" w:rsidP="00290AD1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+ Công thức đúng là x2 = [-b - sqrt(DELTA)] / (2*a), nhưng hệ thống ghi là -b - sqrt(DELTA/2a)</w:t>
            </w:r>
            <w:r w:rsidR="004F5169" w:rsidRPr="00D91416">
              <w:rPr>
                <w:rFonts w:ascii="Times New Roman" w:hAnsi="Times New Roman" w:cs="Times New Roman"/>
                <w:lang w:val="vi-VN"/>
              </w:rPr>
              <w:br/>
              <w:t>+ Không rõ cách tính DELTA</w:t>
            </w:r>
            <w:r w:rsidR="004F5169" w:rsidRPr="00D91416">
              <w:rPr>
                <w:rFonts w:ascii="Times New Roman" w:hAnsi="Times New Roman" w:cs="Times New Roman"/>
                <w:lang w:val="vi-VN"/>
              </w:rPr>
              <w:br/>
              <w:t>System2:</w:t>
            </w:r>
          </w:p>
          <w:p w14:paraId="105C4703" w14:textId="284E56F2" w:rsidR="006F1554" w:rsidRPr="00D91416" w:rsidRDefault="004F5169" w:rsidP="006F1554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+</w:t>
            </w:r>
            <w:r w:rsidR="006F1554" w:rsidRPr="00D91416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821AF" w:rsidRPr="00D91416">
              <w:rPr>
                <w:rFonts w:ascii="Times New Roman" w:hAnsi="Times New Roman" w:cs="Times New Roman"/>
                <w:lang w:val="vi-VN"/>
              </w:rPr>
              <w:t>T</w:t>
            </w:r>
            <w:r w:rsidR="006F1554" w:rsidRPr="00D91416">
              <w:rPr>
                <w:rFonts w:ascii="Times New Roman" w:hAnsi="Times New Roman" w:cs="Times New Roman"/>
                <w:lang w:val="vi-VN"/>
              </w:rPr>
              <w:t>rả về delta trước, không hoàn toàn theo thông số chỉ yêu cầu x1, x2.</w:t>
            </w:r>
          </w:p>
          <w:p w14:paraId="28421394" w14:textId="3F1CFCBB" w:rsidR="00290AD1" w:rsidRDefault="00290AD1">
            <w:pPr>
              <w:rPr>
                <w:rFonts w:ascii="Calibri"/>
                <w:lang w:val="vi-VN"/>
              </w:rPr>
            </w:pPr>
          </w:p>
          <w:p w14:paraId="679E76E0" w14:textId="013D1676" w:rsidR="00290AD1" w:rsidRDefault="00290AD1">
            <w:pPr>
              <w:rPr>
                <w:rFonts w:ascii="Calibri"/>
                <w:lang w:val="vi-VN"/>
              </w:rPr>
            </w:pPr>
          </w:p>
        </w:tc>
      </w:tr>
    </w:tbl>
    <w:p w14:paraId="222E3CF6" w14:textId="2005D171" w:rsidR="005D5FC9" w:rsidRPr="005D5FC9" w:rsidRDefault="005D5FC9">
      <w:pPr>
        <w:ind w:left="412"/>
        <w:rPr>
          <w:rFonts w:ascii="Calibri"/>
          <w:lang w:val="vi-VN"/>
        </w:rPr>
      </w:pPr>
    </w:p>
    <w:p w14:paraId="2F5E5A9A" w14:textId="2822A0F5" w:rsidR="00240B31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C2D59B"/>
        </w:rPr>
        <w:t>TEST-CASES</w:t>
      </w:r>
      <w:r>
        <w:rPr>
          <w:b/>
          <w:color w:val="000000"/>
          <w:sz w:val="20"/>
          <w:shd w:val="clear" w:color="auto" w:fill="C2D59B"/>
        </w:rPr>
        <w:tab/>
      </w:r>
    </w:p>
    <w:p w14:paraId="51C697EB" w14:textId="21EBAB30" w:rsidR="00240B31" w:rsidRDefault="00000000">
      <w:pPr>
        <w:spacing w:before="34"/>
        <w:ind w:left="412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input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2"/>
          <w:sz w:val="20"/>
        </w:rPr>
        <w:t>values</w:t>
      </w:r>
    </w:p>
    <w:p w14:paraId="4ABEE145" w14:textId="3BC2D213" w:rsidR="00240B31" w:rsidRDefault="001A64D3">
      <w:pPr>
        <w:pStyle w:val="ListParagraph"/>
        <w:numPr>
          <w:ilvl w:val="1"/>
          <w:numId w:val="2"/>
        </w:numPr>
        <w:tabs>
          <w:tab w:val="left" w:pos="618"/>
        </w:tabs>
        <w:spacing w:before="36"/>
        <w:ind w:left="618" w:hanging="2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46F1E9C" wp14:editId="04C45094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10D8CE4" w14:textId="77777777" w:rsidR="00240B31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6FE2D846" w14:textId="77777777" w:rsidR="00240B31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6C8FE046" w14:textId="77777777" w:rsidR="00240B31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669BDE87" w14:textId="77777777" w:rsidR="00240B31" w:rsidRPr="00D01F13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  <w:lang w:val="vi-VN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1E9C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157255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310D8CE4" w14:textId="77777777" w:rsidR="00240B31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proofErr w:type="gramEnd"/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6FE2D846" w14:textId="77777777" w:rsidR="00240B31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6C8FE046" w14:textId="77777777" w:rsidR="00240B31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669BDE87" w14:textId="77777777" w:rsidR="00240B31" w:rsidRPr="00D01F13" w:rsidRDefault="00000000">
                      <w:pPr>
                        <w:ind w:left="108"/>
                        <w:rPr>
                          <w:color w:val="000000"/>
                          <w:sz w:val="21"/>
                          <w:lang w:val="vi-VN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test-cases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</w:t>
      </w:r>
      <w:r>
        <w:rPr>
          <w:sz w:val="20"/>
        </w:rPr>
        <w:t>1.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they?</w:t>
      </w:r>
    </w:p>
    <w:p w14:paraId="70C1B4DA" w14:textId="77777777" w:rsidR="005E3D26" w:rsidRDefault="005E3D26">
      <w:pPr>
        <w:rPr>
          <w:rFonts w:ascii="JetBrains Mono" w:eastAsia="Times New Roman" w:hAnsi="JetBrains Mono" w:cs="JetBrains Mono"/>
          <w:color w:val="FF79C6"/>
          <w:sz w:val="21"/>
          <w:szCs w:val="21"/>
        </w:rPr>
      </w:pPr>
      <w:r>
        <w:rPr>
          <w:rFonts w:ascii="JetBrains Mono" w:eastAsia="Times New Roman" w:hAnsi="JetBrains Mono" w:cs="JetBrains Mono"/>
          <w:color w:val="FF79C6"/>
          <w:sz w:val="21"/>
          <w:szCs w:val="21"/>
        </w:rPr>
        <w:br w:type="page"/>
      </w:r>
    </w:p>
    <w:p w14:paraId="0E75890D" w14:textId="5B6FF2C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lastRenderedPageBreak/>
        <w:t>#include</w:t>
      </w:r>
      <w:proofErr w:type="gramEnd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5E3D26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5E3D26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4E17661A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72B4DDFE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1FB53E5B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// Hàm f1 theo đề</w:t>
      </w:r>
    </w:p>
    <w:p w14:paraId="0725DDE3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52BE031D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(x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BD93F9"/>
          <w:sz w:val="21"/>
          <w:szCs w:val="21"/>
        </w:rPr>
        <w:t>10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</w:p>
    <w:p w14:paraId="5E8A4B78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 // Nếu x &gt; 10 thì nhân đôi</w:t>
      </w:r>
    </w:p>
    <w:p w14:paraId="7A7E35EC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</w:p>
    <w:p w14:paraId="56E79E30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-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    // Nếu x &lt;= 10 thì lấy số đối</w:t>
      </w:r>
    </w:p>
    <w:p w14:paraId="0EAC703B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085A4447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9FA1E27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5B638726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14449380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&gt;&gt;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          // Đọc 1 số nguyên từ stdin</w:t>
      </w:r>
    </w:p>
    <w:p w14:paraId="25DB4F0C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&lt;&lt;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&lt;&lt;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endl;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In kết quả</w:t>
      </w:r>
    </w:p>
    <w:p w14:paraId="69744604" w14:textId="2CBDB0AA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2CAEEC4F" w14:textId="042F4087" w:rsidR="005E3D26" w:rsidRPr="005E3D26" w:rsidRDefault="00C52C1D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Times New Roman"/>
          <w:noProof/>
          <w:sz w:val="20"/>
          <w:lang w:val="vi-VN"/>
        </w:rPr>
        <w:drawing>
          <wp:anchor distT="0" distB="0" distL="114300" distR="114300" simplePos="0" relativeHeight="251654144" behindDoc="0" locked="0" layoutInCell="1" allowOverlap="1" wp14:anchorId="5C486B6B" wp14:editId="4DA1CA23">
            <wp:simplePos x="0" y="0"/>
            <wp:positionH relativeFrom="column">
              <wp:posOffset>530022</wp:posOffset>
            </wp:positionH>
            <wp:positionV relativeFrom="paragraph">
              <wp:posOffset>307543</wp:posOffset>
            </wp:positionV>
            <wp:extent cx="5029200" cy="3845560"/>
            <wp:effectExtent l="0" t="0" r="0" b="2540"/>
            <wp:wrapTopAndBottom/>
            <wp:docPr id="20111722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228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D26"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E3D26" w14:paraId="3F869EFE" w14:textId="77777777" w:rsidTr="005E3D26">
        <w:tc>
          <w:tcPr>
            <w:tcW w:w="11016" w:type="dxa"/>
          </w:tcPr>
          <w:p w14:paraId="322880E7" w14:textId="77777777" w:rsidR="005E3D26" w:rsidRPr="00D91416" w:rsidRDefault="005E3D26" w:rsidP="005E3D26">
            <w:pPr>
              <w:pStyle w:val="BodyText"/>
              <w:spacing w:before="41"/>
              <w:ind w:left="0"/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</w:rPr>
              <w:t xml:space="preserve">Như vậy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cần ít nhất 3 test-case cơ bản</w:t>
            </w:r>
            <w:r w:rsidRPr="00D91416">
              <w:rPr>
                <w:rFonts w:ascii="Times New Roman" w:hAnsi="Times New Roman" w:cs="Times New Roman"/>
                <w:sz w:val="20"/>
              </w:rPr>
              <w:t>: x = -3, x = 10, x = 11.</w:t>
            </w:r>
            <w:r w:rsidRPr="00D91416">
              <w:rPr>
                <w:rFonts w:ascii="Times New Roman" w:hAnsi="Times New Roman" w:cs="Times New Roman"/>
                <w:sz w:val="20"/>
              </w:rPr>
              <w:br/>
              <w:t>Để an toàn hơn, có thể thêm x = 0 và x = 20.</w:t>
            </w:r>
            <w:r w:rsidRPr="00D91416">
              <w:rPr>
                <w:rFonts w:ascii="Times New Roman" w:hAnsi="Times New Roman" w:cs="Times New Roman"/>
                <w:sz w:val="20"/>
              </w:rPr>
              <w:br/>
              <w:t xml:space="preserve">=&gt; Tổng cộng: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5 test-case</w:t>
            </w:r>
            <w:r w:rsidRPr="00D91416">
              <w:rPr>
                <w:rFonts w:ascii="Times New Roman" w:hAnsi="Times New Roman" w:cs="Times New Roman"/>
                <w:sz w:val="20"/>
              </w:rPr>
              <w:t>.</w:t>
            </w:r>
          </w:p>
          <w:p w14:paraId="796F57C2" w14:textId="77777777" w:rsidR="005E3D26" w:rsidRDefault="005E3D26">
            <w:pPr>
              <w:pStyle w:val="BodyText"/>
              <w:spacing w:before="41"/>
              <w:ind w:left="0"/>
              <w:rPr>
                <w:rFonts w:ascii="Times New Roman"/>
                <w:sz w:val="20"/>
                <w:lang w:val="vi-VN"/>
              </w:rPr>
            </w:pPr>
          </w:p>
        </w:tc>
      </w:tr>
    </w:tbl>
    <w:p w14:paraId="44355260" w14:textId="77777777" w:rsidR="005E3D26" w:rsidRDefault="005E3D26">
      <w:pPr>
        <w:pStyle w:val="BodyText"/>
        <w:spacing w:before="41"/>
        <w:ind w:left="0"/>
        <w:rPr>
          <w:rFonts w:ascii="Times New Roman"/>
          <w:sz w:val="20"/>
          <w:lang w:val="vi-VN"/>
        </w:rPr>
      </w:pPr>
    </w:p>
    <w:p w14:paraId="60417D3C" w14:textId="77777777" w:rsidR="00240B31" w:rsidRDefault="00000000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B2AF737" wp14:editId="7A5ACD1F">
                <wp:simplePos x="0" y="0"/>
                <wp:positionH relativeFrom="page">
                  <wp:posOffset>644651</wp:posOffset>
                </wp:positionH>
                <wp:positionV relativeFrom="paragraph">
                  <wp:posOffset>164452</wp:posOffset>
                </wp:positionV>
                <wp:extent cx="6483350" cy="127444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274445"/>
                          <a:chOff x="0" y="0"/>
                          <a:chExt cx="6483350" cy="12744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6"/>
                            <a:ext cx="6470650" cy="1268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0401A1" w14:textId="77777777" w:rsidR="00240B31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76BF4C16" w14:textId="77777777" w:rsidR="00240B31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23D6D697" w14:textId="77777777" w:rsidR="00240B31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03F3163B" w14:textId="77777777" w:rsidR="00240B31" w:rsidRDefault="00000000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AF737" id="Group 30" o:spid="_x0000_s1027" style="position:absolute;left:0;text-align:left;margin-left:50.75pt;margin-top:12.95pt;width:510.5pt;height:100.35pt;z-index:-15725056;mso-wrap-distance-left:0;mso-wrap-distance-right:0;mso-position-horizontal-relative:page" coordsize="64833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">
                <v:shape id="Graphic 31" o:spid="_x0000_s1028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29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30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31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32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33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34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35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36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37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38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39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40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41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42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43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44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45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46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47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48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49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50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51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52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53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54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55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56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57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58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59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60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6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62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63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64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65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66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67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68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69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70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71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72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73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74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75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076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077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078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079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080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081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082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083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084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085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086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087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088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089" type="#_x0000_t202" style="position:absolute;left:60;top:60;width:64707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A0401A1" w14:textId="77777777" w:rsidR="00240B31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color w:val="AE00DB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76BF4C16" w14:textId="77777777" w:rsidR="00240B31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23D6D697" w14:textId="77777777" w:rsidR="00240B31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03F3163B" w14:textId="77777777" w:rsidR="00240B31" w:rsidRDefault="00000000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test-cases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detect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if </w:t>
      </w:r>
      <w:r>
        <w:rPr>
          <w:i/>
          <w:sz w:val="20"/>
        </w:rPr>
        <w:t>f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follows</w:t>
      </w:r>
    </w:p>
    <w:p w14:paraId="4B6E4B0D" w14:textId="77777777" w:rsidR="00240B31" w:rsidRDefault="00240B31">
      <w:pPr>
        <w:pStyle w:val="ListParagraph"/>
        <w:rPr>
          <w:sz w:val="20"/>
        </w:rPr>
        <w:sectPr w:rsidR="00240B31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61420CE9" w14:textId="77777777" w:rsidR="00240B31" w:rsidRDefault="00000000">
      <w:pPr>
        <w:pStyle w:val="BodyText"/>
        <w:ind w:left="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87C1DCB" wp14:editId="1C8FAE38">
                <wp:extent cx="6483350" cy="198120"/>
                <wp:effectExtent l="9525" t="0" r="0" b="1905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98120"/>
                          <a:chOff x="0" y="0"/>
                          <a:chExt cx="6483350" cy="1981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6095" y="0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950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095" y="195072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7535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8320" y="19507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9280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9760" y="195072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43710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74570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05051" y="195072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28010" y="195072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390010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20745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51225" y="195072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36184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67046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97526" y="195072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469126" y="195072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  <a:path w="13970">
                                <a:moveTo>
                                  <a:pt x="7620" y="0"/>
                                </a:moveTo>
                                <a:lnTo>
                                  <a:pt x="13715" y="0"/>
                                </a:lnTo>
                              </a:path>
                              <a:path w="13970">
                                <a:moveTo>
                                  <a:pt x="762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7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7" y="18287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479794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479794" y="18287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095" y="0"/>
                            <a:ext cx="64706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F34EE" w14:textId="77777777" w:rsidR="00240B31" w:rsidRDefault="00000000">
                              <w:pPr>
                                <w:spacing w:line="245" w:lineRule="exact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C1DCB" id="Group 93" o:spid="_x0000_s1090" style="width:510.5pt;height:15.6pt;mso-position-horizontal-relative:char;mso-position-vertical-relative:line" coordsize="64833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">
                <v:shape id="Graphic 94" o:spid="_x0000_s1091" style="position:absolute;left:60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" path="m6470650,l,,,192024r6470650,l6470650,xe" fillcolor="#f1f1f1" stroked="f">
                  <v:path arrowok="t"/>
                </v:shape>
                <v:shape id="Graphic 95" o:spid="_x0000_s1092" style="position:absolute;top:1950;width:63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" path="m,l6095,em,l6095,e" filled="f" strokeweight=".16931mm">
                  <v:path arrowok="t"/>
                </v:shape>
                <v:shape id="Graphic 96" o:spid="_x0000_s1093" style="position:absolute;left:60;top:195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" path="m,l30479,em30479,l60959,em60959,l91439,e" filled="f" strokeweight=".16931mm">
                  <v:stroke dashstyle="3 1"/>
                  <v:path arrowok="t"/>
                </v:shape>
                <v:shape id="Graphic 97" o:spid="_x0000_s1094" style="position:absolute;left:975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98" o:spid="_x0000_s1095" style="position:absolute;left:1283;top:195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" path="m,l30479,em30480,l60960,e" filled="f" strokeweight=".16931mm">
                  <v:stroke dashstyle="3 1"/>
                  <v:path arrowok="t"/>
                </v:shape>
                <v:shape id="Graphic 99" o:spid="_x0000_s1096" style="position:absolute;left:1892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" path="m,l30480,e" filled="f" strokeweight=".16931mm">
                  <v:stroke dashstyle="3 1"/>
                  <v:path arrowok="t"/>
                </v:shape>
                <v:shape id="Graphic 100" o:spid="_x0000_s1097" style="position:absolute;left:2197;top:195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" path="m,l1523949,e" filled="f" strokeweight=".16931mm">
                  <v:stroke dashstyle="3 1"/>
                  <v:path arrowok="t"/>
                </v:shape>
                <v:shape id="Graphic 101" o:spid="_x0000_s1098" style="position:absolute;left:17437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02" o:spid="_x0000_s1099" style="position:absolute;left:17745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03" o:spid="_x0000_s1100" style="position:absolute;left:18050;top:195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04" o:spid="_x0000_s1101" style="position:absolute;left:26280;top:195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" path="m,l762000,e" filled="f" strokeweight=".16931mm">
                  <v:stroke dashstyle="3 1"/>
                  <v:path arrowok="t"/>
                </v:shape>
                <v:shape id="Graphic 105" o:spid="_x0000_s1102" style="position:absolute;left:33900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06" o:spid="_x0000_s1103" style="position:absolute;left:34207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07" o:spid="_x0000_s1104" style="position:absolute;left:34512;top:195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08" o:spid="_x0000_s1105" style="position:absolute;left:50361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09" o:spid="_x0000_s1106" style="position:absolute;left:50670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10" o:spid="_x0000_s1107" style="position:absolute;left:50975;top:195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" path="m,l1371600,e" filled="f" strokeweight=".16931mm">
                  <v:stroke dashstyle="3 1"/>
                  <v:path arrowok="t"/>
                </v:shape>
                <v:shape id="Graphic 111" o:spid="_x0000_s1108" style="position:absolute;left:64691;top:1950;width:139;height:13;visibility:visible;mso-wrap-style:square;v-text-anchor:top" coordsize="139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" path="m,l7620,em7620,r6095,em7620,r6095,e" filled="f" strokeweight=".16931mm">
                  <v:path arrowok="t"/>
                </v:shape>
                <v:shape id="Graphic 112" o:spid="_x0000_s1109" style="position:absolute;left:30;width:13;height:1828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113" o:spid="_x0000_s1110" style="position:absolute;left:30;top:1828;width:13;height:96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" path="m,9144l,e" filled="f" strokeweight=".16931mm">
                  <v:path arrowok="t"/>
                </v:shape>
                <v:shape id="Graphic 114" o:spid="_x0000_s1111" style="position:absolute;left:64797;width:13;height:1828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115" o:spid="_x0000_s1112" style="position:absolute;left:64797;top:1828;width:13;height:96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" path="m,9144l,e" filled="f" strokeweight=".16931mm">
                  <v:path arrowok="t"/>
                </v:shape>
                <v:shape id="Textbox 116" o:spid="_x0000_s1113" type="#_x0000_t202" style="position:absolute;left:60;width:6470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20EF34EE" w14:textId="77777777" w:rsidR="00240B31" w:rsidRDefault="00000000">
                        <w:pPr>
                          <w:spacing w:line="245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4A014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D91416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D91416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611F53C2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09DD336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60924C0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>// Hàm f1 bị sai logic</w:t>
      </w:r>
    </w:p>
    <w:p w14:paraId="27D38DAD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79EEFAF7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10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601EBCC1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163C2F07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}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1DE4DD2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-</w:t>
      </w:r>
      <w:proofErr w:type="gramStart"/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70044707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}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{</w:t>
      </w:r>
    </w:p>
    <w:p w14:paraId="6F25C409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BUG: lẽ ra phải là -x</w:t>
      </w:r>
    </w:p>
    <w:p w14:paraId="16DE8E1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    }</w:t>
      </w:r>
    </w:p>
    <w:p w14:paraId="72FD2BAB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758124DF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767072A0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52EA4874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00EA6C60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>           // đọc 1 số nguyên</w:t>
      </w:r>
    </w:p>
    <w:p w14:paraId="3C4C575F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in kết quả</w:t>
      </w:r>
    </w:p>
    <w:p w14:paraId="57C0AFB4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162169AE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7B9DB4F7" w14:textId="77777777" w:rsidR="00D91416" w:rsidRPr="00D91416" w:rsidRDefault="00D91416">
      <w:pPr>
        <w:ind w:left="412"/>
        <w:rPr>
          <w:rFonts w:ascii="Times New Roman"/>
          <w:sz w:val="20"/>
        </w:rPr>
      </w:pPr>
    </w:p>
    <w:p w14:paraId="3DF622A8" w14:textId="38F3CA1E" w:rsidR="00240B31" w:rsidRDefault="00000000">
      <w:pPr>
        <w:ind w:left="412"/>
        <w:rPr>
          <w:rFonts w:ascii="Times New Roman"/>
          <w:spacing w:val="-2"/>
          <w:sz w:val="20"/>
          <w:lang w:val="vi-VN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test-cases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we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function?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they?</w:t>
      </w:r>
    </w:p>
    <w:p w14:paraId="1915F615" w14:textId="3FBFEC9E" w:rsidR="00D91416" w:rsidRPr="00D91416" w:rsidRDefault="00D91416">
      <w:pPr>
        <w:ind w:left="412"/>
        <w:rPr>
          <w:rFonts w:ascii="Times New Roman"/>
          <w:spacing w:val="-2"/>
          <w:sz w:val="20"/>
          <w:lang w:val="vi-VN"/>
        </w:rPr>
      </w:pPr>
      <w:r w:rsidRPr="00D91416">
        <w:rPr>
          <w:rFonts w:ascii="Times New Roman"/>
          <w:noProof/>
          <w:spacing w:val="-2"/>
          <w:sz w:val="20"/>
          <w:lang w:val="vi-VN"/>
        </w:rPr>
        <w:drawing>
          <wp:inline distT="0" distB="0" distL="0" distR="0" wp14:anchorId="40E52D96" wp14:editId="6DF24EA9">
            <wp:extent cx="6077798" cy="3839111"/>
            <wp:effectExtent l="0" t="0" r="0" b="9525"/>
            <wp:docPr id="15559015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15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D91416" w14:paraId="0C1024FC" w14:textId="77777777" w:rsidTr="00D91416">
        <w:tc>
          <w:tcPr>
            <w:tcW w:w="11016" w:type="dxa"/>
          </w:tcPr>
          <w:p w14:paraId="4B5062E3" w14:textId="14AA6A9A" w:rsidR="00D91416" w:rsidRPr="00D91416" w:rsidRDefault="00D91416" w:rsidP="00D9141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 xml:space="preserve">Nếu chỉ test x &gt; 0, sẽ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  <w:lang w:val="vi-VN"/>
              </w:rPr>
              <w:t>không phát hiện bug</w:t>
            </w: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>.</w:t>
            </w:r>
          </w:p>
          <w:p w14:paraId="65EE8557" w14:textId="77777777" w:rsidR="00D91416" w:rsidRPr="00D91416" w:rsidRDefault="00D91416" w:rsidP="00D9141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>Chỉ khi test x &lt;= 0 (ví dụ x = -3), ta mới phát hiện hàm chạy sai (-x = 3 nhưng chương trình in -6).</w:t>
            </w:r>
          </w:p>
          <w:p w14:paraId="0A7E4382" w14:textId="77777777" w:rsidR="00D91416" w:rsidRPr="00D91416" w:rsidRDefault="00D91416" w:rsidP="00D9141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>Case x = 0 khó phát hiện lỗi vì -0 = 0 trùng với 2*0 = 0.</w:t>
            </w:r>
          </w:p>
          <w:p w14:paraId="28F09118" w14:textId="60A44491" w:rsidR="00D91416" w:rsidRPr="00D91416" w:rsidRDefault="00D91416" w:rsidP="00D91416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</w:rPr>
              <w:t xml:space="preserve">Kết luận: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ít nhất 3 test-case</w:t>
            </w:r>
            <w:r w:rsidRPr="00D91416">
              <w:rPr>
                <w:rFonts w:ascii="Times New Roman" w:hAnsi="Times New Roman" w:cs="Times New Roman"/>
                <w:sz w:val="20"/>
              </w:rPr>
              <w:t xml:space="preserve"> (-3, 5, 11). Nhưng để minh chứng lỗi rõ ràng thì nên dùng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5 test-case</w:t>
            </w:r>
            <w:r w:rsidRPr="00D91416">
              <w:rPr>
                <w:rFonts w:ascii="Times New Roman" w:hAnsi="Times New Roman" w:cs="Times New Roman"/>
                <w:sz w:val="20"/>
              </w:rPr>
              <w:t xml:space="preserve"> như trên.</w:t>
            </w:r>
          </w:p>
          <w:p w14:paraId="37BDEBE9" w14:textId="77777777" w:rsidR="00D91416" w:rsidRPr="00D91416" w:rsidRDefault="00D91416">
            <w:pPr>
              <w:rPr>
                <w:rFonts w:ascii="Times New Roman"/>
                <w:sz w:val="20"/>
              </w:rPr>
            </w:pPr>
          </w:p>
        </w:tc>
      </w:tr>
    </w:tbl>
    <w:p w14:paraId="5EE6C833" w14:textId="77777777" w:rsidR="00D91416" w:rsidRPr="00D91416" w:rsidRDefault="00D91416">
      <w:pPr>
        <w:ind w:left="412"/>
        <w:rPr>
          <w:rFonts w:ascii="Times New Roman"/>
          <w:sz w:val="20"/>
          <w:lang w:val="vi-VN"/>
        </w:rPr>
      </w:pPr>
    </w:p>
    <w:p w14:paraId="269C62F8" w14:textId="77777777" w:rsidR="00240B31" w:rsidRDefault="00000000">
      <w:pPr>
        <w:pStyle w:val="ListParagraph"/>
        <w:numPr>
          <w:ilvl w:val="1"/>
          <w:numId w:val="2"/>
        </w:numPr>
        <w:tabs>
          <w:tab w:val="left" w:pos="617"/>
        </w:tabs>
        <w:spacing w:before="186" w:after="2"/>
        <w:ind w:left="617" w:hanging="205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test-cases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function?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they?</w:t>
      </w:r>
    </w:p>
    <w:p w14:paraId="588D9910" w14:textId="77777777" w:rsidR="00240B31" w:rsidRDefault="0000000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F1B5A08" wp14:editId="6759CDE1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BF23847" w14:textId="77777777" w:rsidR="00240B31" w:rsidRDefault="0000000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4665F0D5" w14:textId="77777777" w:rsidR="00240B31" w:rsidRDefault="0000000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4FD4EABA" w14:textId="77777777" w:rsidR="00240B31" w:rsidRDefault="0000000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63DC91F" w14:textId="77777777" w:rsidR="00240B31" w:rsidRDefault="0000000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7B598525" w14:textId="77777777" w:rsidR="00240B31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B5A08" id="Textbox 117" o:spid="_x0000_s1114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MM25Y/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6BF23847" w14:textId="77777777" w:rsidR="00240B31" w:rsidRDefault="0000000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proofErr w:type="gramEnd"/>
                      <w:r>
                        <w:rPr>
                          <w:color w:val="AE00DB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4665F0D5" w14:textId="77777777" w:rsidR="00240B31" w:rsidRDefault="0000000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4FD4EABA" w14:textId="77777777" w:rsidR="00240B31" w:rsidRDefault="0000000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63DC91F" w14:textId="77777777" w:rsidR="00240B31" w:rsidRDefault="0000000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7B598525" w14:textId="77777777" w:rsidR="00240B31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35D3E7" w14:textId="77777777" w:rsidR="00240B31" w:rsidRDefault="00000000">
      <w:pPr>
        <w:ind w:left="412"/>
        <w:rPr>
          <w:rFonts w:ascii="Times New Roman"/>
          <w:spacing w:val="-2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test-cases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we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function?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they?</w:t>
      </w:r>
    </w:p>
    <w:p w14:paraId="672A39F4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59FE3522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08493DFC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7CDB9DD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// Hàm f2 như đề</w:t>
      </w:r>
    </w:p>
    <w:p w14:paraId="10437B9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07E9A0D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10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</w:p>
    <w:p w14:paraId="28CBD5B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2ED261CA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Dead code, không bao giờ chạy</w:t>
      </w:r>
    </w:p>
    <w:p w14:paraId="57FE3E7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-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4FAF9BB8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</w:p>
    <w:p w14:paraId="1EF5D40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7D43037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024A8ABF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0B96FEC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65075C7E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6674419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          // đọc 1 số nguyên</w:t>
      </w:r>
    </w:p>
    <w:p w14:paraId="1505BD5D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183E5B6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2B451DE4" w14:textId="62383F18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Times New Roman"/>
          <w:noProof/>
          <w:spacing w:val="-2"/>
          <w:sz w:val="20"/>
        </w:rPr>
        <w:drawing>
          <wp:anchor distT="0" distB="0" distL="114300" distR="114300" simplePos="0" relativeHeight="251656192" behindDoc="0" locked="0" layoutInCell="1" allowOverlap="1" wp14:anchorId="5A501FEF" wp14:editId="0E6B7ACA">
            <wp:simplePos x="0" y="0"/>
            <wp:positionH relativeFrom="column">
              <wp:posOffset>332105</wp:posOffset>
            </wp:positionH>
            <wp:positionV relativeFrom="paragraph">
              <wp:posOffset>277343</wp:posOffset>
            </wp:positionV>
            <wp:extent cx="5992061" cy="1667108"/>
            <wp:effectExtent l="0" t="0" r="0" b="9525"/>
            <wp:wrapTopAndBottom/>
            <wp:docPr id="1957121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160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2AC76635" w14:textId="1E02886B" w:rsidR="00C52C1D" w:rsidRDefault="00C52C1D">
      <w:pPr>
        <w:ind w:left="412"/>
        <w:rPr>
          <w:rFonts w:ascii="Times New Roman"/>
          <w:spacing w:val="-2"/>
          <w:sz w:val="20"/>
        </w:rPr>
      </w:pP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C52C1D" w14:paraId="462AC762" w14:textId="77777777" w:rsidTr="00C52C1D">
        <w:tc>
          <w:tcPr>
            <w:tcW w:w="11016" w:type="dxa"/>
          </w:tcPr>
          <w:p w14:paraId="3DCEEB6F" w14:textId="4F824A21" w:rsidR="00C52C1D" w:rsidRPr="00C52C1D" w:rsidRDefault="00C52C1D" w:rsidP="00C52C1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Hàm này có </w:t>
            </w:r>
            <w:r w:rsidRPr="00C52C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 thừa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ở nhánh else if (x &lt; 2).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Về test-case: chỉ cần </w:t>
            </w:r>
            <w:r w:rsidRPr="00C52C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test-case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(x = 5, x = 10) để bao phủ toàn bộ.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 x = -3 cũng chạy được, nhưng thực ra nó </w:t>
            </w:r>
            <w:r w:rsidRPr="00C52C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không mở nhánh mới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>, vẫn thuộc x &lt; 10.</w:t>
            </w:r>
          </w:p>
        </w:tc>
      </w:tr>
    </w:tbl>
    <w:p w14:paraId="7BBDD222" w14:textId="22D96DD6" w:rsidR="00C52C1D" w:rsidRDefault="00C52C1D">
      <w:pPr>
        <w:ind w:left="412"/>
        <w:rPr>
          <w:rFonts w:ascii="Times New Roman"/>
          <w:sz w:val="20"/>
        </w:rPr>
      </w:pPr>
    </w:p>
    <w:p w14:paraId="6B0F1DA1" w14:textId="77777777" w:rsidR="00240B31" w:rsidRDefault="00000000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ind w:left="629" w:hanging="217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test-cases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function?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they?</w:t>
      </w:r>
    </w:p>
    <w:p w14:paraId="3DF0AC17" w14:textId="77777777" w:rsidR="00240B31" w:rsidRDefault="0000000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B3C1CEE" wp14:editId="4C2EE1C1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EE441C1" w14:textId="77777777" w:rsidR="00240B31" w:rsidRDefault="0000000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5BB82F2" w14:textId="77777777" w:rsidR="00240B31" w:rsidRDefault="0000000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x;</w:t>
                            </w:r>
                            <w:proofErr w:type="gramEnd"/>
                          </w:p>
                          <w:p w14:paraId="359B6517" w14:textId="77777777" w:rsidR="00240B31" w:rsidRDefault="0000000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258201D8" w14:textId="77777777" w:rsidR="00240B31" w:rsidRDefault="0000000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078D70D2" w14:textId="77777777" w:rsidR="00240B31" w:rsidRDefault="0000000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E864F09" w14:textId="77777777" w:rsidR="00C52C1D" w:rsidRDefault="00C52C1D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C1CEE" id="Textbox 118" o:spid="_x0000_s1115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DhJjId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5EE441C1" w14:textId="77777777" w:rsidR="00240B31" w:rsidRDefault="0000000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75BB82F2" w14:textId="77777777" w:rsidR="00240B31" w:rsidRDefault="0000000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 xml:space="preserve">* </w:t>
                      </w:r>
                      <w:proofErr w:type="gramStart"/>
                      <w:r>
                        <w:rPr>
                          <w:color w:val="000000"/>
                        </w:rPr>
                        <w:t>x;</w:t>
                      </w:r>
                      <w:proofErr w:type="gramEnd"/>
                    </w:p>
                    <w:p w14:paraId="359B6517" w14:textId="77777777" w:rsidR="00240B31" w:rsidRDefault="0000000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258201D8" w14:textId="77777777" w:rsidR="00240B31" w:rsidRDefault="0000000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078D70D2" w14:textId="77777777" w:rsidR="00240B31" w:rsidRDefault="00000000">
                      <w:pPr>
                        <w:spacing w:before="1"/>
                        <w:ind w:left="108"/>
                        <w:rPr>
                          <w:color w:val="000000"/>
                          <w:spacing w:val="-1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 w14:paraId="0E864F09" w14:textId="77777777" w:rsidR="00C52C1D" w:rsidRDefault="00C52C1D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37DC8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60CD1667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1FA8C"/>
          <w:sz w:val="21"/>
          <w:szCs w:val="21"/>
        </w:rPr>
        <w:t>cmath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  </w:t>
      </w: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// để dùng log và cos</w:t>
      </w:r>
    </w:p>
    <w:p w14:paraId="36E168D3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lastRenderedPageBreak/>
        <w:t>using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007F46B7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2DC888B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// Hàm f3 như đề</w:t>
      </w:r>
    </w:p>
    <w:p w14:paraId="01318ABC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f3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64A3FA64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log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cos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3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</w:p>
    <w:p w14:paraId="01C9B758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328B6C9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</w:p>
    <w:p w14:paraId="29D254A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050622B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576ED272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518C44F1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0D3DB01D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129A04D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39B90180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f3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097B7155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FB77795" w14:textId="127D6C23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030DC24" wp14:editId="3CADC85A">
            <wp:simplePos x="0" y="0"/>
            <wp:positionH relativeFrom="column">
              <wp:posOffset>208001</wp:posOffset>
            </wp:positionH>
            <wp:positionV relativeFrom="paragraph">
              <wp:posOffset>270028</wp:posOffset>
            </wp:positionV>
            <wp:extent cx="5992061" cy="1105054"/>
            <wp:effectExtent l="0" t="0" r="8890" b="0"/>
            <wp:wrapTopAndBottom/>
            <wp:docPr id="125198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49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6C091177" w14:textId="12D863E8" w:rsidR="00C52C1D" w:rsidRDefault="00C52C1D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2C1D" w14:paraId="06AE1B22" w14:textId="77777777" w:rsidTr="00C52C1D">
        <w:tc>
          <w:tcPr>
            <w:tcW w:w="11016" w:type="dxa"/>
          </w:tcPr>
          <w:p w14:paraId="201D28A3" w14:textId="77777777" w:rsidR="00C52C1D" w:rsidRDefault="00C52C1D">
            <w:pPr>
              <w:rPr>
                <w:rFonts w:ascii="Times New Roman" w:hAnsi="Times New Roman" w:cs="Times New Roman"/>
                <w:sz w:val="20"/>
              </w:rPr>
            </w:pPr>
            <w:r w:rsidRPr="00C52C1D">
              <w:rPr>
                <w:rFonts w:ascii="Times New Roman" w:hAnsi="Times New Roman" w:cs="Times New Roman"/>
                <w:sz w:val="20"/>
              </w:rPr>
              <w:t xml:space="preserve">Hàm này thực chất </w:t>
            </w:r>
            <w:r w:rsidRPr="00C52C1D">
              <w:rPr>
                <w:rFonts w:ascii="Times New Roman" w:hAnsi="Times New Roman" w:cs="Times New Roman"/>
                <w:b/>
                <w:bCs/>
                <w:sz w:val="20"/>
              </w:rPr>
              <w:t>chỉ trả về 2 * x</w:t>
            </w:r>
            <w:r w:rsidRPr="00C52C1D">
              <w:rPr>
                <w:rFonts w:ascii="Times New Roman" w:hAnsi="Times New Roman" w:cs="Times New Roman"/>
                <w:sz w:val="20"/>
              </w:rPr>
              <w:t xml:space="preserve"> bất kể điều kiện → chỉ cần </w:t>
            </w:r>
            <w:r w:rsidRPr="00C52C1D">
              <w:rPr>
                <w:rFonts w:ascii="Times New Roman" w:hAnsi="Times New Roman" w:cs="Times New Roman"/>
                <w:b/>
                <w:bCs/>
                <w:sz w:val="20"/>
              </w:rPr>
              <w:t>1 test-case</w:t>
            </w:r>
            <w:r w:rsidRPr="00C52C1D">
              <w:rPr>
                <w:rFonts w:ascii="Times New Roman" w:hAnsi="Times New Roman" w:cs="Times New Roman"/>
                <w:sz w:val="20"/>
              </w:rPr>
              <w:t>.</w:t>
            </w:r>
          </w:p>
          <w:p w14:paraId="0E0C3DDE" w14:textId="607F2C50" w:rsidR="0005268D" w:rsidRPr="00C52C1D" w:rsidRDefault="0005268D">
            <w:pPr>
              <w:rPr>
                <w:rFonts w:ascii="Times New Roman" w:hAnsi="Times New Roman" w:cs="Times New Roman"/>
                <w:sz w:val="20"/>
              </w:rPr>
            </w:pPr>
            <w:r w:rsidRPr="0005268D">
              <w:rPr>
                <w:rFonts w:ascii="Times New Roman" w:hAnsi="Times New Roman" w:cs="Times New Roman"/>
                <w:b/>
                <w:bCs/>
                <w:sz w:val="20"/>
              </w:rPr>
              <w:t>Test-case đại diện:</w:t>
            </w:r>
            <w:r w:rsidRPr="0005268D">
              <w:rPr>
                <w:rFonts w:ascii="Times New Roman" w:hAnsi="Times New Roman" w:cs="Times New Roman"/>
                <w:sz w:val="20"/>
              </w:rPr>
              <w:t xml:space="preserve"> x = 5 (hoặc bất kỳ số nào hợp lệ để tránh </w:t>
            </w:r>
            <w:proofErr w:type="gramStart"/>
            <w:r w:rsidRPr="0005268D">
              <w:rPr>
                <w:rFonts w:ascii="Times New Roman" w:hAnsi="Times New Roman" w:cs="Times New Roman"/>
                <w:sz w:val="20"/>
              </w:rPr>
              <w:t>log(</w:t>
            </w:r>
            <w:proofErr w:type="gramEnd"/>
            <w:r w:rsidRPr="0005268D">
              <w:rPr>
                <w:rFonts w:ascii="Times New Roman" w:hAnsi="Times New Roman" w:cs="Times New Roman"/>
                <w:sz w:val="20"/>
              </w:rPr>
              <w:t>) lỗi domain).</w:t>
            </w:r>
          </w:p>
        </w:tc>
      </w:tr>
    </w:tbl>
    <w:p w14:paraId="7948D379" w14:textId="21A17616" w:rsidR="00C52C1D" w:rsidRDefault="00C52C1D">
      <w:pPr>
        <w:rPr>
          <w:rFonts w:ascii="Times New Roman" w:eastAsia="Times New Roman" w:hAnsi="Times New Roman" w:cs="Times New Roman"/>
          <w:sz w:val="20"/>
        </w:rPr>
      </w:pPr>
    </w:p>
    <w:p w14:paraId="5506B8E8" w14:textId="70A80806" w:rsidR="00240B31" w:rsidRPr="00C52C1D" w:rsidRDefault="00000000" w:rsidP="00C52C1D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ind w:left="617" w:hanging="205"/>
        <w:rPr>
          <w:sz w:val="20"/>
        </w:rPr>
      </w:pPr>
      <w:r w:rsidRPr="00C52C1D">
        <w:rPr>
          <w:sz w:val="20"/>
        </w:rPr>
        <w:t>Check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if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your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test-cases</w:t>
      </w:r>
      <w:r w:rsidRPr="00C52C1D">
        <w:rPr>
          <w:spacing w:val="-5"/>
          <w:sz w:val="20"/>
        </w:rPr>
        <w:t xml:space="preserve"> </w:t>
      </w:r>
      <w:r w:rsidRPr="00C52C1D">
        <w:rPr>
          <w:sz w:val="20"/>
        </w:rPr>
        <w:t>can</w:t>
      </w:r>
      <w:r w:rsidRPr="00C52C1D">
        <w:rPr>
          <w:spacing w:val="-5"/>
          <w:sz w:val="20"/>
        </w:rPr>
        <w:t xml:space="preserve"> </w:t>
      </w:r>
      <w:r w:rsidRPr="00C52C1D">
        <w:rPr>
          <w:sz w:val="20"/>
        </w:rPr>
        <w:t>detect</w:t>
      </w:r>
      <w:r w:rsidRPr="00C52C1D">
        <w:rPr>
          <w:spacing w:val="-6"/>
          <w:sz w:val="20"/>
        </w:rPr>
        <w:t xml:space="preserve"> </w:t>
      </w:r>
      <w:r w:rsidRPr="00C52C1D">
        <w:rPr>
          <w:sz w:val="20"/>
        </w:rPr>
        <w:t>error</w:t>
      </w:r>
      <w:r w:rsidRPr="00C52C1D">
        <w:rPr>
          <w:spacing w:val="-6"/>
          <w:sz w:val="20"/>
        </w:rPr>
        <w:t xml:space="preserve"> </w:t>
      </w:r>
      <w:r w:rsidRPr="00C52C1D">
        <w:rPr>
          <w:sz w:val="20"/>
        </w:rPr>
        <w:t>if</w:t>
      </w:r>
      <w:r w:rsidRPr="00C52C1D">
        <w:rPr>
          <w:spacing w:val="-1"/>
          <w:sz w:val="20"/>
        </w:rPr>
        <w:t xml:space="preserve"> </w:t>
      </w:r>
      <w:r w:rsidRPr="00C52C1D">
        <w:rPr>
          <w:i/>
          <w:sz w:val="20"/>
        </w:rPr>
        <w:t>findMax</w:t>
      </w:r>
      <w:r w:rsidRPr="00C52C1D">
        <w:rPr>
          <w:i/>
          <w:spacing w:val="-3"/>
          <w:sz w:val="20"/>
        </w:rPr>
        <w:t xml:space="preserve"> </w:t>
      </w:r>
      <w:r w:rsidRPr="00C52C1D">
        <w:rPr>
          <w:sz w:val="20"/>
        </w:rPr>
        <w:t>is</w:t>
      </w:r>
      <w:r w:rsidRPr="00C52C1D">
        <w:rPr>
          <w:spacing w:val="-5"/>
          <w:sz w:val="20"/>
        </w:rPr>
        <w:t xml:space="preserve"> </w:t>
      </w:r>
      <w:r w:rsidRPr="00C52C1D">
        <w:rPr>
          <w:sz w:val="20"/>
        </w:rPr>
        <w:t>implemented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as</w:t>
      </w:r>
      <w:r w:rsidRPr="00C52C1D">
        <w:rPr>
          <w:spacing w:val="-5"/>
          <w:sz w:val="20"/>
        </w:rPr>
        <w:t xml:space="preserve"> </w:t>
      </w:r>
      <w:r w:rsidRPr="00C52C1D">
        <w:rPr>
          <w:spacing w:val="-2"/>
          <w:sz w:val="20"/>
        </w:rPr>
        <w:t>follows</w:t>
      </w:r>
    </w:p>
    <w:p w14:paraId="7DF09237" w14:textId="77777777" w:rsidR="00240B31" w:rsidRDefault="00000000">
      <w:pPr>
        <w:pStyle w:val="BodyText"/>
        <w:ind w:left="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D97765D" wp14:editId="76A4B209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37AA25" w14:textId="77777777" w:rsidR="00240B31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proofErr w:type="gramStart"/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16874B66" w14:textId="77777777" w:rsidR="00240B31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num3))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num1;</w:t>
                              </w:r>
                              <w:proofErr w:type="gramEnd"/>
                            </w:p>
                            <w:p w14:paraId="5F644891" w14:textId="77777777" w:rsidR="00240B3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num3))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num2;</w:t>
                              </w:r>
                              <w:proofErr w:type="gramEnd"/>
                            </w:p>
                            <w:p w14:paraId="2540CB94" w14:textId="77777777" w:rsidR="00240B3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num2))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num3;</w:t>
                              </w:r>
                              <w:proofErr w:type="gramEnd"/>
                            </w:p>
                            <w:p w14:paraId="41CEABA1" w14:textId="77777777" w:rsidR="00240B3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  <w:proofErr w:type="gramEnd"/>
                            </w:p>
                            <w:p w14:paraId="309B288A" w14:textId="77777777" w:rsidR="00240B31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7765D" id="Group 119" o:spid="_x0000_s1116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RW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sMTf6IjKHpuSMJTHxcsj4GKwah9xJOZ6s/wcZVH1by5dFysrXsfb&#10;+1Xy8f8A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P4vRFZnEgAAXywBAA4AAAAAAAAAAAAAAAAALgIAAGRycy9lMm9Eb2Mu&#10;eG1sUEsBAi0AFAAGAAgAAAAhAKzqoTfcAAAABgEAAA8AAAAAAAAAAAAAAAAAwRQAAGRycy9kb3du&#10;cmV2LnhtbFBLBQYAAAAABAAEAPMAAADKFQAAAAA=&#10;">
                <v:shape id="Graphic 120" o:spid="_x0000_s1117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118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119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120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121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122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123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24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25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26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27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28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29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30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31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32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33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34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35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36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37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38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39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40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41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42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43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44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45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46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47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48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49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50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51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52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53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54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55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56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57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58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59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60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61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62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63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64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65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66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67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68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69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70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71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72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73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74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75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76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77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78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79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80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81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82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83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84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85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86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87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88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89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90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91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92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93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94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95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96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97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98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99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200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201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202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203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204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205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7437AA25" w14:textId="77777777" w:rsidR="00240B31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proofErr w:type="gramStart"/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proofErr w:type="gramEnd"/>
                      </w:p>
                      <w:p w14:paraId="16874B66" w14:textId="77777777" w:rsidR="00240B31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num3))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num1;</w:t>
                        </w:r>
                        <w:proofErr w:type="gramEnd"/>
                      </w:p>
                      <w:p w14:paraId="5F644891" w14:textId="77777777" w:rsidR="00240B3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num3))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num2;</w:t>
                        </w:r>
                        <w:proofErr w:type="gramEnd"/>
                      </w:p>
                      <w:p w14:paraId="2540CB94" w14:textId="77777777" w:rsidR="00240B3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num2))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num3;</w:t>
                        </w:r>
                        <w:proofErr w:type="gramEnd"/>
                      </w:p>
                      <w:p w14:paraId="41CEABA1" w14:textId="77777777" w:rsidR="00240B3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  <w:proofErr w:type="gramEnd"/>
                      </w:p>
                      <w:p w14:paraId="309B288A" w14:textId="77777777" w:rsidR="00240B31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264471" w14:textId="77777777" w:rsidR="00240B31" w:rsidRDefault="00000000">
      <w:pPr>
        <w:ind w:left="412"/>
        <w:rPr>
          <w:rFonts w:ascii="Times New Roman"/>
          <w:spacing w:val="-2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test-cases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we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function?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they?</w:t>
      </w:r>
    </w:p>
    <w:p w14:paraId="7F570D66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F50087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F50087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49A9F19F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17A74C70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82C18D7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>// Hàm tìm số lớn nhất trong 3 số</w:t>
      </w:r>
    </w:p>
    <w:p w14:paraId="1EC1B3C5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>// Lỗi: không xử lý đúng khi có 2 số bằng nhau</w:t>
      </w:r>
    </w:p>
    <w:p w14:paraId="081A40DF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findMax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,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,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7237563E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lỗi: gán sẵn 0</w:t>
      </w:r>
    </w:p>
    <w:p w14:paraId="4FF4814F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&amp;&amp;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7211860B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proofErr w:type="gramStart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((</w:t>
      </w:r>
      <w:proofErr w:type="gramEnd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&amp;&amp;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255045BD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proofErr w:type="gramStart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((</w:t>
      </w:r>
      <w:proofErr w:type="gramEnd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&amp;&amp;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13903350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max;</w:t>
      </w:r>
      <w:proofErr w:type="gramEnd"/>
    </w:p>
    <w:p w14:paraId="1E0D3AC3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7C94153E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57FFD386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0C629A05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a, b,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c;</w:t>
      </w:r>
      <w:proofErr w:type="gramEnd"/>
    </w:p>
    <w:p w14:paraId="3DBB593B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a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b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c;</w:t>
      </w: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/</w:t>
      </w:r>
      <w:proofErr w:type="gramEnd"/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>/ nhập 3 số</w:t>
      </w:r>
    </w:p>
    <w:p w14:paraId="575AF4BD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findMax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a, b, c)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76BDB5D" w14:textId="689AA8F8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FCB5D6B" w14:textId="5236AEB6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E139FFE" wp14:editId="5C4CE074">
            <wp:simplePos x="0" y="0"/>
            <wp:positionH relativeFrom="column">
              <wp:posOffset>259080</wp:posOffset>
            </wp:positionH>
            <wp:positionV relativeFrom="paragraph">
              <wp:posOffset>311785</wp:posOffset>
            </wp:positionV>
            <wp:extent cx="6363335" cy="4314825"/>
            <wp:effectExtent l="0" t="0" r="0" b="9525"/>
            <wp:wrapTopAndBottom/>
            <wp:docPr id="197372470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4709" name="Picture 1" descr="A computer screen shot of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506F3B16" w14:textId="68A444C3" w:rsidR="00F50087" w:rsidRDefault="00F50087">
      <w:pPr>
        <w:ind w:left="412"/>
        <w:rPr>
          <w:rFonts w:ascii="Times New Roman"/>
          <w:sz w:val="20"/>
        </w:rPr>
      </w:pPr>
      <w:r w:rsidRPr="00F50087">
        <w:rPr>
          <w:rFonts w:ascii="Times New Roman"/>
          <w:noProof/>
          <w:sz w:val="20"/>
        </w:rPr>
        <w:drawing>
          <wp:inline distT="0" distB="0" distL="0" distR="0" wp14:anchorId="00EED7C4" wp14:editId="32855091">
            <wp:extent cx="1247949" cy="1428949"/>
            <wp:effectExtent l="0" t="0" r="9525" b="0"/>
            <wp:docPr id="798206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69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2118" w14:textId="77777777" w:rsidR="00F50087" w:rsidRDefault="00F50087">
      <w:pPr>
        <w:ind w:left="412"/>
        <w:rPr>
          <w:rFonts w:ascii="Times New Roman"/>
          <w:sz w:val="20"/>
        </w:rPr>
      </w:pP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F50087" w:rsidRPr="000C43AE" w14:paraId="7724C5B3" w14:textId="77777777" w:rsidTr="00F50087">
        <w:tc>
          <w:tcPr>
            <w:tcW w:w="11016" w:type="dxa"/>
          </w:tcPr>
          <w:p w14:paraId="54167926" w14:textId="77777777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Cases 1–3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từng số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riêng biệt là lớn nhất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 → bao phủ 3 nhánh if.</w:t>
            </w:r>
          </w:p>
          <w:p w14:paraId="7D329386" w14:textId="77777777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Cases 4–6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2 số bằng nhau và lớn nhất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 → code sai, trả về 0.</w:t>
            </w:r>
          </w:p>
          <w:p w14:paraId="18526B07" w14:textId="77777777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 7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3 số bằng nhau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 → code sai, trả về 0.</w:t>
            </w:r>
          </w:p>
          <w:p w14:paraId="0B207492" w14:textId="60D201A6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 8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tất cả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số âm</w:t>
            </w:r>
            <w:r w:rsidRPr="00F50087">
              <w:rPr>
                <w:rFonts w:ascii="Times New Roman" w:hAnsi="Times New Roman" w:cs="Times New Roman"/>
                <w:sz w:val="20"/>
              </w:rPr>
              <w:t>, kết quả đúng phải là số âm lớn nhất, nhưng code có thể trả về 0.</w:t>
            </w:r>
            <w:r>
              <w:rPr>
                <w:rFonts w:ascii="Times New Roman" w:hAnsi="Times New Roman" w:cs="Times New Roman"/>
                <w:sz w:val="20"/>
              </w:rPr>
              <w:t xml:space="preserve"> Do -2 được</w:t>
            </w:r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để ở num 2 tức là if 2 nó mới bắt được cho nên -2 vẫn là số lớn nhất. Nếu như -2 rơi vào if 1 thì kết quả sẽ trả về 0 là số lớn nhất.</w:t>
            </w:r>
          </w:p>
        </w:tc>
      </w:tr>
    </w:tbl>
    <w:p w14:paraId="668BB088" w14:textId="77777777" w:rsidR="00F50087" w:rsidRPr="00F50087" w:rsidRDefault="00F50087">
      <w:pPr>
        <w:ind w:left="412"/>
        <w:rPr>
          <w:rFonts w:ascii="Times New Roman"/>
          <w:sz w:val="20"/>
          <w:lang w:val="vi-VN"/>
        </w:rPr>
      </w:pPr>
    </w:p>
    <w:p w14:paraId="041C4B4B" w14:textId="77777777" w:rsidR="00240B31" w:rsidRDefault="00000000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/>
        <w:ind w:left="714" w:hanging="330"/>
        <w:rPr>
          <w:b/>
          <w:sz w:val="20"/>
        </w:rPr>
      </w:pPr>
      <w:r>
        <w:rPr>
          <w:b/>
          <w:color w:val="000000"/>
          <w:sz w:val="20"/>
          <w:shd w:val="clear" w:color="auto" w:fill="C2D59B"/>
        </w:rPr>
        <w:t>PRATICE</w:t>
      </w:r>
      <w:r>
        <w:rPr>
          <w:b/>
          <w:color w:val="000000"/>
          <w:spacing w:val="-11"/>
          <w:sz w:val="20"/>
          <w:shd w:val="clear" w:color="auto" w:fill="C2D59B"/>
        </w:rPr>
        <w:t xml:space="preserve"> </w:t>
      </w:r>
      <w:r>
        <w:rPr>
          <w:b/>
          <w:color w:val="000000"/>
          <w:spacing w:val="-10"/>
          <w:sz w:val="20"/>
          <w:shd w:val="clear" w:color="auto" w:fill="C2D59B"/>
        </w:rPr>
        <w:t>1</w:t>
      </w:r>
      <w:r>
        <w:rPr>
          <w:b/>
          <w:color w:val="000000"/>
          <w:sz w:val="20"/>
          <w:shd w:val="clear" w:color="auto" w:fill="C2D59B"/>
        </w:rPr>
        <w:tab/>
      </w:r>
    </w:p>
    <w:p w14:paraId="4C811E1D" w14:textId="77777777" w:rsidR="00240B31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5"/>
        <w:rPr>
          <w:rFonts w:ascii="Calibri" w:hAnsi="Calibri"/>
        </w:rPr>
      </w:pPr>
      <w:r>
        <w:rPr>
          <w:rFonts w:ascii="Calibri" w:hAnsi="Calibri"/>
        </w:rPr>
        <w:t>Mô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tả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bài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toán,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các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 của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bài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toán</w:t>
      </w:r>
    </w:p>
    <w:p w14:paraId="106D1C46" w14:textId="77777777" w:rsidR="00240B31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rFonts w:ascii="Calibri" w:hAnsi="Calibri"/>
        </w:rPr>
      </w:pPr>
      <w:r>
        <w:rPr>
          <w:rFonts w:ascii="Calibri" w:hAnsi="Calibri"/>
        </w:rPr>
        <w:t>Xây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dựng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các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cases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kiểm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tính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đúng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đắn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chương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trình</w:t>
      </w:r>
    </w:p>
    <w:p w14:paraId="44E265D2" w14:textId="77777777" w:rsidR="00240B31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41"/>
        <w:rPr>
          <w:rFonts w:ascii="Calibri" w:hAnsi="Calibri"/>
        </w:rPr>
      </w:pPr>
      <w:r>
        <w:rPr>
          <w:rFonts w:ascii="Calibri" w:hAnsi="Calibri"/>
        </w:rPr>
        <w:lastRenderedPageBreak/>
        <w:t>Viết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đoạn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mã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tự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động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kiểm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tra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chương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trình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cho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bên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dưới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đúng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4"/>
        </w:rPr>
        <w:t>sai?</w:t>
      </w:r>
    </w:p>
    <w:p w14:paraId="3C691290" w14:textId="77777777" w:rsidR="00240B31" w:rsidRDefault="00000000">
      <w:pPr>
        <w:pStyle w:val="BodyText"/>
        <w:spacing w:before="9"/>
        <w:ind w:left="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74F04D3" wp14:editId="1D78C861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06BA1" w14:textId="77777777" w:rsidR="00240B31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62BDF367" w14:textId="77777777" w:rsidR="00240B31" w:rsidRDefault="00240B31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2C2F9042" w14:textId="77777777" w:rsidR="00240B31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37BE05A6" w14:textId="77777777" w:rsidR="00240B31" w:rsidRDefault="00240B31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0FEB8AB3" w14:textId="77777777" w:rsidR="00240B31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5A349CE3" w14:textId="77777777" w:rsidR="00240B31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2F73A295" w14:textId="77777777" w:rsidR="00240B3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F04D3" id="Group 209" o:spid="_x0000_s1206" style="position:absolute;margin-left:50.75pt;margin-top:14.1pt;width:510.5pt;height:142pt;z-index:-15718400;mso-wrap-distance-left:0;mso-wrap-distance-right:0;mso-position-horizontal-relative:page;mso-position-vertical-relative:text" coordsize="64833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">
                <v:shape id="Graphic 210" o:spid="_x0000_s1207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208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209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210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211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212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213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214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215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216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217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218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219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220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221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222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223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24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25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26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27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28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29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30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31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32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33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34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35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36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37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38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39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40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41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42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43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44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45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46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47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48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49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50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51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52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53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54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55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56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57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58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59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60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61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62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63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64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65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66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67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68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69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70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71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72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73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74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75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76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77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78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79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80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81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82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83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7CD06BA1" w14:textId="77777777" w:rsidR="00240B31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62BDF367" w14:textId="77777777" w:rsidR="00240B31" w:rsidRDefault="00240B31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2C2F9042" w14:textId="77777777" w:rsidR="00240B31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  <w:proofErr w:type="gramEnd"/>
                      </w:p>
                      <w:p w14:paraId="37BE05A6" w14:textId="77777777" w:rsidR="00240B31" w:rsidRDefault="00240B31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0FEB8AB3" w14:textId="77777777" w:rsidR="00240B31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sz w:val="21"/>
                          </w:rPr>
                          <w:t>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color w:val="AE00DB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5A349CE3" w14:textId="77777777" w:rsidR="00240B31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  <w:proofErr w:type="gramEnd"/>
                      </w:p>
                      <w:p w14:paraId="2F73A295" w14:textId="77777777" w:rsidR="00240B3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FA0005" w14:textId="77777777" w:rsidR="00240B31" w:rsidRDefault="00240B31">
      <w:pPr>
        <w:pStyle w:val="BodyText"/>
        <w:rPr>
          <w:rFonts w:ascii="Calibri"/>
          <w:sz w:val="20"/>
        </w:rPr>
        <w:sectPr w:rsidR="00240B31">
          <w:pgSz w:w="12240" w:h="15840"/>
          <w:pgMar w:top="1140" w:right="720" w:bottom="280" w:left="720" w:header="720" w:footer="720" w:gutter="0"/>
          <w:cols w:space="720"/>
        </w:sectPr>
      </w:pPr>
    </w:p>
    <w:p w14:paraId="02DF9444" w14:textId="77777777" w:rsidR="00240B31" w:rsidRDefault="00000000">
      <w:pPr>
        <w:pStyle w:val="BodyText"/>
        <w:spacing w:before="52" w:line="278" w:lineRule="auto"/>
        <w:ind w:left="1334" w:right="6982" w:hanging="46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81312" behindDoc="1" locked="0" layoutInCell="1" allowOverlap="1" wp14:anchorId="3DABEDC8" wp14:editId="07CDE282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86106" id="Group 287" o:spid="_x0000_s1026" style="position:absolute;margin-left:50.75pt;margin-top:56.65pt;width:510.5pt;height:669.95pt;z-index:-16135168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E00DB"/>
        </w:rPr>
        <w:t>if</w:t>
      </w:r>
      <w:r>
        <w:rPr>
          <w:color w:val="AE00DB"/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0</w:t>
      </w:r>
      <w:r>
        <w:rPr>
          <w:color w:val="098557"/>
          <w:spacing w:val="-6"/>
        </w:rPr>
        <w:t xml:space="preserve"> </w:t>
      </w:r>
      <w:r>
        <w:t>&amp;&amp;</w:t>
      </w:r>
      <w:proofErr w:type="gramEnd"/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98557"/>
        </w:rPr>
        <w:t>0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proofErr w:type="gramStart"/>
      <w:r>
        <w:rPr>
          <w:color w:val="098557"/>
        </w:rPr>
        <w:t>0</w:t>
      </w:r>
      <w:r>
        <w:t>;</w:t>
      </w:r>
      <w:proofErr w:type="gramEnd"/>
    </w:p>
    <w:p w14:paraId="56479D03" w14:textId="77777777" w:rsidR="00240B31" w:rsidRDefault="00000000">
      <w:pPr>
        <w:spacing w:before="1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145F71A8" w14:textId="77777777" w:rsidR="00240B31" w:rsidRDefault="00240B31">
      <w:pPr>
        <w:pStyle w:val="BodyText"/>
        <w:spacing w:before="77"/>
        <w:ind w:left="0"/>
      </w:pPr>
    </w:p>
    <w:p w14:paraId="2C980449" w14:textId="77777777" w:rsidR="00240B31" w:rsidRDefault="00000000">
      <w:pPr>
        <w:pStyle w:val="BodyText"/>
      </w:pPr>
      <w:r>
        <w:rPr>
          <w:color w:val="AE00DB"/>
        </w:rPr>
        <w:t>if</w:t>
      </w:r>
      <w:r>
        <w:rPr>
          <w:color w:val="AE00DB"/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 xml:space="preserve">== </w:t>
      </w:r>
      <w:proofErr w:type="gramStart"/>
      <w:r>
        <w:rPr>
          <w:color w:val="098557"/>
        </w:rPr>
        <w:t>0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5EE93E95" w14:textId="77777777" w:rsidR="00240B31" w:rsidRDefault="00000000">
      <w:pPr>
        <w:pStyle w:val="BodyText"/>
        <w:spacing w:before="40" w:line="278" w:lineRule="auto"/>
        <w:ind w:left="1334" w:right="7152"/>
      </w:pPr>
      <w:r>
        <w:rPr>
          <w:color w:val="0000FF"/>
        </w:rPr>
        <w:t xml:space="preserve">double </w:t>
      </w:r>
      <w:r>
        <w:t xml:space="preserve">y = -c / b; </w:t>
      </w:r>
      <w:r>
        <w:rPr>
          <w:color w:val="AE00DB"/>
        </w:rPr>
        <w:t>if</w:t>
      </w:r>
      <w:r>
        <w:rPr>
          <w:color w:val="AE00DB"/>
          <w:spacing w:val="-8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98557"/>
        </w:rPr>
        <w:t>0</w:t>
      </w:r>
      <w:r>
        <w:t>)</w:t>
      </w:r>
      <w:r>
        <w:rPr>
          <w:spacing w:val="-8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7"/>
        </w:rPr>
        <w:t xml:space="preserve"> </w:t>
      </w:r>
      <w:r>
        <w:rPr>
          <w:color w:val="098557"/>
        </w:rPr>
        <w:t>0</w:t>
      </w:r>
      <w:r>
        <w:t xml:space="preserve">; </w:t>
      </w:r>
      <w:proofErr w:type="gramStart"/>
      <w:r>
        <w:rPr>
          <w:color w:val="000F80"/>
        </w:rPr>
        <w:t>x</w:t>
      </w:r>
      <w:r>
        <w:t>[</w:t>
      </w:r>
      <w:proofErr w:type="gramEnd"/>
      <w:r>
        <w:rPr>
          <w:color w:val="098557"/>
        </w:rPr>
        <w:t>0</w:t>
      </w:r>
      <w:r>
        <w:t xml:space="preserve">] = </w:t>
      </w:r>
      <w:r>
        <w:rPr>
          <w:color w:val="795E25"/>
        </w:rPr>
        <w:t>sqrt</w:t>
      </w:r>
      <w:r>
        <w:t>(y</w:t>
      </w:r>
      <w:proofErr w:type="gramStart"/>
      <w:r>
        <w:t>);</w:t>
      </w:r>
      <w:proofErr w:type="gramEnd"/>
    </w:p>
    <w:p w14:paraId="3512C0B5" w14:textId="77777777" w:rsidR="00240B31" w:rsidRDefault="00000000">
      <w:pPr>
        <w:pStyle w:val="BodyText"/>
        <w:spacing w:line="278" w:lineRule="auto"/>
        <w:ind w:left="1334" w:right="6982"/>
      </w:pPr>
      <w:proofErr w:type="gramStart"/>
      <w:r>
        <w:rPr>
          <w:color w:val="000F80"/>
        </w:rPr>
        <w:t>x</w:t>
      </w:r>
      <w:r>
        <w:t>[</w:t>
      </w:r>
      <w:proofErr w:type="gramEnd"/>
      <w:r>
        <w:rPr>
          <w:color w:val="098557"/>
        </w:rPr>
        <w:t>1</w:t>
      </w:r>
      <w:r>
        <w:t>]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-</w:t>
      </w:r>
      <w:r>
        <w:rPr>
          <w:color w:val="795E25"/>
        </w:rPr>
        <w:t>sqrt</w:t>
      </w:r>
      <w:r>
        <w:t xml:space="preserve">(y); </w:t>
      </w:r>
      <w:r>
        <w:rPr>
          <w:color w:val="AE00DB"/>
        </w:rPr>
        <w:t xml:space="preserve">return </w:t>
      </w:r>
      <w:proofErr w:type="gramStart"/>
      <w:r>
        <w:rPr>
          <w:color w:val="098557"/>
        </w:rPr>
        <w:t>2</w:t>
      </w:r>
      <w:r>
        <w:t>;</w:t>
      </w:r>
      <w:proofErr w:type="gramEnd"/>
    </w:p>
    <w:p w14:paraId="2B77ACC8" w14:textId="77777777" w:rsidR="00240B31" w:rsidRDefault="00000000">
      <w:pPr>
        <w:spacing w:line="246" w:lineRule="exact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292C4402" w14:textId="77777777" w:rsidR="00240B31" w:rsidRDefault="00240B31">
      <w:pPr>
        <w:pStyle w:val="BodyText"/>
        <w:spacing w:before="77"/>
        <w:ind w:left="0"/>
      </w:pPr>
    </w:p>
    <w:p w14:paraId="2239C1EB" w14:textId="77777777" w:rsidR="00240B31" w:rsidRDefault="00000000">
      <w:pPr>
        <w:pStyle w:val="BodyText"/>
        <w:spacing w:line="278" w:lineRule="auto"/>
        <w:ind w:right="5953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delta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98557"/>
        </w:rPr>
        <w:t>4</w:t>
      </w:r>
      <w:r>
        <w:rPr>
          <w:color w:val="098557"/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c;</w:t>
      </w:r>
      <w:proofErr w:type="gramEnd"/>
      <w:r>
        <w:t xml:space="preserve"> </w:t>
      </w:r>
      <w:r>
        <w:rPr>
          <w:color w:val="AE00DB"/>
        </w:rPr>
        <w:t xml:space="preserve">if </w:t>
      </w:r>
      <w:r>
        <w:t xml:space="preserve">(delta &lt; </w:t>
      </w:r>
      <w:r>
        <w:rPr>
          <w:color w:val="098557"/>
        </w:rPr>
        <w:t>0</w:t>
      </w:r>
      <w:r>
        <w:t xml:space="preserve">) </w:t>
      </w:r>
      <w:r>
        <w:rPr>
          <w:color w:val="AE00DB"/>
        </w:rPr>
        <w:t xml:space="preserve">return </w:t>
      </w:r>
      <w:proofErr w:type="gramStart"/>
      <w:r>
        <w:rPr>
          <w:color w:val="098557"/>
        </w:rPr>
        <w:t>0</w:t>
      </w:r>
      <w:r>
        <w:t>;</w:t>
      </w:r>
      <w:proofErr w:type="gramEnd"/>
    </w:p>
    <w:p w14:paraId="1CD108E6" w14:textId="77777777" w:rsidR="00240B31" w:rsidRDefault="00240B31">
      <w:pPr>
        <w:pStyle w:val="BodyText"/>
        <w:spacing w:before="38"/>
        <w:ind w:left="0"/>
      </w:pPr>
    </w:p>
    <w:p w14:paraId="1A4F1FB2" w14:textId="77777777" w:rsidR="00240B31" w:rsidRDefault="00000000">
      <w:pPr>
        <w:pStyle w:val="BodyText"/>
        <w:spacing w:line="278" w:lineRule="auto"/>
        <w:ind w:right="4564"/>
      </w:pPr>
      <w:r>
        <w:rPr>
          <w:color w:val="0000FF"/>
        </w:rPr>
        <w:t>double</w:t>
      </w:r>
      <w:r>
        <w:rPr>
          <w:color w:val="0000FF"/>
          <w:spacing w:val="-6"/>
        </w:rPr>
        <w:t xml:space="preserve"> </w:t>
      </w:r>
      <w:r>
        <w:t>y1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(-b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795E25"/>
        </w:rPr>
        <w:t>sqrt</w:t>
      </w:r>
      <w:r>
        <w:t>(delta))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</w:t>
      </w:r>
      <w:r>
        <w:rPr>
          <w:color w:val="098557"/>
        </w:rPr>
        <w:t>2</w:t>
      </w:r>
      <w:r>
        <w:rPr>
          <w:color w:val="098557"/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a); 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(-b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795E25"/>
        </w:rPr>
        <w:t>sqrt</w:t>
      </w:r>
      <w:r>
        <w:t>(delta))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color w:val="098557"/>
        </w:rPr>
        <w:t>2</w:t>
      </w:r>
      <w:r>
        <w:rPr>
          <w:color w:val="098557"/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5"/>
        </w:rPr>
        <w:t>a</w:t>
      </w:r>
      <w:proofErr w:type="gramStart"/>
      <w:r>
        <w:rPr>
          <w:spacing w:val="-5"/>
        </w:rPr>
        <w:t>);</w:t>
      </w:r>
      <w:proofErr w:type="gramEnd"/>
    </w:p>
    <w:p w14:paraId="687FB5B8" w14:textId="77777777" w:rsidR="00240B31" w:rsidRDefault="00240B31">
      <w:pPr>
        <w:pStyle w:val="BodyText"/>
        <w:spacing w:before="41"/>
        <w:ind w:left="0"/>
      </w:pPr>
    </w:p>
    <w:p w14:paraId="066B4DAE" w14:textId="77777777" w:rsidR="00240B31" w:rsidRDefault="00000000">
      <w:pPr>
        <w:pStyle w:val="BodyText"/>
        <w:spacing w:line="276" w:lineRule="auto"/>
        <w:ind w:right="8137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098557"/>
        </w:rPr>
        <w:t>0</w:t>
      </w:r>
      <w:r>
        <w:t xml:space="preserve">; </w:t>
      </w: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(y1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gramStart"/>
      <w:r>
        <w:rPr>
          <w:color w:val="098557"/>
        </w:rPr>
        <w:t>0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5D8FCD06" w14:textId="77777777" w:rsidR="00240B31" w:rsidRDefault="00000000">
      <w:pPr>
        <w:pStyle w:val="BodyText"/>
        <w:spacing w:before="3" w:line="278" w:lineRule="auto"/>
        <w:ind w:left="1334" w:right="5953"/>
      </w:pPr>
      <w:r>
        <w:rPr>
          <w:color w:val="000F80"/>
        </w:rPr>
        <w:t>x</w:t>
      </w:r>
      <w:r>
        <w:t xml:space="preserve">[count++] = </w:t>
      </w:r>
      <w:r>
        <w:rPr>
          <w:color w:val="795E25"/>
        </w:rPr>
        <w:t>sqrt</w:t>
      </w:r>
      <w:r>
        <w:t xml:space="preserve">(y1); </w:t>
      </w:r>
      <w:r>
        <w:rPr>
          <w:color w:val="000F80"/>
        </w:rPr>
        <w:t>x</w:t>
      </w:r>
      <w:r>
        <w:t>[count++]</w:t>
      </w:r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-</w:t>
      </w:r>
      <w:r>
        <w:rPr>
          <w:color w:val="795E25"/>
        </w:rPr>
        <w:t>sqrt</w:t>
      </w:r>
      <w:r>
        <w:t>(y1</w:t>
      </w:r>
      <w:proofErr w:type="gramStart"/>
      <w:r>
        <w:t>);</w:t>
      </w:r>
      <w:proofErr w:type="gramEnd"/>
    </w:p>
    <w:p w14:paraId="70B93D96" w14:textId="77777777" w:rsidR="00240B31" w:rsidRDefault="00000000">
      <w:pPr>
        <w:spacing w:before="1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0D7C9E9A" w14:textId="77777777" w:rsidR="00240B31" w:rsidRDefault="00000000">
      <w:pPr>
        <w:pStyle w:val="BodyText"/>
        <w:spacing w:before="37" w:line="278" w:lineRule="auto"/>
        <w:ind w:left="1334" w:right="6808" w:hanging="461"/>
        <w:jc w:val="both"/>
      </w:pPr>
      <w:r>
        <w:rPr>
          <w:color w:val="AE00DB"/>
        </w:rPr>
        <w:t xml:space="preserve">if </w:t>
      </w:r>
      <w:r>
        <w:t xml:space="preserve">(y2 &gt;= </w:t>
      </w:r>
      <w:r>
        <w:rPr>
          <w:color w:val="098557"/>
        </w:rPr>
        <w:t xml:space="preserve">0 </w:t>
      </w:r>
      <w:r>
        <w:t>&amp;&amp; y</w:t>
      </w:r>
      <w:proofErr w:type="gramStart"/>
      <w:r>
        <w:t>2 !</w:t>
      </w:r>
      <w:proofErr w:type="gramEnd"/>
      <w:r>
        <w:t xml:space="preserve">= y1) </w:t>
      </w:r>
      <w:proofErr w:type="gramStart"/>
      <w:r>
        <w:t xml:space="preserve">{ </w:t>
      </w:r>
      <w:r>
        <w:rPr>
          <w:color w:val="000F80"/>
        </w:rPr>
        <w:t>x</w:t>
      </w:r>
      <w:proofErr w:type="gramEnd"/>
      <w:r>
        <w:t xml:space="preserve">[count++] = </w:t>
      </w:r>
      <w:r>
        <w:rPr>
          <w:color w:val="795E25"/>
        </w:rPr>
        <w:t>sqrt</w:t>
      </w:r>
      <w:r>
        <w:t xml:space="preserve">(y2); </w:t>
      </w:r>
      <w:r>
        <w:rPr>
          <w:color w:val="000F80"/>
        </w:rPr>
        <w:t>x</w:t>
      </w:r>
      <w:r>
        <w:t>[count++]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color w:val="795E25"/>
          <w:spacing w:val="-2"/>
        </w:rPr>
        <w:t>sqrt</w:t>
      </w:r>
      <w:r>
        <w:rPr>
          <w:spacing w:val="-2"/>
        </w:rPr>
        <w:t>(y2</w:t>
      </w:r>
      <w:proofErr w:type="gramStart"/>
      <w:r>
        <w:rPr>
          <w:spacing w:val="-2"/>
        </w:rPr>
        <w:t>);</w:t>
      </w:r>
      <w:proofErr w:type="gramEnd"/>
    </w:p>
    <w:p w14:paraId="00DD3E36" w14:textId="77777777" w:rsidR="00240B31" w:rsidRDefault="00000000">
      <w:pPr>
        <w:spacing w:before="2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42A83CF0" w14:textId="77777777" w:rsidR="00240B31" w:rsidRDefault="00240B31">
      <w:pPr>
        <w:pStyle w:val="BodyText"/>
        <w:spacing w:before="76"/>
        <w:ind w:left="0"/>
      </w:pPr>
    </w:p>
    <w:p w14:paraId="4B369A2E" w14:textId="77777777" w:rsidR="00240B31" w:rsidRDefault="00000000">
      <w:pPr>
        <w:pStyle w:val="BodyText"/>
        <w:spacing w:before="1"/>
      </w:pPr>
      <w:r>
        <w:rPr>
          <w:color w:val="AE00DB"/>
        </w:rPr>
        <w:t>return</w:t>
      </w:r>
      <w:r>
        <w:rPr>
          <w:color w:val="AE00DB"/>
          <w:spacing w:val="-7"/>
        </w:rPr>
        <w:t xml:space="preserve"> </w:t>
      </w:r>
      <w:proofErr w:type="gramStart"/>
      <w:r>
        <w:rPr>
          <w:spacing w:val="-2"/>
        </w:rPr>
        <w:t>count;</w:t>
      </w:r>
      <w:proofErr w:type="gramEnd"/>
    </w:p>
    <w:p w14:paraId="08C5B799" w14:textId="77777777" w:rsidR="00240B31" w:rsidRDefault="00000000">
      <w:pPr>
        <w:spacing w:before="39"/>
        <w:ind w:left="412"/>
        <w:rPr>
          <w:sz w:val="21"/>
        </w:rPr>
      </w:pPr>
      <w:r>
        <w:rPr>
          <w:spacing w:val="-10"/>
          <w:sz w:val="21"/>
        </w:rPr>
        <w:t>}</w:t>
      </w:r>
    </w:p>
    <w:p w14:paraId="242116BD" w14:textId="77777777" w:rsidR="00240B31" w:rsidRDefault="00240B31">
      <w:pPr>
        <w:pStyle w:val="BodyText"/>
        <w:spacing w:before="77"/>
        <w:ind w:left="0"/>
      </w:pPr>
    </w:p>
    <w:p w14:paraId="2472264E" w14:textId="77777777" w:rsidR="00240B31" w:rsidRDefault="00000000">
      <w:pPr>
        <w:pStyle w:val="BodyText"/>
        <w:ind w:left="41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E25"/>
        </w:rPr>
        <w:t>main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A34496A" w14:textId="77777777" w:rsidR="00240B31" w:rsidRDefault="00000000">
      <w:pPr>
        <w:pStyle w:val="BodyText"/>
        <w:spacing w:before="40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c;</w:t>
      </w:r>
      <w:proofErr w:type="gramEnd"/>
    </w:p>
    <w:p w14:paraId="52F1417F" w14:textId="77777777" w:rsidR="00240B31" w:rsidRDefault="00000000">
      <w:pPr>
        <w:pStyle w:val="BodyText"/>
        <w:spacing w:before="40"/>
      </w:pP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 xml:space="preserve">&gt;&gt; </w:t>
      </w:r>
      <w:proofErr w:type="gramStart"/>
      <w:r>
        <w:rPr>
          <w:spacing w:val="-5"/>
        </w:rPr>
        <w:t>c;</w:t>
      </w:r>
      <w:proofErr w:type="gramEnd"/>
    </w:p>
    <w:p w14:paraId="0C6A84C0" w14:textId="77777777" w:rsidR="00240B31" w:rsidRDefault="00240B31">
      <w:pPr>
        <w:pStyle w:val="BodyText"/>
        <w:spacing w:before="77"/>
        <w:ind w:left="0"/>
      </w:pPr>
    </w:p>
    <w:p w14:paraId="6D736488" w14:textId="77777777" w:rsidR="00240B31" w:rsidRDefault="00000000">
      <w:pPr>
        <w:pStyle w:val="BodyText"/>
      </w:pP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000F80"/>
          <w:spacing w:val="-2"/>
        </w:rPr>
        <w:t>x</w:t>
      </w:r>
      <w:r>
        <w:rPr>
          <w:spacing w:val="-2"/>
        </w:rPr>
        <w:t>[</w:t>
      </w:r>
      <w:proofErr w:type="gramEnd"/>
      <w:r>
        <w:rPr>
          <w:color w:val="098557"/>
          <w:spacing w:val="-2"/>
        </w:rPr>
        <w:t>4</w:t>
      </w:r>
      <w:proofErr w:type="gramStart"/>
      <w:r>
        <w:rPr>
          <w:spacing w:val="-2"/>
        </w:rPr>
        <w:t>];</w:t>
      </w:r>
      <w:proofErr w:type="gramEnd"/>
    </w:p>
    <w:p w14:paraId="7EE4AABE" w14:textId="77777777" w:rsidR="00240B31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color w:val="795E25"/>
        </w:rPr>
        <w:t>solveQuartic</w:t>
      </w:r>
      <w:r>
        <w:t>(</w:t>
      </w:r>
      <w:proofErr w:type="gramEnd"/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rPr>
          <w:spacing w:val="-5"/>
        </w:rPr>
        <w:t>x</w:t>
      </w:r>
      <w:proofErr w:type="gramStart"/>
      <w:r>
        <w:rPr>
          <w:spacing w:val="-5"/>
        </w:rPr>
        <w:t>);</w:t>
      </w:r>
      <w:proofErr w:type="gramEnd"/>
    </w:p>
    <w:p w14:paraId="2577263F" w14:textId="77777777" w:rsidR="00240B31" w:rsidRDefault="00240B31">
      <w:pPr>
        <w:pStyle w:val="BodyText"/>
        <w:spacing w:before="79"/>
        <w:ind w:left="0"/>
      </w:pPr>
    </w:p>
    <w:p w14:paraId="67031607" w14:textId="77777777" w:rsidR="00240B31" w:rsidRDefault="00000000">
      <w:pPr>
        <w:pStyle w:val="BodyText"/>
        <w:spacing w:before="1"/>
      </w:pP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 -</w:t>
      </w:r>
      <w:proofErr w:type="gramStart"/>
      <w:r>
        <w:rPr>
          <w:color w:val="098557"/>
        </w:rPr>
        <w:t>1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7C70EDE5" w14:textId="77777777" w:rsidR="00240B31" w:rsidRDefault="00000000">
      <w:pPr>
        <w:pStyle w:val="BodyText"/>
        <w:spacing w:before="13"/>
        <w:ind w:left="1334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rFonts w:ascii="Calibri"/>
          <w:sz w:val="22"/>
        </w:rPr>
        <w:t>I</w:t>
      </w:r>
      <w:r>
        <w:rPr>
          <w:color w:val="A21515"/>
        </w:rPr>
        <w:t>nfinite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solutions."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endl;</w:t>
      </w:r>
      <w:proofErr w:type="gramEnd"/>
    </w:p>
    <w:p w14:paraId="136364DA" w14:textId="77777777" w:rsidR="00240B31" w:rsidRDefault="00000000">
      <w:pPr>
        <w:pStyle w:val="BodyText"/>
        <w:spacing w:before="41"/>
      </w:pPr>
      <w:r>
        <w:t>}</w:t>
      </w:r>
      <w:r>
        <w:rPr>
          <w:spacing w:val="-3"/>
        </w:rPr>
        <w:t xml:space="preserve"> </w:t>
      </w:r>
      <w:r>
        <w:rPr>
          <w:color w:val="AE00DB"/>
        </w:rPr>
        <w:t>else</w:t>
      </w:r>
      <w:r>
        <w:rPr>
          <w:color w:val="AE00DB"/>
          <w:spacing w:val="-3"/>
        </w:rPr>
        <w:t xml:space="preserve"> </w:t>
      </w:r>
      <w:r>
        <w:rPr>
          <w:color w:val="AE00DB"/>
        </w:rPr>
        <w:t xml:space="preserve">if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0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  <w:proofErr w:type="gramEnd"/>
    </w:p>
    <w:p w14:paraId="6720C002" w14:textId="77777777" w:rsidR="00240B31" w:rsidRDefault="00000000">
      <w:pPr>
        <w:pStyle w:val="BodyText"/>
        <w:spacing w:before="40"/>
        <w:ind w:left="133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"No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solution."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endl;</w:t>
      </w:r>
      <w:proofErr w:type="gramEnd"/>
    </w:p>
    <w:p w14:paraId="6E72EB22" w14:textId="77777777" w:rsidR="00240B31" w:rsidRDefault="00000000">
      <w:pPr>
        <w:pStyle w:val="BodyText"/>
        <w:spacing w:before="39"/>
      </w:pPr>
      <w:r>
        <w:t>}</w:t>
      </w:r>
      <w:r>
        <w:rPr>
          <w:spacing w:val="-4"/>
        </w:rPr>
        <w:t xml:space="preserve"> </w:t>
      </w:r>
      <w:r>
        <w:rPr>
          <w:color w:val="AE00DB"/>
        </w:rPr>
        <w:t>else</w:t>
      </w:r>
      <w:r>
        <w:rPr>
          <w:color w:val="AE00DB"/>
          <w:spacing w:val="-3"/>
        </w:rPr>
        <w:t xml:space="preserve"> </w:t>
      </w:r>
      <w:r>
        <w:rPr>
          <w:spacing w:val="-10"/>
        </w:rPr>
        <w:t>{</w:t>
      </w:r>
    </w:p>
    <w:p w14:paraId="49B37275" w14:textId="77777777" w:rsidR="00240B31" w:rsidRDefault="00000000">
      <w:pPr>
        <w:pStyle w:val="BodyText"/>
        <w:spacing w:before="38" w:line="278" w:lineRule="auto"/>
        <w:ind w:left="1334" w:right="250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equation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has "</w:t>
      </w:r>
      <w:r>
        <w:rPr>
          <w:color w:val="A21515"/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21515"/>
        </w:rPr>
        <w:t>real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solution(s):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 xml:space="preserve">; </w:t>
      </w: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i = </w:t>
      </w:r>
      <w:r>
        <w:rPr>
          <w:color w:val="098557"/>
        </w:rPr>
        <w:t>0</w:t>
      </w:r>
      <w:r>
        <w:t>; i &lt; n; i++) {</w:t>
      </w:r>
    </w:p>
    <w:p w14:paraId="043ADD21" w14:textId="77777777" w:rsidR="00240B31" w:rsidRDefault="00000000">
      <w:pPr>
        <w:pStyle w:val="BodyText"/>
        <w:ind w:left="1795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000F80"/>
        </w:rPr>
        <w:t>x</w:t>
      </w:r>
      <w:r>
        <w:t>[i]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proofErr w:type="gramStart"/>
      <w:r>
        <w:rPr>
          <w:color w:val="A21515"/>
          <w:spacing w:val="-5"/>
        </w:rPr>
        <w:t>"</w:t>
      </w:r>
      <w:r>
        <w:rPr>
          <w:spacing w:val="-5"/>
        </w:rPr>
        <w:t>;</w:t>
      </w:r>
      <w:proofErr w:type="gramEnd"/>
    </w:p>
    <w:p w14:paraId="614200AB" w14:textId="77777777" w:rsidR="00240B31" w:rsidRDefault="00000000">
      <w:pPr>
        <w:spacing w:before="40"/>
        <w:ind w:left="1334"/>
        <w:rPr>
          <w:sz w:val="21"/>
        </w:rPr>
      </w:pPr>
      <w:r>
        <w:rPr>
          <w:spacing w:val="-10"/>
          <w:sz w:val="21"/>
        </w:rPr>
        <w:t>}</w:t>
      </w:r>
    </w:p>
    <w:p w14:paraId="3C209D7A" w14:textId="77777777" w:rsidR="00240B31" w:rsidRDefault="00240B31">
      <w:pPr>
        <w:rPr>
          <w:sz w:val="21"/>
        </w:rPr>
        <w:sectPr w:rsidR="00240B31">
          <w:pgSz w:w="12240" w:h="15840"/>
          <w:pgMar w:top="1120" w:right="720" w:bottom="280" w:left="720" w:header="720" w:footer="720" w:gutter="0"/>
          <w:cols w:space="720"/>
        </w:sectPr>
      </w:pPr>
    </w:p>
    <w:p w14:paraId="4A4626BD" w14:textId="507D75E0" w:rsidR="00240B31" w:rsidRDefault="00000000">
      <w:pPr>
        <w:pStyle w:val="BodyText"/>
        <w:ind w:left="29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774855" wp14:editId="56F6A69C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7BEB1" w14:textId="77777777" w:rsidR="00240B31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  <w:proofErr w:type="gramEnd"/>
                            </w:p>
                            <w:p w14:paraId="5A5B60D2" w14:textId="77777777" w:rsidR="00240B3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E9E44EE" w14:textId="77777777" w:rsidR="00240B31" w:rsidRDefault="00240B31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18C76D34" w14:textId="77777777" w:rsidR="00240B3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35B5186B" w14:textId="77777777" w:rsidR="00240B31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74855" id="Group 555" o:spid="_x0000_s1284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lTlQ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">
                <v:shape id="Graphic 556" o:spid="_x0000_s1285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86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87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88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89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90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91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92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93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94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95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96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97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98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99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300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301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302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303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304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305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306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307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308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309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310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311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312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313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314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315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316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317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318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319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320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321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322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323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24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25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26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27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28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29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30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31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32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2BF7BEB1" w14:textId="77777777" w:rsidR="00240B31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  <w:proofErr w:type="gramEnd"/>
                      </w:p>
                      <w:p w14:paraId="5A5B60D2" w14:textId="77777777" w:rsidR="00240B3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7E9E44EE" w14:textId="77777777" w:rsidR="00240B31" w:rsidRDefault="00240B31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18C76D34" w14:textId="77777777" w:rsidR="00240B3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  <w:proofErr w:type="gramEnd"/>
                      </w:p>
                      <w:p w14:paraId="35B5186B" w14:textId="77777777" w:rsidR="00240B31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585687" w14:paraId="263AAEDD" w14:textId="77777777" w:rsidTr="00B264F6">
        <w:tc>
          <w:tcPr>
            <w:tcW w:w="11016" w:type="dxa"/>
          </w:tcPr>
          <w:p w14:paraId="141515D3" w14:textId="77777777" w:rsidR="00585687" w:rsidRPr="00227E66" w:rsidRDefault="00585687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227E66">
              <w:rPr>
                <w:rFonts w:ascii="Times New Roman" w:hAnsi="Times New Roman" w:cs="Times New Roman"/>
                <w:b/>
                <w:spacing w:val="-2"/>
                <w:lang w:val="vi-VN"/>
              </w:rPr>
              <w:t>Mô tả bài toán:</w:t>
            </w:r>
          </w:p>
          <w:p w14:paraId="3EB9DF9A" w14:textId="3A0E5747" w:rsidR="00585687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B264F6">
              <w:rPr>
                <w:rFonts w:ascii="Times New Roman" w:hAnsi="Times New Roman" w:cs="Times New Roman"/>
                <w:b/>
                <w:noProof/>
                <w:spacing w:val="-2"/>
                <w:lang w:val="vi-VN"/>
              </w:rPr>
              <w:drawing>
                <wp:anchor distT="0" distB="0" distL="114300" distR="114300" simplePos="0" relativeHeight="251666432" behindDoc="0" locked="0" layoutInCell="1" allowOverlap="1" wp14:anchorId="5A1829A6" wp14:editId="25B6E78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2576627</wp:posOffset>
                  </wp:positionV>
                  <wp:extent cx="3867690" cy="1448002"/>
                  <wp:effectExtent l="0" t="0" r="0" b="0"/>
                  <wp:wrapTopAndBottom/>
                  <wp:docPr id="117013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13944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pacing w:val="-2"/>
                <w:lang w:val="vi-VN"/>
              </w:rPr>
              <w:br/>
              <w:t>Input</w:t>
            </w:r>
            <w:r w:rsidR="00585687" w:rsidRPr="00585687">
              <w:rPr>
                <w:rFonts w:ascii="Times New Roman" w:hAnsi="Times New Roman" w:cs="Times New Roman"/>
                <w:b/>
                <w:noProof/>
                <w:spacing w:val="-2"/>
                <w:lang w:val="vi-VN"/>
              </w:rPr>
              <w:drawing>
                <wp:anchor distT="0" distB="0" distL="114300" distR="114300" simplePos="0" relativeHeight="251663360" behindDoc="0" locked="0" layoutInCell="1" allowOverlap="1" wp14:anchorId="70647EC7" wp14:editId="024E20C5">
                  <wp:simplePos x="0" y="0"/>
                  <wp:positionH relativeFrom="column">
                    <wp:posOffset>3023</wp:posOffset>
                  </wp:positionH>
                  <wp:positionV relativeFrom="paragraph">
                    <wp:posOffset>1600</wp:posOffset>
                  </wp:positionV>
                  <wp:extent cx="6001588" cy="2191056"/>
                  <wp:effectExtent l="0" t="0" r="0" b="0"/>
                  <wp:wrapTopAndBottom/>
                  <wp:docPr id="1632492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49249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pacing w:val="-2"/>
                <w:lang w:val="vi-VN"/>
              </w:rPr>
              <w:t>/output của bài toán:</w:t>
            </w:r>
          </w:p>
          <w:p w14:paraId="19857259" w14:textId="77777777" w:rsid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</w:p>
          <w:p w14:paraId="3820BC6D" w14:textId="51BC1A5C" w:rsid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B264F6">
              <w:rPr>
                <w:rFonts w:ascii="Times New Roman" w:hAnsi="Times New Roman" w:cs="Times New Roman"/>
                <w:b/>
                <w:noProof/>
                <w:spacing w:val="-2"/>
                <w:lang w:val="vi-VN"/>
              </w:rPr>
              <w:drawing>
                <wp:anchor distT="0" distB="0" distL="114300" distR="114300" simplePos="0" relativeHeight="251668480" behindDoc="0" locked="0" layoutInCell="1" allowOverlap="1" wp14:anchorId="39564B60" wp14:editId="2C5C250B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161925</wp:posOffset>
                  </wp:positionV>
                  <wp:extent cx="5277587" cy="3467584"/>
                  <wp:effectExtent l="0" t="0" r="0" b="0"/>
                  <wp:wrapTopAndBottom/>
                  <wp:docPr id="1702153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5326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264F6">
              <w:rPr>
                <w:rFonts w:ascii="Times New Roman" w:hAnsi="Times New Roman" w:cs="Times New Roman"/>
                <w:b/>
                <w:spacing w:val="-2"/>
                <w:lang w:val="vi-VN"/>
              </w:rPr>
              <w:t>Các test-case cần thiết:</w:t>
            </w:r>
          </w:p>
          <w:p w14:paraId="237827C2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proofErr w:type="gramStart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#include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bits/stdc++.h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&gt;</w:t>
            </w:r>
          </w:p>
          <w:p w14:paraId="5399FD1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lastRenderedPageBreak/>
              <w:t>using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namespace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std;</w:t>
            </w:r>
            <w:proofErr w:type="gramEnd"/>
          </w:p>
          <w:p w14:paraId="558F3D5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7331E2BD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solveQuartic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[]) {</w:t>
            </w:r>
            <w:proofErr w:type="gramEnd"/>
          </w:p>
          <w:p w14:paraId="5BD4513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&amp;&amp;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&amp;&amp;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7B3C7BD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r w:rsidRPr="000C43AE">
              <w:rPr>
                <w:rFonts w:ascii="JetBrains Mono" w:eastAsia="Times New Roman" w:hAnsi="JetBrains Mono" w:cs="JetBrains Mono"/>
                <w:color w:val="6272A4"/>
                <w:sz w:val="21"/>
                <w:szCs w:val="21"/>
              </w:rPr>
              <w:t xml:space="preserve"> // vô số nghiệm</w:t>
            </w:r>
          </w:p>
          <w:p w14:paraId="5A674D7B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</w:t>
            </w:r>
          </w:p>
          <w:p w14:paraId="48143D0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&amp;&amp;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</w:p>
          <w:p w14:paraId="4B760B1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r w:rsidRPr="000C43AE">
              <w:rPr>
                <w:rFonts w:ascii="JetBrains Mono" w:eastAsia="Times New Roman" w:hAnsi="JetBrains Mono" w:cs="JetBrains Mono"/>
                <w:color w:val="6272A4"/>
                <w:sz w:val="21"/>
                <w:szCs w:val="21"/>
              </w:rPr>
              <w:t xml:space="preserve"> // vô nghiệm</w:t>
            </w:r>
          </w:p>
          <w:p w14:paraId="0A951BA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</w:t>
            </w:r>
          </w:p>
          <w:p w14:paraId="1552670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15483CF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y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/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0F5757AD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(y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24CB4511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(y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25256004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(y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25E12DD4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4AA7F69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</w:t>
            </w:r>
          </w:p>
          <w:p w14:paraId="28AB806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delta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*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4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*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*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566ACEA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(delta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5A87D76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y1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(delta))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/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*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2860783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y2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(delta))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/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*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17F0CD5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count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0C026A0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(y1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&gt;=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53A99BAD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[count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(y1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2CC62A9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[count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(y1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495CCE8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</w:t>
            </w:r>
          </w:p>
          <w:p w14:paraId="086BEB8F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(y2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&gt;=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&amp;&amp;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y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2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!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y1) {</w:t>
            </w:r>
            <w:proofErr w:type="gramEnd"/>
          </w:p>
          <w:p w14:paraId="2F38909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[count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(y2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28108B5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x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[count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sqrt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(y2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1DBE33D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</w:t>
            </w:r>
          </w:p>
          <w:p w14:paraId="24D7918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count;</w:t>
            </w:r>
            <w:proofErr w:type="gramEnd"/>
          </w:p>
          <w:p w14:paraId="7CF6BA6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</w:t>
            </w:r>
          </w:p>
          <w:p w14:paraId="205959B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1ED3446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static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const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EPS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e-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9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29F4007B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10C3391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bool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almost_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equal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2C71E8FF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fabs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</w:t>
            </w:r>
            <w:proofErr w:type="gramEnd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a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b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EPS;</w:t>
            </w:r>
            <w:proofErr w:type="gramEnd"/>
          </w:p>
          <w:p w14:paraId="2904369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</w:t>
            </w:r>
          </w:p>
          <w:p w14:paraId="21AFCC7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7043201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void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normalize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</w:t>
            </w:r>
            <w:r w:rsidRPr="000C43AE">
              <w:rPr>
                <w:rFonts w:ascii="JetBrains Mono" w:eastAsia="Times New Roman" w:hAnsi="JetBrains Mono" w:cs="JetBrains Mono"/>
                <w:color w:val="8BE9FD"/>
                <w:sz w:val="21"/>
                <w:szCs w:val="21"/>
              </w:rPr>
              <w:t>vector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&gt;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v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5A32AA5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for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auto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x :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</w:rPr>
              <w:t>v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fabs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(x)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EPS) x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0.0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64BD5D8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  <w:lang w:val="nl-NL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  <w:lang w:val="nl-NL"/>
              </w:rPr>
              <w:t>sort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  <w:lang w:val="nl-NL"/>
              </w:rPr>
              <w:t>(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  <w:lang w:val="nl-NL"/>
              </w:rPr>
              <w:t>v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  <w:lang w:val="nl-NL"/>
              </w:rPr>
              <w:t>.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  <w:lang w:val="nl-NL"/>
              </w:rPr>
              <w:t>begin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  <w:lang w:val="nl-NL"/>
              </w:rPr>
              <w:t xml:space="preserve">(),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FFB86C"/>
                <w:sz w:val="21"/>
                <w:szCs w:val="21"/>
                <w:lang w:val="nl-NL"/>
              </w:rPr>
              <w:t>v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  <w:lang w:val="nl-NL"/>
              </w:rPr>
              <w:t>.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  <w:lang w:val="nl-NL"/>
              </w:rPr>
              <w:t>end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  <w:lang w:val="nl-NL"/>
              </w:rPr>
              <w:t>());</w:t>
            </w:r>
          </w:p>
          <w:p w14:paraId="4FB9543D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</w:t>
            </w:r>
          </w:p>
          <w:p w14:paraId="13E18659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4DEBC42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struct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8BE9FD"/>
                <w:sz w:val="21"/>
                <w:szCs w:val="21"/>
              </w:rPr>
              <w:t>TestCase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{</w:t>
            </w:r>
          </w:p>
          <w:p w14:paraId="68D19C8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a, b,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c;</w:t>
            </w:r>
            <w:proofErr w:type="gramEnd"/>
          </w:p>
          <w:p w14:paraId="4C6EF15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expected_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n;</w:t>
            </w:r>
            <w:proofErr w:type="gramEnd"/>
          </w:p>
          <w:p w14:paraId="572E3C19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8BE9FD"/>
                <w:sz w:val="21"/>
                <w:szCs w:val="21"/>
              </w:rPr>
              <w:t>vector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&lt;double&gt;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expected_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roots;</w:t>
            </w:r>
            <w:proofErr w:type="gramEnd"/>
          </w:p>
          <w:p w14:paraId="23C4779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8BE9FD"/>
                <w:sz w:val="21"/>
                <w:szCs w:val="21"/>
              </w:rPr>
              <w:t>string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desc;</w:t>
            </w:r>
            <w:proofErr w:type="gramEnd"/>
          </w:p>
          <w:p w14:paraId="432C4334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};</w:t>
            </w:r>
          </w:p>
          <w:p w14:paraId="141B04F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6B9996B2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lastRenderedPageBreak/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main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</w:p>
          <w:p w14:paraId="7E37223F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8BE9FD"/>
                <w:sz w:val="21"/>
                <w:szCs w:val="21"/>
              </w:rPr>
              <w:t>vector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i/>
                <w:iCs/>
                <w:color w:val="8BE9FD"/>
                <w:sz w:val="21"/>
                <w:szCs w:val="21"/>
              </w:rPr>
              <w:t>TestCase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&gt;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tests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{</w:t>
            </w:r>
          </w:p>
          <w:p w14:paraId="2429C732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{},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a=b=c=0 → vô số nghiệm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</w:p>
          <w:p w14:paraId="71CB89D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5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{},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a=b=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0,c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≠0 → vô nghiệm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</w:p>
          <w:p w14:paraId="28735A7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4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a=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0,b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=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1,c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=-4 → x=±2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</w:p>
          <w:p w14:paraId="6C634A8B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{},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x^4+1=0 → vô nghiệm thực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</w:p>
          <w:p w14:paraId="382FAE3B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{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5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4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4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 {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-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},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x^4 - 5x^2 + 4=0 → (x=±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1,±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2)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</w:p>
          <w:p w14:paraId="183BF17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2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 {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},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x^4=0 → nghiệm kép x=0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},</w:t>
            </w:r>
          </w:p>
          <w:p w14:paraId="4EAB2883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};</w:t>
            </w:r>
          </w:p>
          <w:p w14:paraId="173E11F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43440B8B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passed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 failed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247BB30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3890041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for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auto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 :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tests) {</w:t>
            </w:r>
            <w:proofErr w:type="gramEnd"/>
          </w:p>
          <w:p w14:paraId="07F9931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double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out[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4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]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{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NAN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NAN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NAN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NAN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};</w:t>
            </w:r>
            <w:proofErr w:type="gramEnd"/>
          </w:p>
          <w:p w14:paraId="0C8C9DB2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n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solveQuartic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(tc.a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,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tc.b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 tc.c, out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098A5BF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1BF67284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8BE9FD"/>
                <w:sz w:val="21"/>
                <w:szCs w:val="21"/>
              </w:rPr>
              <w:t>vector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&lt;double&gt;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got;</w:t>
            </w:r>
            <w:proofErr w:type="gramEnd"/>
          </w:p>
          <w:p w14:paraId="5893E162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(n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&gt;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)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got.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assign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(out, out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3C3A459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228D902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8BE9FD"/>
                <w:sz w:val="21"/>
                <w:szCs w:val="21"/>
              </w:rPr>
              <w:t>vector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&lt;double&gt;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exp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tc.expected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_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roots;</w:t>
            </w:r>
            <w:proofErr w:type="gramEnd"/>
          </w:p>
          <w:p w14:paraId="2BDFBBCD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normalize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(got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41347194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normalize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(exp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13F606E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607347A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bool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ok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(n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tc.expected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_n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);</w:t>
            </w:r>
            <w:proofErr w:type="gramEnd"/>
          </w:p>
          <w:p w14:paraId="4190779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(ok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&amp;&amp;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n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&gt;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5E48658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for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int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i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; i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n; i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 {</w:t>
            </w:r>
            <w:proofErr w:type="gramEnd"/>
          </w:p>
          <w:p w14:paraId="1A6B89B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!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almost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_equal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(got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[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i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]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, exp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[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i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]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)) {</w:t>
            </w:r>
            <w:proofErr w:type="gramEnd"/>
          </w:p>
          <w:p w14:paraId="2A8F08A0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        ok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false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4C4A9F1E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       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break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65C71631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        }</w:t>
            </w:r>
          </w:p>
          <w:p w14:paraId="21AB3CE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    }</w:t>
            </w:r>
          </w:p>
          <w:p w14:paraId="414C415C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}</w:t>
            </w:r>
          </w:p>
          <w:p w14:paraId="25743F4A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77ACBDB1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if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(ok) {</w:t>
            </w:r>
          </w:p>
          <w:p w14:paraId="38F617E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[PASS]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tc.desc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53FFC24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    passed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15CCCA9A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}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else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{</w:t>
            </w:r>
          </w:p>
          <w:p w14:paraId="6C85413F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[FAIL]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tc.desc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4F24FCC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 Input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>: a=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tc.a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b=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tc.b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c=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tc.c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590257E6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 Expected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n=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tc.expected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_n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roots=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49F30B30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for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auto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v :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exp)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v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0C011B37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n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 Got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n=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n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roots=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217DBA3D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for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(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auto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v :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got)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v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6F5E84E8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    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181DB4D1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    failed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+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46AE653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    }</w:t>
            </w:r>
          </w:p>
          <w:p w14:paraId="2B6D6D55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    }</w:t>
            </w:r>
          </w:p>
          <w:p w14:paraId="20082FDF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</w:p>
          <w:p w14:paraId="75213741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cout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\n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Summary: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passed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passed,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failed </w:t>
            </w:r>
            <w:r w:rsidRPr="000C43AE">
              <w:rPr>
                <w:rFonts w:ascii="JetBrains Mono" w:eastAsia="Times New Roman" w:hAnsi="JetBrains Mono" w:cs="JetBrains Mono"/>
                <w:color w:val="50FA7B"/>
                <w:sz w:val="21"/>
                <w:szCs w:val="21"/>
              </w:rPr>
              <w:t>&lt;&lt;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1FA8C"/>
                <w:sz w:val="21"/>
                <w:szCs w:val="21"/>
              </w:rPr>
              <w:t xml:space="preserve"> failed.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\n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E9F284"/>
                <w:sz w:val="21"/>
                <w:szCs w:val="21"/>
              </w:rPr>
              <w:t>"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1651B020" w14:textId="77777777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   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return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failed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==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?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0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r w:rsidRPr="000C43AE">
              <w:rPr>
                <w:rFonts w:ascii="JetBrains Mono" w:eastAsia="Times New Roman" w:hAnsi="JetBrains Mono" w:cs="JetBrains Mono"/>
                <w:color w:val="FF79C6"/>
                <w:sz w:val="21"/>
                <w:szCs w:val="21"/>
              </w:rPr>
              <w:t>:</w:t>
            </w:r>
            <w:proofErr w:type="gramEnd"/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0C43AE">
              <w:rPr>
                <w:rFonts w:ascii="JetBrains Mono" w:eastAsia="Times New Roman" w:hAnsi="JetBrains Mono" w:cs="JetBrains Mono"/>
                <w:color w:val="BD93F9"/>
                <w:sz w:val="21"/>
                <w:szCs w:val="21"/>
              </w:rPr>
              <w:t>1</w:t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;</w:t>
            </w:r>
            <w:proofErr w:type="gramEnd"/>
          </w:p>
          <w:p w14:paraId="56DE8AAC" w14:textId="26CD8204" w:rsidR="000C43AE" w:rsidRPr="000C43AE" w:rsidRDefault="000C43AE" w:rsidP="000C43AE">
            <w:pPr>
              <w:widowControl/>
              <w:shd w:val="clear" w:color="auto" w:fill="282A36"/>
              <w:autoSpaceDE/>
              <w:autoSpaceDN/>
              <w:spacing w:line="285" w:lineRule="atLeast"/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</w:pPr>
            <w:r w:rsidRPr="000C43AE">
              <w:rPr>
                <w:rFonts w:ascii="Times New Roman" w:hAnsi="Times New Roman" w:cs="Times New Roman"/>
                <w:b/>
                <w:spacing w:val="-2"/>
                <w:lang w:val="vi-VN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EFD2BD2" wp14:editId="7B1FC9CB">
                  <wp:simplePos x="0" y="0"/>
                  <wp:positionH relativeFrom="column">
                    <wp:posOffset>1580515</wp:posOffset>
                  </wp:positionH>
                  <wp:positionV relativeFrom="paragraph">
                    <wp:posOffset>184150</wp:posOffset>
                  </wp:positionV>
                  <wp:extent cx="3210373" cy="2295845"/>
                  <wp:effectExtent l="0" t="0" r="9525" b="9525"/>
                  <wp:wrapTopAndBottom/>
                  <wp:docPr id="363894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453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43AE">
              <w:rPr>
                <w:rFonts w:ascii="JetBrains Mono" w:eastAsia="Times New Roman" w:hAnsi="JetBrains Mono" w:cs="JetBrains Mono"/>
                <w:color w:val="F8F8F2"/>
                <w:sz w:val="21"/>
                <w:szCs w:val="21"/>
              </w:rPr>
              <w:t>}</w:t>
            </w:r>
          </w:p>
          <w:p w14:paraId="0EB10618" w14:textId="650909E5" w:rsidR="00B264F6" w:rsidRP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B264F6">
              <w:rPr>
                <w:rFonts w:ascii="Times New Roman" w:hAnsi="Times New Roman" w:cs="Times New Roman"/>
                <w:b/>
                <w:spacing w:val="-2"/>
                <w:lang w:val="vi-VN"/>
              </w:rPr>
              <w:br/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  <w:gridCol w:w="1238"/>
              <w:gridCol w:w="5494"/>
              <w:gridCol w:w="3538"/>
            </w:tblGrid>
            <w:tr w:rsidR="00B264F6" w:rsidRPr="00B264F6" w14:paraId="632BBEAA" w14:textId="77777777" w:rsidTr="00B264F6">
              <w:trPr>
                <w:tblHeader/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38438A74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122365C6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Input (a, b, c)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73042A67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Kỳ vọng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01DBAA95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Lý</w:t>
                  </w:r>
                  <w:proofErr w:type="gramEnd"/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do kiểm thử</w:t>
                  </w:r>
                </w:p>
              </w:tc>
            </w:tr>
            <w:tr w:rsidR="00B264F6" w:rsidRPr="00B264F6" w14:paraId="617F7368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203E63DE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1489F98B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(0, 0, 0)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0C36FE53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Infinite solutions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34C76BCD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vô số nghiệm</w:t>
                  </w:r>
                </w:p>
              </w:tc>
            </w:tr>
            <w:tr w:rsidR="00B264F6" w:rsidRPr="00B264F6" w14:paraId="65645756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717B581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23F029A0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(0, 0, 5)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4F79B7EA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solution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0B916F37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Phương trình hằng vô lý</w:t>
                  </w:r>
                </w:p>
              </w:tc>
            </w:tr>
            <w:tr w:rsidR="00B264F6" w:rsidRPr="00B264F6" w14:paraId="5EA51DBE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55776D96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61B3EA2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2, -8)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4E2BECFB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nghiệm (±2)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062F4635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Bậc 2: </w:t>
                  </w:r>
                  <w:r w:rsidRPr="00B264F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2y - 8 = 0</w:t>
                  </w: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y=4 → x=±2</w:t>
                  </w:r>
                </w:p>
              </w:tc>
            </w:tr>
            <w:tr w:rsidR="00B264F6" w:rsidRPr="00B264F6" w14:paraId="7EC4EB3D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7F72EE97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77381E9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0, -4)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3EFBBF0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nghiệm (±√2, ±√-2 bỏ) → thực tế 4 nghiệm: ±√2, ±√2 (trùng)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5ADD81A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Delta dương, 2 nghiệm y, đều dương</w:t>
                  </w:r>
                </w:p>
              </w:tc>
            </w:tr>
            <w:tr w:rsidR="00B264F6" w:rsidRPr="00B264F6" w14:paraId="2C04A6CC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63818D1A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7C0F07B7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(1, 0, 4)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67A7FF8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solution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330398AB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Delta &lt; 0</w:t>
                  </w:r>
                </w:p>
              </w:tc>
            </w:tr>
            <w:tr w:rsidR="00B264F6" w:rsidRPr="00B264F6" w14:paraId="58146CB0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497FAF4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42754350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-5, 4)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27A43732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nghiệm y1=4, y2=1 → x=±2, ±1 (4 nghiệm thực)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61E6388D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có đủ 4 nghiệm phân biệt</w:t>
                  </w:r>
                </w:p>
              </w:tc>
            </w:tr>
            <w:tr w:rsidR="00B264F6" w:rsidRPr="00B264F6" w14:paraId="12A9FCD3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229A7242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1A1E0B0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(1, 2, 1)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0D9A8043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nghiệm y=-1 (bỏ), nghiệm duy nhất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7B3746F4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delta = 0 nhưng nghiệm âm</w:t>
                  </w:r>
                </w:p>
              </w:tc>
            </w:tr>
            <w:tr w:rsidR="00B264F6" w:rsidRPr="00B264F6" w14:paraId="67EA747F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1E54D9A3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382DF16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-2, 1)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55938058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nghiệm y=1 (dương) → x=±1 (2 nghiệm)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16AF8E15" w14:textId="722EBE94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delta=0, nghiệm dương</w:t>
                  </w:r>
                </w:p>
              </w:tc>
            </w:tr>
          </w:tbl>
          <w:p w14:paraId="3D955DC2" w14:textId="51FA6993" w:rsidR="00B264F6" w:rsidRP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</w:rPr>
            </w:pPr>
          </w:p>
        </w:tc>
      </w:tr>
    </w:tbl>
    <w:p w14:paraId="350F8E88" w14:textId="28A05B60" w:rsidR="00585687" w:rsidRDefault="00585687">
      <w:pPr>
        <w:ind w:left="1" w:right="1"/>
        <w:jc w:val="center"/>
        <w:rPr>
          <w:rFonts w:ascii="Calibri"/>
          <w:b/>
          <w:spacing w:val="-2"/>
          <w:lang w:val="vi-VN"/>
        </w:rPr>
      </w:pPr>
    </w:p>
    <w:p w14:paraId="0048FD33" w14:textId="5C25E6AE" w:rsidR="00240B31" w:rsidRDefault="00000000">
      <w:pPr>
        <w:ind w:left="1" w:right="1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---o0o--</w:t>
      </w:r>
      <w:r>
        <w:rPr>
          <w:rFonts w:ascii="Calibri"/>
          <w:b/>
          <w:spacing w:val="-10"/>
        </w:rPr>
        <w:t>-</w:t>
      </w:r>
    </w:p>
    <w:p w14:paraId="0B264D85" w14:textId="77777777" w:rsidR="00240B31" w:rsidRDefault="00000000">
      <w:pPr>
        <w:ind w:right="1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(End)</w:t>
      </w:r>
    </w:p>
    <w:sectPr w:rsidR="00240B31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08D7"/>
    <w:multiLevelType w:val="hybridMultilevel"/>
    <w:tmpl w:val="A37EA8BC"/>
    <w:lvl w:ilvl="0" w:tplc="CD025B72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99BAE2FE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8B23A38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DF36CB56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487E809A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297AADD2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F34679B0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C346D156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6A829636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47DB6ABE"/>
    <w:multiLevelType w:val="multilevel"/>
    <w:tmpl w:val="A7D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367F"/>
    <w:multiLevelType w:val="hybridMultilevel"/>
    <w:tmpl w:val="B50E8540"/>
    <w:lvl w:ilvl="0" w:tplc="83D4E012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160D8C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F17CCA92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C82E1BA0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234EEEDC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21702950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39A24400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0A2A3DA0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8C063F28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EEF2EE7"/>
    <w:multiLevelType w:val="multilevel"/>
    <w:tmpl w:val="2D0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90284">
    <w:abstractNumId w:val="2"/>
  </w:num>
  <w:num w:numId="2" w16cid:durableId="1459644505">
    <w:abstractNumId w:val="0"/>
  </w:num>
  <w:num w:numId="3" w16cid:durableId="1922791953">
    <w:abstractNumId w:val="1"/>
  </w:num>
  <w:num w:numId="4" w16cid:durableId="92283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B31"/>
    <w:rsid w:val="0005268D"/>
    <w:rsid w:val="000C43AE"/>
    <w:rsid w:val="000C4A65"/>
    <w:rsid w:val="001A64D3"/>
    <w:rsid w:val="00227E66"/>
    <w:rsid w:val="00240B31"/>
    <w:rsid w:val="00290AD1"/>
    <w:rsid w:val="004F5169"/>
    <w:rsid w:val="00585687"/>
    <w:rsid w:val="005A3125"/>
    <w:rsid w:val="005D5FC9"/>
    <w:rsid w:val="005E3D26"/>
    <w:rsid w:val="006821AF"/>
    <w:rsid w:val="006F1554"/>
    <w:rsid w:val="00950568"/>
    <w:rsid w:val="00B264F6"/>
    <w:rsid w:val="00C52C1D"/>
    <w:rsid w:val="00CF6963"/>
    <w:rsid w:val="00D01F13"/>
    <w:rsid w:val="00D91416"/>
    <w:rsid w:val="00F20343"/>
    <w:rsid w:val="00F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DB7B"/>
  <w15:docId w15:val="{900A8D20-1F83-4AA2-AAF6-A6587467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5D5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0AD1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3D26"/>
    <w:rPr>
      <w:rFonts w:ascii="Consolas" w:eastAsia="Consolas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26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Phuong Pham</cp:lastModifiedBy>
  <cp:revision>8</cp:revision>
  <dcterms:created xsi:type="dcterms:W3CDTF">2025-09-10T07:04:00Z</dcterms:created>
  <dcterms:modified xsi:type="dcterms:W3CDTF">2025-09-10T15:08:00Z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